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87" w:rsidRPr="00EA138B" w:rsidRDefault="004D6C87" w:rsidP="00EA138B">
      <w:pPr>
        <w:spacing w:after="0" w:line="240" w:lineRule="auto"/>
        <w:rPr>
          <w:sz w:val="20"/>
        </w:rPr>
      </w:pPr>
    </w:p>
    <w:tbl>
      <w:tblPr>
        <w:tblStyle w:val="a3"/>
        <w:tblW w:w="10343" w:type="dxa"/>
        <w:tblInd w:w="-856" w:type="dxa"/>
        <w:tblLook w:val="04A0" w:firstRow="1" w:lastRow="0" w:firstColumn="1" w:lastColumn="0" w:noHBand="0" w:noVBand="1"/>
      </w:tblPr>
      <w:tblGrid>
        <w:gridCol w:w="5954"/>
        <w:gridCol w:w="1276"/>
        <w:gridCol w:w="3113"/>
      </w:tblGrid>
      <w:tr w:rsidR="006D3757" w:rsidRPr="00EA138B" w:rsidTr="00B04AE7">
        <w:tc>
          <w:tcPr>
            <w:tcW w:w="10343" w:type="dxa"/>
            <w:gridSpan w:val="3"/>
            <w:shd w:val="clear" w:color="auto" w:fill="auto"/>
          </w:tcPr>
          <w:p w:rsidR="006D3757" w:rsidRDefault="006D3757" w:rsidP="006D3757">
            <w:pPr>
              <w:jc w:val="righ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C4825">
              <w:rPr>
                <w:rFonts w:ascii="Times New Roman" w:hAnsi="Times New Roman"/>
                <w:b/>
                <w:noProof/>
                <w:sz w:val="3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AE28650" wp14:editId="3F47A306">
                  <wp:simplePos x="0" y="0"/>
                  <wp:positionH relativeFrom="column">
                    <wp:posOffset>-351155</wp:posOffset>
                  </wp:positionH>
                  <wp:positionV relativeFrom="paragraph">
                    <wp:posOffset>-236220</wp:posOffset>
                  </wp:positionV>
                  <wp:extent cx="3951134" cy="1781175"/>
                  <wp:effectExtent l="0" t="0" r="0" b="0"/>
                  <wp:wrapNone/>
                  <wp:docPr id="2" name="Рисунок 2" descr="D:\точка роста\Точка роста 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 роста\Точка роста 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1134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6A88">
              <w:rPr>
                <w:rFonts w:ascii="Times New Roman" w:hAnsi="Times New Roman" w:cs="Times New Roman"/>
                <w:b/>
                <w:sz w:val="32"/>
                <w:szCs w:val="28"/>
              </w:rPr>
              <w:t>Опись имущества</w:t>
            </w:r>
            <w:r w:rsidRPr="00366A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кабинета № 9 </w:t>
            </w:r>
            <w:r w:rsidRPr="00366A8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Центра </w:t>
            </w:r>
          </w:p>
          <w:p w:rsidR="006D3757" w:rsidRDefault="006D3757" w:rsidP="006D3757">
            <w:pPr>
              <w:jc w:val="righ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66A8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образования цифрового и </w:t>
            </w:r>
          </w:p>
          <w:p w:rsidR="006D3757" w:rsidRDefault="006D3757" w:rsidP="006D3757">
            <w:pPr>
              <w:jc w:val="righ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66A8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гуманитарного профилей </w:t>
            </w:r>
          </w:p>
          <w:p w:rsidR="006D3757" w:rsidRPr="00366A88" w:rsidRDefault="006D3757" w:rsidP="006D3757">
            <w:pPr>
              <w:jc w:val="righ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66A8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«Точка роста» в </w:t>
            </w:r>
          </w:p>
          <w:p w:rsidR="006D3757" w:rsidRPr="00366A88" w:rsidRDefault="006D3757" w:rsidP="006D3757">
            <w:pPr>
              <w:jc w:val="right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366A88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МБОУ "Н-Дженгутаевская СОШ"</w:t>
            </w:r>
          </w:p>
          <w:p w:rsidR="006D3757" w:rsidRPr="00EA138B" w:rsidRDefault="006D3757" w:rsidP="00EA138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C301F" w:rsidRPr="00EA138B" w:rsidTr="00505B87">
        <w:tc>
          <w:tcPr>
            <w:tcW w:w="5954" w:type="dxa"/>
            <w:shd w:val="clear" w:color="auto" w:fill="FF0000"/>
          </w:tcPr>
          <w:p w:rsidR="004C301F" w:rsidRPr="00B82FEC" w:rsidRDefault="004C301F" w:rsidP="004C3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Товар </w:t>
            </w:r>
          </w:p>
        </w:tc>
        <w:tc>
          <w:tcPr>
            <w:tcW w:w="1276" w:type="dxa"/>
            <w:shd w:val="clear" w:color="auto" w:fill="FF0000"/>
          </w:tcPr>
          <w:p w:rsidR="004C301F" w:rsidRPr="00B82FEC" w:rsidRDefault="004C301F" w:rsidP="004C3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</w:tc>
        <w:tc>
          <w:tcPr>
            <w:tcW w:w="3113" w:type="dxa"/>
            <w:shd w:val="clear" w:color="auto" w:fill="FF0000"/>
          </w:tcPr>
          <w:p w:rsidR="004C301F" w:rsidRPr="00B82FEC" w:rsidRDefault="004C301F" w:rsidP="004C3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4C301F" w:rsidRPr="00EA138B" w:rsidTr="008E45DE">
        <w:tc>
          <w:tcPr>
            <w:tcW w:w="5954" w:type="dxa"/>
            <w:shd w:val="clear" w:color="auto" w:fill="auto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 xml:space="preserve">Микрофон </w:t>
            </w:r>
          </w:p>
        </w:tc>
        <w:tc>
          <w:tcPr>
            <w:tcW w:w="1276" w:type="dxa"/>
            <w:shd w:val="clear" w:color="auto" w:fill="auto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Штатив для крепления базовых станций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Фотоаппарат с объективом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МФУ (принтер, сканер, копир)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Шлем виртуальной реальности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 xml:space="preserve">Ноутбук с ОС для </w:t>
            </w:r>
            <w:r w:rsidRPr="005026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VR</w:t>
            </w: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 xml:space="preserve"> шлема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 xml:space="preserve">Штатив 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 xml:space="preserve">Планшет 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Карта памяти для фотоаппарата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F3D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 xml:space="preserve">Мобильный класс </w:t>
            </w:r>
            <w:r w:rsidR="004F3D00" w:rsidRPr="005026B3">
              <w:rPr>
                <w:rFonts w:ascii="Times New Roman" w:hAnsi="Times New Roman" w:cs="Times New Roman"/>
                <w:sz w:val="24"/>
                <w:szCs w:val="28"/>
              </w:rPr>
              <w:t xml:space="preserve">+ ручки (12 </w:t>
            </w:r>
            <w:proofErr w:type="spellStart"/>
            <w:r w:rsidR="004F3D00" w:rsidRPr="005026B3"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  <w:r w:rsidR="004F3D00" w:rsidRPr="005026B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Ноутбук учителя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Интерактивный комплекс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Мобильное крепление для интерактивного комплекса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Вычислительный блок интерактивного комплекса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3д принтер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Пластик для 3д принтера</w:t>
            </w:r>
          </w:p>
        </w:tc>
        <w:tc>
          <w:tcPr>
            <w:tcW w:w="1276" w:type="dxa"/>
          </w:tcPr>
          <w:p w:rsidR="004C301F" w:rsidRPr="005026B3" w:rsidRDefault="00753CD7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 xml:space="preserve">Квадрокоптер 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 xml:space="preserve">Квадрокоптер 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Аккумуляторная дрель-винтоверт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Набор бит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Набор сверл универсальный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Многофункциональный инструмент (</w:t>
            </w:r>
            <w:proofErr w:type="spellStart"/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мультитул</w:t>
            </w:r>
            <w:proofErr w:type="spellEnd"/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Клеевой пистолет с комплектом стержней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 xml:space="preserve">Стержни 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Цифровой штангенциркуль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Электролобзик</w:t>
            </w:r>
            <w:proofErr w:type="spellEnd"/>
            <w:r w:rsidRPr="005026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 xml:space="preserve">Конструктор 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Ручной лобзик, 200 мм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Ручной лобзик, 300 мм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Канцелярские ножи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Набор пилок для лобзика</w:t>
            </w:r>
          </w:p>
        </w:tc>
        <w:tc>
          <w:tcPr>
            <w:tcW w:w="1276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3" w:type="dxa"/>
          </w:tcPr>
          <w:p w:rsidR="004C301F" w:rsidRPr="005026B3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82FEC" w:rsidRPr="00EA138B" w:rsidTr="008E45DE">
        <w:tc>
          <w:tcPr>
            <w:tcW w:w="5954" w:type="dxa"/>
          </w:tcPr>
          <w:p w:rsidR="00B82FEC" w:rsidRPr="005026B3" w:rsidRDefault="00B82FEC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 xml:space="preserve">Шкаф </w:t>
            </w:r>
          </w:p>
        </w:tc>
        <w:tc>
          <w:tcPr>
            <w:tcW w:w="1276" w:type="dxa"/>
          </w:tcPr>
          <w:p w:rsidR="00B82FEC" w:rsidRPr="005026B3" w:rsidRDefault="00B82FEC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3" w:type="dxa"/>
          </w:tcPr>
          <w:p w:rsidR="00B82FEC" w:rsidRPr="005026B3" w:rsidRDefault="00B82FEC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82FEC" w:rsidRPr="00EA138B" w:rsidTr="008E45DE">
        <w:tc>
          <w:tcPr>
            <w:tcW w:w="5954" w:type="dxa"/>
          </w:tcPr>
          <w:p w:rsidR="00B82FEC" w:rsidRPr="005026B3" w:rsidRDefault="00B82FEC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Круглый стол</w:t>
            </w:r>
          </w:p>
        </w:tc>
        <w:tc>
          <w:tcPr>
            <w:tcW w:w="1276" w:type="dxa"/>
          </w:tcPr>
          <w:p w:rsidR="00B82FEC" w:rsidRPr="005026B3" w:rsidRDefault="00B82FEC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3" w:type="dxa"/>
          </w:tcPr>
          <w:p w:rsidR="00B82FEC" w:rsidRPr="005026B3" w:rsidRDefault="00B82FEC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82FEC" w:rsidRPr="00EA138B" w:rsidTr="008E45DE">
        <w:tc>
          <w:tcPr>
            <w:tcW w:w="5954" w:type="dxa"/>
          </w:tcPr>
          <w:p w:rsidR="00B82FEC" w:rsidRPr="005026B3" w:rsidRDefault="00B82FEC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 xml:space="preserve">Стулья </w:t>
            </w:r>
          </w:p>
        </w:tc>
        <w:tc>
          <w:tcPr>
            <w:tcW w:w="1276" w:type="dxa"/>
          </w:tcPr>
          <w:p w:rsidR="00B82FEC" w:rsidRPr="005026B3" w:rsidRDefault="00B82FEC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3" w:type="dxa"/>
          </w:tcPr>
          <w:p w:rsidR="00B82FEC" w:rsidRPr="005026B3" w:rsidRDefault="00B82FEC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82FEC" w:rsidRPr="00EA138B" w:rsidTr="008E45DE">
        <w:tc>
          <w:tcPr>
            <w:tcW w:w="5954" w:type="dxa"/>
          </w:tcPr>
          <w:p w:rsidR="00B82FEC" w:rsidRPr="005026B3" w:rsidRDefault="00B82FEC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Изо стул черный</w:t>
            </w:r>
          </w:p>
        </w:tc>
        <w:tc>
          <w:tcPr>
            <w:tcW w:w="1276" w:type="dxa"/>
          </w:tcPr>
          <w:p w:rsidR="00B82FEC" w:rsidRPr="005026B3" w:rsidRDefault="00B82FEC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113" w:type="dxa"/>
          </w:tcPr>
          <w:p w:rsidR="00B82FEC" w:rsidRPr="005026B3" w:rsidRDefault="00B82FEC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82FEC" w:rsidRPr="00EA138B" w:rsidTr="008E45DE">
        <w:tc>
          <w:tcPr>
            <w:tcW w:w="5954" w:type="dxa"/>
          </w:tcPr>
          <w:p w:rsidR="00B82FEC" w:rsidRPr="005026B3" w:rsidRDefault="00B82FEC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Мягкий пуф</w:t>
            </w:r>
          </w:p>
        </w:tc>
        <w:tc>
          <w:tcPr>
            <w:tcW w:w="1276" w:type="dxa"/>
          </w:tcPr>
          <w:p w:rsidR="00B82FEC" w:rsidRPr="005026B3" w:rsidRDefault="00B82FEC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6B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3" w:type="dxa"/>
          </w:tcPr>
          <w:p w:rsidR="00B82FEC" w:rsidRPr="005026B3" w:rsidRDefault="00B82FEC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C81D31">
        <w:tc>
          <w:tcPr>
            <w:tcW w:w="10343" w:type="dxa"/>
            <w:gridSpan w:val="3"/>
          </w:tcPr>
          <w:p w:rsidR="004C301F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01F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01F" w:rsidRDefault="00B82FEC" w:rsidP="004C301F">
            <w:pPr>
              <w:rPr>
                <w:rFonts w:ascii="Times New Roman" w:hAnsi="Times New Roman" w:cs="Times New Roman"/>
                <w:sz w:val="28"/>
              </w:rPr>
            </w:pPr>
            <w:r w:rsidRPr="008209CE">
              <w:rPr>
                <w:rFonts w:ascii="Times New Roman" w:hAnsi="Times New Roman" w:cs="Times New Roman"/>
                <w:sz w:val="28"/>
              </w:rPr>
              <w:t xml:space="preserve">Ответственный за кабинет </w:t>
            </w:r>
            <w:r w:rsidR="006C5AE9">
              <w:rPr>
                <w:rFonts w:ascii="Times New Roman" w:hAnsi="Times New Roman" w:cs="Times New Roman"/>
                <w:sz w:val="28"/>
              </w:rPr>
              <w:t>–</w:t>
            </w:r>
            <w:r w:rsidRPr="008209C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C5AE9">
              <w:rPr>
                <w:rFonts w:ascii="Times New Roman" w:hAnsi="Times New Roman" w:cs="Times New Roman"/>
                <w:sz w:val="28"/>
              </w:rPr>
              <w:t>Шамилова А.П.</w:t>
            </w:r>
          </w:p>
          <w:p w:rsidR="00163FD5" w:rsidRDefault="00163FD5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Абдурахманова У.С.</w:t>
            </w:r>
          </w:p>
          <w:p w:rsidR="004C301F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01F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01F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01F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01F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01F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01F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01F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01F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01F" w:rsidRDefault="00505B87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4825">
              <w:rPr>
                <w:rFonts w:ascii="Times New Roman" w:hAnsi="Times New Roman"/>
                <w:b/>
                <w:noProof/>
                <w:sz w:val="32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B960CF0" wp14:editId="267B429C">
                  <wp:simplePos x="0" y="0"/>
                  <wp:positionH relativeFrom="column">
                    <wp:posOffset>-247366</wp:posOffset>
                  </wp:positionH>
                  <wp:positionV relativeFrom="paragraph">
                    <wp:posOffset>-169545</wp:posOffset>
                  </wp:positionV>
                  <wp:extent cx="3951134" cy="1781175"/>
                  <wp:effectExtent l="0" t="0" r="0" b="0"/>
                  <wp:wrapNone/>
                  <wp:docPr id="1" name="Рисунок 1" descr="D:\точка роста\Точка роста 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 роста\Точка роста 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1134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301F" w:rsidRDefault="004C301F" w:rsidP="004C301F">
            <w:pPr>
              <w:jc w:val="righ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66A88">
              <w:rPr>
                <w:rFonts w:ascii="Times New Roman" w:hAnsi="Times New Roman" w:cs="Times New Roman"/>
                <w:b/>
                <w:sz w:val="32"/>
                <w:szCs w:val="28"/>
              </w:rPr>
              <w:t>Опись имущества</w:t>
            </w:r>
            <w:r w:rsidRPr="00366A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кабинета №10 </w:t>
            </w:r>
            <w:r w:rsidRPr="00366A8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Центра </w:t>
            </w:r>
          </w:p>
          <w:p w:rsidR="004C301F" w:rsidRDefault="004C301F" w:rsidP="004C301F">
            <w:pPr>
              <w:jc w:val="righ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66A8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образования цифрового и </w:t>
            </w:r>
          </w:p>
          <w:p w:rsidR="004C301F" w:rsidRDefault="004C301F" w:rsidP="004C301F">
            <w:pPr>
              <w:jc w:val="righ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66A8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гуманитарного профилей </w:t>
            </w:r>
          </w:p>
          <w:p w:rsidR="004C301F" w:rsidRPr="00366A88" w:rsidRDefault="004C301F" w:rsidP="004C301F">
            <w:pPr>
              <w:jc w:val="righ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66A8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«Точка роста» в </w:t>
            </w:r>
          </w:p>
          <w:p w:rsidR="004C301F" w:rsidRPr="00366A88" w:rsidRDefault="004C301F" w:rsidP="004C301F">
            <w:pPr>
              <w:jc w:val="right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366A88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МБОУ "Н-Дженгутаевская СОШ"</w:t>
            </w:r>
          </w:p>
          <w:p w:rsidR="004C301F" w:rsidRPr="00EA138B" w:rsidRDefault="004C301F" w:rsidP="004C30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301F" w:rsidRPr="00EA138B" w:rsidTr="00505B87">
        <w:tc>
          <w:tcPr>
            <w:tcW w:w="5954" w:type="dxa"/>
            <w:shd w:val="clear" w:color="auto" w:fill="FF0000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Товар </w:t>
            </w:r>
          </w:p>
        </w:tc>
        <w:tc>
          <w:tcPr>
            <w:tcW w:w="1276" w:type="dxa"/>
            <w:shd w:val="clear" w:color="auto" w:fill="FF0000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</w:tc>
        <w:tc>
          <w:tcPr>
            <w:tcW w:w="3113" w:type="dxa"/>
            <w:shd w:val="clear" w:color="auto" w:fill="FF0000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4C301F" w:rsidRPr="00EA138B" w:rsidTr="008E45DE">
        <w:tc>
          <w:tcPr>
            <w:tcW w:w="5954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Часы для шахмат</w:t>
            </w:r>
          </w:p>
        </w:tc>
        <w:tc>
          <w:tcPr>
            <w:tcW w:w="1276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Книги 1 год обучения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Книги 2 год обучения</w:t>
            </w:r>
          </w:p>
        </w:tc>
        <w:tc>
          <w:tcPr>
            <w:tcW w:w="1276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Доска демонстрационная магнитная</w:t>
            </w:r>
          </w:p>
        </w:tc>
        <w:tc>
          <w:tcPr>
            <w:tcW w:w="1276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 xml:space="preserve">Полка настенная </w:t>
            </w:r>
          </w:p>
        </w:tc>
        <w:tc>
          <w:tcPr>
            <w:tcW w:w="1276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 xml:space="preserve">Парты </w:t>
            </w:r>
          </w:p>
        </w:tc>
        <w:tc>
          <w:tcPr>
            <w:tcW w:w="1276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3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Изо стул черный</w:t>
            </w:r>
          </w:p>
        </w:tc>
        <w:tc>
          <w:tcPr>
            <w:tcW w:w="1276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1276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3" w:type="dxa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Тренажер-манекен для отработки сердечно-легочной реанимации</w:t>
            </w:r>
          </w:p>
        </w:tc>
        <w:tc>
          <w:tcPr>
            <w:tcW w:w="1276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1276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Набор имитаторов травм и поражений</w:t>
            </w:r>
          </w:p>
        </w:tc>
        <w:tc>
          <w:tcPr>
            <w:tcW w:w="1276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 xml:space="preserve">1(17 </w:t>
            </w:r>
            <w:proofErr w:type="spellStart"/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3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 xml:space="preserve">Пакеты для </w:t>
            </w:r>
            <w:proofErr w:type="spellStart"/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иск.дых</w:t>
            </w:r>
            <w:proofErr w:type="spellEnd"/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3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Шина лестничная</w:t>
            </w:r>
          </w:p>
        </w:tc>
        <w:tc>
          <w:tcPr>
            <w:tcW w:w="1276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Воротник шейный</w:t>
            </w:r>
          </w:p>
        </w:tc>
        <w:tc>
          <w:tcPr>
            <w:tcW w:w="1276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Коврик для манекена</w:t>
            </w:r>
          </w:p>
        </w:tc>
        <w:tc>
          <w:tcPr>
            <w:tcW w:w="1276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Табурет к шахматному столу</w:t>
            </w:r>
          </w:p>
        </w:tc>
        <w:tc>
          <w:tcPr>
            <w:tcW w:w="1276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3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 xml:space="preserve">Шахматный стол </w:t>
            </w:r>
          </w:p>
        </w:tc>
        <w:tc>
          <w:tcPr>
            <w:tcW w:w="1276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Комплект для обучения шахматам</w:t>
            </w:r>
          </w:p>
        </w:tc>
        <w:tc>
          <w:tcPr>
            <w:tcW w:w="1276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1F" w:rsidRPr="00EA138B" w:rsidTr="008E45DE">
        <w:tc>
          <w:tcPr>
            <w:tcW w:w="5954" w:type="dxa"/>
            <w:shd w:val="clear" w:color="auto" w:fill="auto"/>
          </w:tcPr>
          <w:p w:rsidR="004C301F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73">
              <w:rPr>
                <w:rFonts w:ascii="Times New Roman" w:hAnsi="Times New Roman" w:cs="Times New Roman"/>
                <w:sz w:val="28"/>
                <w:szCs w:val="28"/>
              </w:rPr>
              <w:t xml:space="preserve">Аптечка </w:t>
            </w:r>
          </w:p>
          <w:p w:rsidR="004C301F" w:rsidRPr="009C600C" w:rsidRDefault="004C301F" w:rsidP="004C30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600C">
              <w:rPr>
                <w:rFonts w:ascii="Times New Roman" w:hAnsi="Times New Roman" w:cs="Times New Roman"/>
                <w:sz w:val="28"/>
                <w:szCs w:val="28"/>
              </w:rPr>
              <w:t xml:space="preserve">перчатки, ножницы, </w:t>
            </w:r>
          </w:p>
          <w:p w:rsidR="004C301F" w:rsidRPr="009C600C" w:rsidRDefault="004C301F" w:rsidP="004C30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600C">
              <w:rPr>
                <w:rFonts w:ascii="Times New Roman" w:hAnsi="Times New Roman" w:cs="Times New Roman"/>
                <w:sz w:val="28"/>
                <w:szCs w:val="28"/>
              </w:rPr>
              <w:t>лейкопластырь 1*250 см – 1</w:t>
            </w:r>
          </w:p>
          <w:p w:rsidR="004C301F" w:rsidRPr="009C600C" w:rsidRDefault="004C301F" w:rsidP="004C30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600C">
              <w:rPr>
                <w:rFonts w:ascii="Times New Roman" w:hAnsi="Times New Roman" w:cs="Times New Roman"/>
                <w:sz w:val="28"/>
                <w:szCs w:val="28"/>
              </w:rPr>
              <w:t xml:space="preserve">лейкопластырь 7,2*1,9 – 10 </w:t>
            </w:r>
          </w:p>
          <w:p w:rsidR="004C301F" w:rsidRPr="009C600C" w:rsidRDefault="004C301F" w:rsidP="004C30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600C">
              <w:rPr>
                <w:rFonts w:ascii="Times New Roman" w:hAnsi="Times New Roman" w:cs="Times New Roman"/>
                <w:sz w:val="28"/>
                <w:szCs w:val="28"/>
              </w:rPr>
              <w:t>лейкопластырь 4*10 – 2</w:t>
            </w:r>
          </w:p>
          <w:p w:rsidR="004C301F" w:rsidRPr="009C600C" w:rsidRDefault="004C301F" w:rsidP="004C30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600C">
              <w:rPr>
                <w:rFonts w:ascii="Times New Roman" w:hAnsi="Times New Roman" w:cs="Times New Roman"/>
                <w:sz w:val="28"/>
                <w:szCs w:val="28"/>
              </w:rPr>
              <w:t>бинты разные – 10</w:t>
            </w:r>
          </w:p>
          <w:p w:rsidR="004C301F" w:rsidRPr="009C600C" w:rsidRDefault="004C301F" w:rsidP="004C30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600C">
              <w:rPr>
                <w:rFonts w:ascii="Times New Roman" w:hAnsi="Times New Roman" w:cs="Times New Roman"/>
                <w:sz w:val="28"/>
                <w:szCs w:val="28"/>
              </w:rPr>
              <w:t xml:space="preserve">салфетка </w:t>
            </w:r>
            <w:proofErr w:type="spellStart"/>
            <w:r w:rsidRPr="009C600C">
              <w:rPr>
                <w:rFonts w:ascii="Times New Roman" w:hAnsi="Times New Roman" w:cs="Times New Roman"/>
                <w:sz w:val="28"/>
                <w:szCs w:val="28"/>
              </w:rPr>
              <w:t>марл</w:t>
            </w:r>
            <w:proofErr w:type="spellEnd"/>
            <w:r w:rsidRPr="009C600C">
              <w:rPr>
                <w:rFonts w:ascii="Times New Roman" w:hAnsi="Times New Roman" w:cs="Times New Roman"/>
                <w:sz w:val="28"/>
                <w:szCs w:val="28"/>
              </w:rPr>
              <w:t xml:space="preserve"> 16*14 – 1</w:t>
            </w:r>
          </w:p>
          <w:p w:rsidR="004C301F" w:rsidRPr="009C600C" w:rsidRDefault="004C301F" w:rsidP="004C30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600C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proofErr w:type="spellStart"/>
            <w:r w:rsidRPr="009C600C">
              <w:rPr>
                <w:rFonts w:ascii="Times New Roman" w:hAnsi="Times New Roman" w:cs="Times New Roman"/>
                <w:sz w:val="28"/>
                <w:szCs w:val="28"/>
              </w:rPr>
              <w:t>маск</w:t>
            </w:r>
            <w:proofErr w:type="spellEnd"/>
            <w:r w:rsidRPr="009C600C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4C301F" w:rsidRPr="009C600C" w:rsidRDefault="004C301F" w:rsidP="004C30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600C">
              <w:rPr>
                <w:rFonts w:ascii="Times New Roman" w:hAnsi="Times New Roman" w:cs="Times New Roman"/>
                <w:sz w:val="28"/>
                <w:szCs w:val="28"/>
              </w:rPr>
              <w:t>жгут – 1</w:t>
            </w:r>
          </w:p>
          <w:p w:rsidR="004C301F" w:rsidRPr="009C600C" w:rsidRDefault="004C301F" w:rsidP="004C30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600C">
              <w:rPr>
                <w:rFonts w:ascii="Times New Roman" w:hAnsi="Times New Roman" w:cs="Times New Roman"/>
                <w:sz w:val="28"/>
                <w:szCs w:val="28"/>
              </w:rPr>
              <w:t>пакет перев - 1</w:t>
            </w:r>
          </w:p>
        </w:tc>
        <w:tc>
          <w:tcPr>
            <w:tcW w:w="1276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shd w:val="clear" w:color="auto" w:fill="auto"/>
          </w:tcPr>
          <w:p w:rsidR="004C301F" w:rsidRPr="00880973" w:rsidRDefault="004C301F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6B3" w:rsidRPr="00EA138B" w:rsidTr="00D04145">
        <w:tc>
          <w:tcPr>
            <w:tcW w:w="10343" w:type="dxa"/>
            <w:gridSpan w:val="3"/>
            <w:shd w:val="clear" w:color="auto" w:fill="auto"/>
          </w:tcPr>
          <w:p w:rsidR="005026B3" w:rsidRDefault="005026B3" w:rsidP="005026B3">
            <w:pPr>
              <w:rPr>
                <w:rFonts w:ascii="Times New Roman" w:hAnsi="Times New Roman" w:cs="Times New Roman"/>
                <w:sz w:val="28"/>
              </w:rPr>
            </w:pPr>
          </w:p>
          <w:p w:rsidR="005026B3" w:rsidRDefault="005026B3" w:rsidP="005026B3">
            <w:pPr>
              <w:rPr>
                <w:rFonts w:ascii="Times New Roman" w:hAnsi="Times New Roman" w:cs="Times New Roman"/>
                <w:sz w:val="28"/>
              </w:rPr>
            </w:pPr>
            <w:r w:rsidRPr="008209CE">
              <w:rPr>
                <w:rFonts w:ascii="Times New Roman" w:hAnsi="Times New Roman" w:cs="Times New Roman"/>
                <w:sz w:val="28"/>
              </w:rPr>
              <w:t xml:space="preserve">Ответственный за кабинет </w:t>
            </w:r>
            <w:r w:rsidR="006C5AE9">
              <w:rPr>
                <w:rFonts w:ascii="Times New Roman" w:hAnsi="Times New Roman" w:cs="Times New Roman"/>
                <w:sz w:val="28"/>
              </w:rPr>
              <w:t>–</w:t>
            </w:r>
            <w:r w:rsidRPr="008209C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C5AE9">
              <w:rPr>
                <w:rFonts w:ascii="Times New Roman" w:hAnsi="Times New Roman" w:cs="Times New Roman"/>
                <w:sz w:val="28"/>
              </w:rPr>
              <w:t>Шамилова А.П.</w:t>
            </w:r>
          </w:p>
          <w:p w:rsidR="00163FD5" w:rsidRDefault="00163FD5" w:rsidP="00163F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Абдурахманова У.С.</w:t>
            </w:r>
          </w:p>
          <w:p w:rsidR="005026B3" w:rsidRDefault="005026B3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B3" w:rsidRDefault="005026B3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6B3" w:rsidRPr="00880973" w:rsidRDefault="005026B3" w:rsidP="004C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C87" w:rsidRDefault="004D6C87" w:rsidP="0058288B">
      <w:pPr>
        <w:spacing w:after="0" w:line="240" w:lineRule="auto"/>
        <w:rPr>
          <w:sz w:val="20"/>
        </w:rPr>
      </w:pPr>
    </w:p>
    <w:p w:rsidR="008209CE" w:rsidRPr="008209CE" w:rsidRDefault="005026B3" w:rsidP="0058288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209CE">
        <w:rPr>
          <w:rFonts w:ascii="Times New Roman" w:hAnsi="Times New Roman" w:cs="Times New Roman"/>
          <w:sz w:val="28"/>
        </w:rPr>
        <w:t xml:space="preserve">        </w:t>
      </w:r>
      <w:r w:rsidR="00D265AF">
        <w:rPr>
          <w:rFonts w:ascii="Times New Roman" w:hAnsi="Times New Roman" w:cs="Times New Roman"/>
          <w:sz w:val="28"/>
        </w:rPr>
        <w:t xml:space="preserve">             </w:t>
      </w:r>
    </w:p>
    <w:sectPr w:rsidR="008209CE" w:rsidRPr="008209CE" w:rsidSect="00EA138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76F6"/>
    <w:multiLevelType w:val="hybridMultilevel"/>
    <w:tmpl w:val="FEB4C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87"/>
    <w:rsid w:val="00047062"/>
    <w:rsid w:val="00051778"/>
    <w:rsid w:val="00054A05"/>
    <w:rsid w:val="000C3FE1"/>
    <w:rsid w:val="00147181"/>
    <w:rsid w:val="00163FD5"/>
    <w:rsid w:val="001C30F1"/>
    <w:rsid w:val="001C586E"/>
    <w:rsid w:val="001D035E"/>
    <w:rsid w:val="00265665"/>
    <w:rsid w:val="002A012B"/>
    <w:rsid w:val="00366A88"/>
    <w:rsid w:val="003C064E"/>
    <w:rsid w:val="003C76E8"/>
    <w:rsid w:val="003D72EC"/>
    <w:rsid w:val="00414200"/>
    <w:rsid w:val="004B3404"/>
    <w:rsid w:val="004B34E1"/>
    <w:rsid w:val="004C301F"/>
    <w:rsid w:val="004C6CD7"/>
    <w:rsid w:val="004D6C87"/>
    <w:rsid w:val="004F3D00"/>
    <w:rsid w:val="005026B3"/>
    <w:rsid w:val="00505B87"/>
    <w:rsid w:val="0058288B"/>
    <w:rsid w:val="005A7B10"/>
    <w:rsid w:val="0061551E"/>
    <w:rsid w:val="00665F1A"/>
    <w:rsid w:val="006C3B57"/>
    <w:rsid w:val="006C5AE9"/>
    <w:rsid w:val="006D3757"/>
    <w:rsid w:val="00753CD7"/>
    <w:rsid w:val="00757D40"/>
    <w:rsid w:val="007B3270"/>
    <w:rsid w:val="008209CE"/>
    <w:rsid w:val="00821DB7"/>
    <w:rsid w:val="0082445E"/>
    <w:rsid w:val="00852795"/>
    <w:rsid w:val="00880973"/>
    <w:rsid w:val="008D2D35"/>
    <w:rsid w:val="008E45DE"/>
    <w:rsid w:val="0091184B"/>
    <w:rsid w:val="009374ED"/>
    <w:rsid w:val="0095119E"/>
    <w:rsid w:val="00965FB3"/>
    <w:rsid w:val="009C600C"/>
    <w:rsid w:val="009D7A32"/>
    <w:rsid w:val="00A01458"/>
    <w:rsid w:val="00A01889"/>
    <w:rsid w:val="00AD21C9"/>
    <w:rsid w:val="00AF65E6"/>
    <w:rsid w:val="00B17B3C"/>
    <w:rsid w:val="00B24A4D"/>
    <w:rsid w:val="00B82FEC"/>
    <w:rsid w:val="00BA3A40"/>
    <w:rsid w:val="00BB6A18"/>
    <w:rsid w:val="00BC36D1"/>
    <w:rsid w:val="00CF7414"/>
    <w:rsid w:val="00D20B17"/>
    <w:rsid w:val="00D265AF"/>
    <w:rsid w:val="00D30C1F"/>
    <w:rsid w:val="00D3734C"/>
    <w:rsid w:val="00D401A3"/>
    <w:rsid w:val="00E04089"/>
    <w:rsid w:val="00E81C06"/>
    <w:rsid w:val="00EA138B"/>
    <w:rsid w:val="00F048E8"/>
    <w:rsid w:val="00F23182"/>
    <w:rsid w:val="00F91B88"/>
    <w:rsid w:val="00FA235A"/>
    <w:rsid w:val="00FC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FD5B6-6BB3-4B3E-9393-56FF261D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0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0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2019-12-13T20:06:00Z</cp:lastPrinted>
  <dcterms:created xsi:type="dcterms:W3CDTF">2019-10-18T09:18:00Z</dcterms:created>
  <dcterms:modified xsi:type="dcterms:W3CDTF">2022-09-15T07:13:00Z</dcterms:modified>
</cp:coreProperties>
</file>