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42" w:rsidRPr="00EB35DA" w:rsidRDefault="008E3F42" w:rsidP="008E3F42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EB35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61581" cy="552450"/>
            <wp:effectExtent l="0" t="0" r="0" b="0"/>
            <wp:docPr id="9" name="Рисунок 9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6" cy="56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F42" w:rsidRPr="00EB35DA" w:rsidRDefault="008E3F42" w:rsidP="008E3F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35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</w:t>
      </w:r>
    </w:p>
    <w:p w:rsidR="008E3F42" w:rsidRPr="00EB35DA" w:rsidRDefault="008E3F42" w:rsidP="008E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8E3F42" w:rsidRPr="00EB35DA" w:rsidRDefault="008E3F42" w:rsidP="008E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МКУ «УОБР»</w:t>
      </w:r>
    </w:p>
    <w:p w:rsidR="008E3F42" w:rsidRPr="00EB35DA" w:rsidRDefault="008E3F42" w:rsidP="008E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5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МБОУ «</w:t>
      </w:r>
      <w:proofErr w:type="spellStart"/>
      <w:r w:rsidRPr="00EB35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Нижне</w:t>
      </w:r>
      <w:proofErr w:type="spellEnd"/>
      <w:r w:rsidRPr="00EB35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proofErr w:type="spellStart"/>
      <w:r w:rsidRPr="00EB35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Дженгутаевская</w:t>
      </w:r>
      <w:proofErr w:type="spellEnd"/>
      <w:r w:rsidRPr="00EB35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средняя общеобразовательная</w:t>
      </w:r>
    </w:p>
    <w:p w:rsidR="008E3F42" w:rsidRPr="00EB35DA" w:rsidRDefault="008E3F42" w:rsidP="008E3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35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школа»  им. Героя Советского Союза Ю.Акаева</w:t>
      </w:r>
    </w:p>
    <w:p w:rsidR="008E3F42" w:rsidRPr="00EB35DA" w:rsidRDefault="008E3F42" w:rsidP="008E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368202 РД, Буйнакский район, се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ление Н-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Дженгутай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Костемеро</w:t>
      </w: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вского</w:t>
      </w:r>
      <w:proofErr w:type="spellEnd"/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31</w:t>
      </w:r>
    </w:p>
    <w:p w:rsidR="008E3F42" w:rsidRPr="00EB35DA" w:rsidRDefault="008E3F42" w:rsidP="008E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spellStart"/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dzhenqutaj</w:t>
      </w:r>
      <w:proofErr w:type="spellEnd"/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school</w:t>
      </w: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njenqutay</w:t>
      </w:r>
      <w:proofErr w:type="spellEnd"/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dagschool</w:t>
      </w:r>
      <w:proofErr w:type="spellEnd"/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com</w:t>
      </w:r>
    </w:p>
    <w:p w:rsidR="008E3F42" w:rsidRDefault="008E3F42" w:rsidP="008E3F42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– 0507009730, КПП – 050701001, ОГРН – 1030500714782</w:t>
      </w:r>
    </w:p>
    <w:p w:rsidR="00CD2022" w:rsidRDefault="008E3F42" w:rsidP="00EB237D">
      <w:pPr>
        <w:pStyle w:val="a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</w:t>
      </w:r>
      <w:r w:rsidR="00FF205D">
        <w:t xml:space="preserve">                                                                                       </w:t>
      </w:r>
      <w:r w:rsidR="00CD2022" w:rsidRPr="00CD2022">
        <w:rPr>
          <w:rFonts w:ascii="Times New Roman" w:hAnsi="Times New Roman" w:cs="Times New Roman"/>
          <w:sz w:val="24"/>
          <w:szCs w:val="24"/>
        </w:rPr>
        <w:t xml:space="preserve">        </w:t>
      </w:r>
      <w:r w:rsidR="00CD2022" w:rsidRPr="00CD2022">
        <w:rPr>
          <w:rFonts w:ascii="Times New Roman" w:hAnsi="Times New Roman" w:cs="Times New Roman"/>
          <w:sz w:val="32"/>
          <w:szCs w:val="40"/>
        </w:rPr>
        <w:t>03.05.2024г</w:t>
      </w:r>
      <w:r w:rsidR="00CD2022" w:rsidRPr="00CD202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D202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B237D" w:rsidRPr="00CD2022" w:rsidRDefault="00CD2022" w:rsidP="00EB237D">
      <w:pPr>
        <w:pStyle w:val="aa"/>
        <w:rPr>
          <w:rFonts w:ascii="Times New Roman" w:hAnsi="Times New Roman" w:cs="Times New Roman"/>
          <w:sz w:val="40"/>
          <w:szCs w:val="40"/>
        </w:rPr>
      </w:pPr>
      <w:r w:rsidRPr="00CD2022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</w:t>
      </w:r>
    </w:p>
    <w:p w:rsidR="00FF205D" w:rsidRPr="00860A14" w:rsidRDefault="00E70AEA" w:rsidP="00FF205D">
      <w:pPr>
        <w:pStyle w:val="a6"/>
        <w:jc w:val="center"/>
        <w:rPr>
          <w:rFonts w:ascii="Times New Roman" w:hAnsi="Times New Roman" w:cs="Times New Roman"/>
          <w:b/>
          <w:sz w:val="36"/>
          <w:szCs w:val="40"/>
          <w:lang w:eastAsia="ru-RU"/>
        </w:rPr>
      </w:pPr>
      <w:r w:rsidRPr="00860A14">
        <w:rPr>
          <w:rFonts w:ascii="Times New Roman" w:hAnsi="Times New Roman" w:cs="Times New Roman"/>
          <w:b/>
          <w:sz w:val="36"/>
          <w:szCs w:val="40"/>
          <w:lang w:eastAsia="ru-RU"/>
        </w:rPr>
        <w:t>Акция</w:t>
      </w:r>
      <w:r w:rsidR="00CD2022" w:rsidRPr="00860A14">
        <w:rPr>
          <w:rFonts w:ascii="Times New Roman" w:hAnsi="Times New Roman" w:cs="Times New Roman"/>
          <w:b/>
          <w:sz w:val="36"/>
          <w:szCs w:val="40"/>
          <w:lang w:eastAsia="ru-RU"/>
        </w:rPr>
        <w:t xml:space="preserve">  </w:t>
      </w:r>
      <w:r w:rsidRPr="00860A14">
        <w:rPr>
          <w:rFonts w:ascii="Times New Roman" w:hAnsi="Times New Roman" w:cs="Times New Roman"/>
          <w:b/>
          <w:sz w:val="36"/>
          <w:szCs w:val="40"/>
          <w:lang w:eastAsia="ru-RU"/>
        </w:rPr>
        <w:t>"Стена Памяти"</w:t>
      </w:r>
    </w:p>
    <w:p w:rsidR="00FF205D" w:rsidRPr="00860A14" w:rsidRDefault="00FF205D" w:rsidP="00FF205D">
      <w:pPr>
        <w:pStyle w:val="a6"/>
        <w:jc w:val="center"/>
        <w:rPr>
          <w:rFonts w:ascii="Times New Roman" w:hAnsi="Times New Roman" w:cs="Times New Roman"/>
          <w:b/>
          <w:sz w:val="36"/>
          <w:szCs w:val="40"/>
          <w:lang w:eastAsia="ru-RU"/>
        </w:rPr>
      </w:pPr>
      <w:r w:rsidRPr="00860A14">
        <w:rPr>
          <w:rFonts w:ascii="Times New Roman" w:hAnsi="Times New Roman" w:cs="Times New Roman"/>
          <w:b/>
          <w:sz w:val="36"/>
          <w:szCs w:val="40"/>
          <w:lang w:eastAsia="ru-RU"/>
        </w:rPr>
        <w:t>в МБОУ "</w:t>
      </w:r>
      <w:r w:rsidR="00E70AEA" w:rsidRPr="00860A14">
        <w:rPr>
          <w:rFonts w:ascii="Times New Roman" w:hAnsi="Times New Roman" w:cs="Times New Roman"/>
          <w:b/>
          <w:sz w:val="36"/>
          <w:szCs w:val="40"/>
          <w:lang w:eastAsia="ru-RU"/>
        </w:rPr>
        <w:t>Н-</w:t>
      </w:r>
      <w:proofErr w:type="spellStart"/>
      <w:r w:rsidR="00E70AEA" w:rsidRPr="00860A14">
        <w:rPr>
          <w:rFonts w:ascii="Times New Roman" w:hAnsi="Times New Roman" w:cs="Times New Roman"/>
          <w:b/>
          <w:sz w:val="36"/>
          <w:szCs w:val="40"/>
          <w:lang w:eastAsia="ru-RU"/>
        </w:rPr>
        <w:t>Дженгутаевская</w:t>
      </w:r>
      <w:proofErr w:type="spellEnd"/>
      <w:r w:rsidR="00E70AEA" w:rsidRPr="00860A14">
        <w:rPr>
          <w:rFonts w:ascii="Times New Roman" w:hAnsi="Times New Roman" w:cs="Times New Roman"/>
          <w:b/>
          <w:sz w:val="36"/>
          <w:szCs w:val="40"/>
          <w:lang w:eastAsia="ru-RU"/>
        </w:rPr>
        <w:t xml:space="preserve"> СОШ"</w:t>
      </w:r>
    </w:p>
    <w:p w:rsidR="00E70AEA" w:rsidRPr="00860A14" w:rsidRDefault="00CD2022" w:rsidP="00FF205D">
      <w:pPr>
        <w:pStyle w:val="a6"/>
        <w:jc w:val="center"/>
        <w:rPr>
          <w:rFonts w:ascii="Times New Roman" w:hAnsi="Times New Roman" w:cs="Times New Roman"/>
          <w:b/>
          <w:sz w:val="36"/>
          <w:szCs w:val="40"/>
          <w:lang w:eastAsia="ru-RU"/>
        </w:rPr>
      </w:pPr>
      <w:r w:rsidRPr="00860A14">
        <w:rPr>
          <w:rFonts w:ascii="Times New Roman" w:hAnsi="Times New Roman" w:cs="Times New Roman"/>
          <w:b/>
          <w:sz w:val="36"/>
          <w:szCs w:val="40"/>
          <w:lang w:eastAsia="ru-RU"/>
        </w:rPr>
        <w:t>им.</w:t>
      </w:r>
      <w:r w:rsidR="00AF6908" w:rsidRPr="00860A14">
        <w:rPr>
          <w:rFonts w:ascii="Times New Roman" w:hAnsi="Times New Roman" w:cs="Times New Roman"/>
          <w:b/>
          <w:sz w:val="36"/>
          <w:szCs w:val="40"/>
          <w:lang w:eastAsia="ru-RU"/>
        </w:rPr>
        <w:t xml:space="preserve"> Г</w:t>
      </w:r>
      <w:r w:rsidRPr="00860A14">
        <w:rPr>
          <w:rFonts w:ascii="Times New Roman" w:hAnsi="Times New Roman" w:cs="Times New Roman"/>
          <w:b/>
          <w:sz w:val="36"/>
          <w:szCs w:val="40"/>
          <w:lang w:eastAsia="ru-RU"/>
        </w:rPr>
        <w:t xml:space="preserve">ероя </w:t>
      </w:r>
      <w:r w:rsidR="00AF6908" w:rsidRPr="00860A14">
        <w:rPr>
          <w:rFonts w:ascii="Times New Roman" w:hAnsi="Times New Roman" w:cs="Times New Roman"/>
          <w:b/>
          <w:sz w:val="36"/>
          <w:szCs w:val="40"/>
          <w:lang w:eastAsia="ru-RU"/>
        </w:rPr>
        <w:t>С</w:t>
      </w:r>
      <w:r w:rsidRPr="00860A14">
        <w:rPr>
          <w:rFonts w:ascii="Times New Roman" w:hAnsi="Times New Roman" w:cs="Times New Roman"/>
          <w:b/>
          <w:sz w:val="36"/>
          <w:szCs w:val="40"/>
          <w:lang w:eastAsia="ru-RU"/>
        </w:rPr>
        <w:t xml:space="preserve">оветского Союза  </w:t>
      </w:r>
      <w:proofErr w:type="spellStart"/>
      <w:r w:rsidRPr="00860A14">
        <w:rPr>
          <w:rFonts w:ascii="Times New Roman" w:hAnsi="Times New Roman" w:cs="Times New Roman"/>
          <w:b/>
          <w:sz w:val="36"/>
          <w:szCs w:val="40"/>
          <w:lang w:eastAsia="ru-RU"/>
        </w:rPr>
        <w:t>Юсупа</w:t>
      </w:r>
      <w:proofErr w:type="spellEnd"/>
      <w:r w:rsidRPr="00860A14">
        <w:rPr>
          <w:rFonts w:ascii="Times New Roman" w:hAnsi="Times New Roman" w:cs="Times New Roman"/>
          <w:b/>
          <w:sz w:val="36"/>
          <w:szCs w:val="40"/>
          <w:lang w:eastAsia="ru-RU"/>
        </w:rPr>
        <w:t xml:space="preserve"> </w:t>
      </w:r>
      <w:r w:rsidR="00B47903" w:rsidRPr="00860A14">
        <w:rPr>
          <w:rFonts w:ascii="Times New Roman" w:hAnsi="Times New Roman" w:cs="Times New Roman"/>
          <w:b/>
          <w:sz w:val="36"/>
          <w:szCs w:val="40"/>
          <w:lang w:eastAsia="ru-RU"/>
        </w:rPr>
        <w:t xml:space="preserve"> Акаева</w:t>
      </w:r>
    </w:p>
    <w:p w:rsidR="00E70AEA" w:rsidRDefault="008E3F42" w:rsidP="00CD2022">
      <w:pPr>
        <w:pStyle w:val="a6"/>
        <w:rPr>
          <w:sz w:val="28"/>
          <w:szCs w:val="28"/>
        </w:rPr>
      </w:pPr>
      <w:r w:rsidRPr="00CD2022">
        <w:rPr>
          <w:sz w:val="28"/>
          <w:szCs w:val="28"/>
        </w:rPr>
        <w:t xml:space="preserve">   </w:t>
      </w:r>
      <w:r w:rsidR="00E70AEA" w:rsidRPr="00CD2022">
        <w:rPr>
          <w:sz w:val="28"/>
          <w:szCs w:val="28"/>
        </w:rPr>
        <w:tab/>
      </w:r>
    </w:p>
    <w:p w:rsidR="00FF205D" w:rsidRPr="00CD2022" w:rsidRDefault="00FF205D" w:rsidP="00CD2022">
      <w:pPr>
        <w:pStyle w:val="a6"/>
        <w:rPr>
          <w:color w:val="2E2F33"/>
          <w:sz w:val="28"/>
          <w:szCs w:val="28"/>
          <w:lang w:eastAsia="ru-RU"/>
        </w:rPr>
      </w:pPr>
    </w:p>
    <w:p w:rsidR="00AF6908" w:rsidRPr="00860A14" w:rsidRDefault="00AF6908" w:rsidP="00FF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A14">
        <w:rPr>
          <w:rFonts w:ascii="Times New Roman" w:eastAsia="Times New Roman" w:hAnsi="Times New Roman" w:cs="Times New Roman"/>
          <w:color w:val="2E2F33"/>
          <w:sz w:val="32"/>
          <w:szCs w:val="28"/>
          <w:lang w:eastAsia="ru-RU"/>
        </w:rPr>
        <w:t xml:space="preserve">         </w:t>
      </w:r>
      <w:r w:rsidR="00E70AEA" w:rsidRPr="00860A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преддверии празднования 79 – годовщины Дня Победы, в школе была организована и проведена акция </w:t>
      </w:r>
      <w:r w:rsidR="00FF205D" w:rsidRPr="00860A14">
        <w:rPr>
          <w:rFonts w:ascii="Times New Roman" w:eastAsia="Times New Roman" w:hAnsi="Times New Roman" w:cs="Times New Roman"/>
          <w:sz w:val="32"/>
          <w:szCs w:val="32"/>
          <w:lang w:eastAsia="ru-RU"/>
        </w:rPr>
        <w:t>«Стена Памяти».</w:t>
      </w:r>
      <w:r w:rsidRPr="00860A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F6908" w:rsidRPr="00860A14" w:rsidRDefault="00AF6908" w:rsidP="00FF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A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60A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860A1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860A14">
        <w:rPr>
          <w:rFonts w:ascii="Times New Roman" w:hAnsi="Times New Roman" w:cs="Times New Roman"/>
          <w:sz w:val="32"/>
          <w:szCs w:val="32"/>
          <w:shd w:val="clear" w:color="auto" w:fill="FFFFFF"/>
        </w:rPr>
        <w:t>В рамках акции «Стена памяти» ученики и учителя принесли в школу фотографии родственников,</w:t>
      </w:r>
      <w:r w:rsidR="00FF205D" w:rsidRPr="00860A1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участвовавших в Великой Отечественной войне. </w:t>
      </w:r>
      <w:r w:rsidRPr="00860A1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Из </w:t>
      </w:r>
      <w:r w:rsidR="00FF205D" w:rsidRPr="00860A1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собранного </w:t>
      </w:r>
      <w:r w:rsidRPr="00860A14">
        <w:rPr>
          <w:rFonts w:ascii="Times New Roman" w:hAnsi="Times New Roman" w:cs="Times New Roman"/>
          <w:sz w:val="32"/>
          <w:szCs w:val="32"/>
          <w:shd w:val="clear" w:color="auto" w:fill="FFFFFF"/>
        </w:rPr>
        <w:t>материал</w:t>
      </w:r>
      <w:r w:rsidR="00FF205D" w:rsidRPr="00860A14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 w:rsidRPr="00860A1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коридоре школы составили экспозицию.</w:t>
      </w:r>
    </w:p>
    <w:p w:rsidR="00AF6908" w:rsidRPr="00860A14" w:rsidRDefault="00E70AEA" w:rsidP="00FF20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60A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D2022" w:rsidRPr="00860A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F205D" w:rsidRPr="00860A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CD2022" w:rsidRPr="00860A14">
        <w:rPr>
          <w:rFonts w:ascii="Times New Roman" w:hAnsi="Times New Roman" w:cs="Times New Roman"/>
          <w:sz w:val="32"/>
          <w:szCs w:val="32"/>
          <w:shd w:val="clear" w:color="auto" w:fill="FFFFFF"/>
        </w:rPr>
        <w:t>Акция "Стена Памяти» – это один из новых форматов Всероссийской акции «Бессмертный полк»,</w:t>
      </w:r>
      <w:r w:rsidR="00FF205D" w:rsidRPr="00860A1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 которой присоединилась и </w:t>
      </w:r>
      <w:r w:rsidR="00CD2022" w:rsidRPr="00860A1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наша школа</w:t>
      </w:r>
      <w:r w:rsidR="00FF205D" w:rsidRPr="00860A14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CD2022" w:rsidRPr="00860A1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FF205D" w:rsidRPr="00860A14" w:rsidRDefault="00860A14" w:rsidP="00FF20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B05CC5" w:rsidRPr="00860A14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Акции «Стена Памяти»: воспитывать в детях чувство благодарности, любви и памяти к тем, кто отстоял мир на нашей огромной и могучей Родине</w:t>
      </w:r>
      <w:r w:rsidR="00FF205D" w:rsidRPr="00860A1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F205D" w:rsidRPr="00860A1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860A14" w:rsidRPr="00860A14" w:rsidRDefault="00860A14" w:rsidP="00FF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</w:t>
      </w:r>
      <w:r w:rsidR="00FF205D" w:rsidRPr="00860A14"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r w:rsidR="00FF205D" w:rsidRPr="00860A1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Стена</w:t>
      </w:r>
      <w:r w:rsidR="00FF205D" w:rsidRPr="00860A1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FF205D" w:rsidRPr="00860A1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Памяти</w:t>
      </w:r>
      <w:r w:rsidR="00FF205D" w:rsidRPr="00860A14">
        <w:rPr>
          <w:rFonts w:ascii="Times New Roman" w:hAnsi="Times New Roman" w:cs="Times New Roman"/>
          <w:sz w:val="32"/>
          <w:szCs w:val="32"/>
          <w:shd w:val="clear" w:color="auto" w:fill="FFFFFF"/>
        </w:rPr>
        <w:t>» — это возможность сказать «спасибо» всем отцам, дедам и прадедам, защитившим Родину, прошедшим войну на полях сражений и в тылу.</w:t>
      </w:r>
      <w:r w:rsidR="00CD2022" w:rsidRPr="00860A1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860A14">
        <w:rPr>
          <w:rFonts w:ascii="Times New Roman" w:hAnsi="Times New Roman" w:cs="Times New Roman"/>
          <w:sz w:val="32"/>
          <w:szCs w:val="32"/>
          <w:shd w:val="clear" w:color="auto" w:fill="FFFFFF"/>
        </w:rPr>
        <w:t>Ж</w:t>
      </w:r>
      <w:r w:rsidR="00FF205D" w:rsidRPr="00860A14">
        <w:rPr>
          <w:rFonts w:ascii="Times New Roman" w:hAnsi="Times New Roman" w:cs="Times New Roman"/>
          <w:sz w:val="32"/>
          <w:szCs w:val="32"/>
          <w:shd w:val="clear" w:color="auto" w:fill="FFFFFF"/>
        </w:rPr>
        <w:t>ивая память о войне… Она не стирается, не тускнеет с годами, где через толщу лет, смотрят на нас внимательно, герои, которых нет!</w:t>
      </w:r>
      <w:r w:rsidR="00AF6908" w:rsidRPr="00860A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60A14" w:rsidRPr="00860A14" w:rsidRDefault="00860A14" w:rsidP="00FF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</w:t>
      </w:r>
      <w:r w:rsidRPr="00860A14">
        <w:rPr>
          <w:rFonts w:ascii="Times New Roman" w:hAnsi="Times New Roman" w:cs="Times New Roman"/>
          <w:sz w:val="32"/>
          <w:szCs w:val="32"/>
          <w:shd w:val="clear" w:color="auto" w:fill="FFFFFF"/>
        </w:rPr>
        <w:t>Наш общий долг - сохранить подвиг героев Великой Отечественной войны и СВО, передать знания о них, чтобы наши дети могли гордиться этими людьми. До 9 мая все желающие могут прикрепить портрет своего родственника - участника Великой Отечественной войны и СВО на «Стену Памяти».</w:t>
      </w:r>
    </w:p>
    <w:p w:rsidR="00CD2022" w:rsidRPr="00860A14" w:rsidRDefault="00860A14" w:rsidP="00FF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860A14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гордимся и помним наших дедов, прадедов…тех, кто отдал жизнь за Мир на земле.</w:t>
      </w:r>
      <w:r w:rsidR="00CD2022" w:rsidRPr="00860A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«Никто не забыт - ничто не забыто»</w:t>
      </w:r>
      <w:r w:rsidR="00FF205D" w:rsidRPr="00860A14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1022A3" w:rsidRDefault="001022A3" w:rsidP="001022A3">
      <w:pPr>
        <w:tabs>
          <w:tab w:val="left" w:pos="2038"/>
        </w:tabs>
        <w:ind w:left="284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w:t xml:space="preserve">                    </w:t>
      </w:r>
      <w:bookmarkStart w:id="0" w:name="_GoBack"/>
      <w:r w:rsidRPr="001022A3">
        <w:rPr>
          <w:noProof/>
          <w:sz w:val="32"/>
          <w:szCs w:val="32"/>
          <w:lang w:eastAsia="ru-RU"/>
        </w:rPr>
        <w:drawing>
          <wp:inline distT="0" distB="0" distL="0" distR="0" wp14:anchorId="75F1F61E" wp14:editId="5E7BDB9A">
            <wp:extent cx="2924175" cy="4397797"/>
            <wp:effectExtent l="0" t="0" r="0" b="0"/>
            <wp:docPr id="4" name="Рисунок 4" descr="C:\Users\111\Desktop\Фото Стена памяти  03.05.2024г\ba77395f-2914-4ebe-b295-f3798bdc73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Фото Стена памяти  03.05.2024г\ba77395f-2914-4ebe-b295-f3798bdc73d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5"/>
                    <a:stretch/>
                  </pic:blipFill>
                  <pic:spPr bwMode="auto">
                    <a:xfrm>
                      <a:off x="0" y="0"/>
                      <a:ext cx="2937460" cy="441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022A3" w:rsidRDefault="001022A3" w:rsidP="001022A3">
      <w:pPr>
        <w:tabs>
          <w:tab w:val="left" w:pos="2038"/>
        </w:tabs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1022A3">
        <w:rPr>
          <w:noProof/>
          <w:sz w:val="32"/>
          <w:szCs w:val="32"/>
          <w:lang w:eastAsia="ru-RU"/>
        </w:rPr>
        <w:drawing>
          <wp:inline distT="0" distB="0" distL="0" distR="0" wp14:anchorId="404BF4A4" wp14:editId="3CF4FB2A">
            <wp:extent cx="4648200" cy="2943225"/>
            <wp:effectExtent l="0" t="0" r="0" b="0"/>
            <wp:docPr id="2" name="Рисунок 2" descr="C:\Users\111\Desktop\Фото Стена памяти  03.05.2024г\242244ce-046a-470f-9dca-5f91f3ab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Фото Стена памяти  03.05.2024г\242244ce-046a-470f-9dca-5f91f3ab05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942" cy="295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2A3" w:rsidRDefault="001022A3" w:rsidP="001022A3">
      <w:pPr>
        <w:tabs>
          <w:tab w:val="left" w:pos="7380"/>
        </w:tabs>
        <w:rPr>
          <w:sz w:val="32"/>
          <w:szCs w:val="32"/>
        </w:rPr>
      </w:pPr>
    </w:p>
    <w:p w:rsidR="001022A3" w:rsidRDefault="001022A3" w:rsidP="001022A3">
      <w:pPr>
        <w:tabs>
          <w:tab w:val="left" w:pos="31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1022A3" w:rsidRDefault="001022A3" w:rsidP="001022A3">
      <w:pPr>
        <w:tabs>
          <w:tab w:val="left" w:pos="7380"/>
        </w:tabs>
        <w:rPr>
          <w:sz w:val="32"/>
          <w:szCs w:val="32"/>
        </w:rPr>
      </w:pPr>
    </w:p>
    <w:p w:rsidR="001022A3" w:rsidRDefault="001022A3" w:rsidP="001022A3">
      <w:pPr>
        <w:tabs>
          <w:tab w:val="left" w:pos="7380"/>
        </w:tabs>
        <w:rPr>
          <w:sz w:val="32"/>
          <w:szCs w:val="32"/>
        </w:rPr>
      </w:pPr>
    </w:p>
    <w:p w:rsidR="001022A3" w:rsidRDefault="001022A3" w:rsidP="001022A3">
      <w:pPr>
        <w:tabs>
          <w:tab w:val="left" w:pos="7380"/>
        </w:tabs>
        <w:rPr>
          <w:sz w:val="32"/>
          <w:szCs w:val="32"/>
        </w:rPr>
      </w:pPr>
    </w:p>
    <w:p w:rsidR="001022A3" w:rsidRDefault="001022A3" w:rsidP="001022A3">
      <w:pPr>
        <w:tabs>
          <w:tab w:val="left" w:pos="7380"/>
        </w:tabs>
        <w:rPr>
          <w:sz w:val="32"/>
          <w:szCs w:val="32"/>
        </w:rPr>
      </w:pPr>
    </w:p>
    <w:p w:rsidR="001022A3" w:rsidRDefault="001022A3" w:rsidP="001022A3">
      <w:pPr>
        <w:tabs>
          <w:tab w:val="left" w:pos="7380"/>
        </w:tabs>
        <w:rPr>
          <w:sz w:val="32"/>
          <w:szCs w:val="32"/>
        </w:rPr>
      </w:pPr>
    </w:p>
    <w:p w:rsidR="001022A3" w:rsidRDefault="001022A3" w:rsidP="001022A3">
      <w:pPr>
        <w:tabs>
          <w:tab w:val="left" w:pos="7380"/>
        </w:tabs>
        <w:rPr>
          <w:sz w:val="32"/>
          <w:szCs w:val="32"/>
        </w:rPr>
      </w:pPr>
    </w:p>
    <w:p w:rsidR="001022A3" w:rsidRDefault="001022A3" w:rsidP="001022A3">
      <w:pPr>
        <w:tabs>
          <w:tab w:val="left" w:pos="7380"/>
        </w:tabs>
        <w:rPr>
          <w:sz w:val="32"/>
          <w:szCs w:val="32"/>
        </w:rPr>
      </w:pPr>
    </w:p>
    <w:p w:rsidR="00CD2022" w:rsidRDefault="001022A3" w:rsidP="001022A3">
      <w:pPr>
        <w:tabs>
          <w:tab w:val="left" w:pos="738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</w:t>
      </w:r>
    </w:p>
    <w:p w:rsidR="001022A3" w:rsidRDefault="001022A3" w:rsidP="001022A3">
      <w:pPr>
        <w:tabs>
          <w:tab w:val="left" w:pos="7380"/>
        </w:tabs>
        <w:rPr>
          <w:sz w:val="32"/>
          <w:szCs w:val="32"/>
        </w:rPr>
      </w:pPr>
    </w:p>
    <w:p w:rsidR="001022A3" w:rsidRPr="001022A3" w:rsidRDefault="001022A3" w:rsidP="001022A3">
      <w:pPr>
        <w:tabs>
          <w:tab w:val="left" w:pos="7380"/>
        </w:tabs>
        <w:rPr>
          <w:sz w:val="32"/>
          <w:szCs w:val="32"/>
        </w:rPr>
      </w:pPr>
    </w:p>
    <w:sectPr w:rsidR="001022A3" w:rsidRPr="001022A3" w:rsidSect="001022A3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Franklin Gothic Medium">
    <w:charset w:val="CC"/>
    <w:family w:val="swiss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C3E"/>
    <w:multiLevelType w:val="hybridMultilevel"/>
    <w:tmpl w:val="F36AE3FE"/>
    <w:lvl w:ilvl="0" w:tplc="05F609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D83"/>
    <w:multiLevelType w:val="multilevel"/>
    <w:tmpl w:val="185E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B67E1"/>
    <w:multiLevelType w:val="multilevel"/>
    <w:tmpl w:val="C648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8103E"/>
    <w:multiLevelType w:val="hybridMultilevel"/>
    <w:tmpl w:val="8A8A3D58"/>
    <w:lvl w:ilvl="0" w:tplc="E550CDC8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6E6630C"/>
    <w:multiLevelType w:val="multilevel"/>
    <w:tmpl w:val="1A8A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B4C54"/>
    <w:multiLevelType w:val="hybridMultilevel"/>
    <w:tmpl w:val="91E69954"/>
    <w:lvl w:ilvl="0" w:tplc="D8D2B07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4C6E"/>
    <w:multiLevelType w:val="hybridMultilevel"/>
    <w:tmpl w:val="992CB0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2"/>
        </w:tabs>
        <w:ind w:left="123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2"/>
        </w:tabs>
        <w:ind w:left="267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2"/>
        </w:tabs>
        <w:ind w:left="339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2"/>
        </w:tabs>
        <w:ind w:left="483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2"/>
        </w:tabs>
        <w:ind w:left="5552" w:hanging="360"/>
      </w:pPr>
    </w:lvl>
  </w:abstractNum>
  <w:abstractNum w:abstractNumId="7" w15:restartNumberingAfterBreak="0">
    <w:nsid w:val="15B857EB"/>
    <w:multiLevelType w:val="hybridMultilevel"/>
    <w:tmpl w:val="86E0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4EAB"/>
    <w:multiLevelType w:val="hybridMultilevel"/>
    <w:tmpl w:val="06D6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B48B9"/>
    <w:multiLevelType w:val="multilevel"/>
    <w:tmpl w:val="5A4E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46647"/>
    <w:multiLevelType w:val="hybridMultilevel"/>
    <w:tmpl w:val="042E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3331A"/>
    <w:multiLevelType w:val="hybridMultilevel"/>
    <w:tmpl w:val="3C889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E2CE8"/>
    <w:multiLevelType w:val="multilevel"/>
    <w:tmpl w:val="051E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B77B1"/>
    <w:multiLevelType w:val="hybridMultilevel"/>
    <w:tmpl w:val="9956EFAC"/>
    <w:lvl w:ilvl="0" w:tplc="88F81E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36B9C"/>
    <w:multiLevelType w:val="hybridMultilevel"/>
    <w:tmpl w:val="8A8A3D58"/>
    <w:lvl w:ilvl="0" w:tplc="E550CDC8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15" w15:restartNumberingAfterBreak="0">
    <w:nsid w:val="2FA7595F"/>
    <w:multiLevelType w:val="hybridMultilevel"/>
    <w:tmpl w:val="009465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0B83D56"/>
    <w:multiLevelType w:val="multilevel"/>
    <w:tmpl w:val="738E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C17C1D"/>
    <w:multiLevelType w:val="hybridMultilevel"/>
    <w:tmpl w:val="3D6A827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5314D46"/>
    <w:multiLevelType w:val="multilevel"/>
    <w:tmpl w:val="8EB6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D86801"/>
    <w:multiLevelType w:val="multilevel"/>
    <w:tmpl w:val="81AC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4D7643"/>
    <w:multiLevelType w:val="hybridMultilevel"/>
    <w:tmpl w:val="96804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97006"/>
    <w:multiLevelType w:val="multilevel"/>
    <w:tmpl w:val="E816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B43513"/>
    <w:multiLevelType w:val="hybridMultilevel"/>
    <w:tmpl w:val="A27ACC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1975B0D"/>
    <w:multiLevelType w:val="multilevel"/>
    <w:tmpl w:val="84CA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F23275"/>
    <w:multiLevelType w:val="multilevel"/>
    <w:tmpl w:val="CAE4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B85480"/>
    <w:multiLevelType w:val="hybridMultilevel"/>
    <w:tmpl w:val="DD2A3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5521FB"/>
    <w:multiLevelType w:val="multilevel"/>
    <w:tmpl w:val="9EC6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A3350E"/>
    <w:multiLevelType w:val="multilevel"/>
    <w:tmpl w:val="0CAA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E0255D"/>
    <w:multiLevelType w:val="multilevel"/>
    <w:tmpl w:val="1CCC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2168C3"/>
    <w:multiLevelType w:val="hybridMultilevel"/>
    <w:tmpl w:val="5D0868E8"/>
    <w:lvl w:ilvl="0" w:tplc="9336F70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C02C07"/>
    <w:multiLevelType w:val="hybridMultilevel"/>
    <w:tmpl w:val="1EE0F184"/>
    <w:lvl w:ilvl="0" w:tplc="CA1E93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15BD6"/>
    <w:multiLevelType w:val="hybridMultilevel"/>
    <w:tmpl w:val="8BD86D26"/>
    <w:lvl w:ilvl="0" w:tplc="0E7608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B1D6A"/>
    <w:multiLevelType w:val="multilevel"/>
    <w:tmpl w:val="4F8C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8"/>
  </w:num>
  <w:num w:numId="5">
    <w:abstractNumId w:val="30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0"/>
  </w:num>
  <w:num w:numId="13">
    <w:abstractNumId w:val="13"/>
  </w:num>
  <w:num w:numId="14">
    <w:abstractNumId w:val="6"/>
  </w:num>
  <w:num w:numId="15">
    <w:abstractNumId w:val="17"/>
  </w:num>
  <w:num w:numId="16">
    <w:abstractNumId w:val="7"/>
  </w:num>
  <w:num w:numId="17">
    <w:abstractNumId w:val="5"/>
  </w:num>
  <w:num w:numId="18">
    <w:abstractNumId w:val="1"/>
  </w:num>
  <w:num w:numId="19">
    <w:abstractNumId w:val="9"/>
  </w:num>
  <w:num w:numId="20">
    <w:abstractNumId w:val="1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2"/>
  </w:num>
  <w:num w:numId="25">
    <w:abstractNumId w:val="21"/>
  </w:num>
  <w:num w:numId="26">
    <w:abstractNumId w:val="12"/>
  </w:num>
  <w:num w:numId="27">
    <w:abstractNumId w:val="28"/>
  </w:num>
  <w:num w:numId="28">
    <w:abstractNumId w:val="32"/>
  </w:num>
  <w:num w:numId="29">
    <w:abstractNumId w:val="19"/>
  </w:num>
  <w:num w:numId="30">
    <w:abstractNumId w:val="24"/>
  </w:num>
  <w:num w:numId="31">
    <w:abstractNumId w:val="27"/>
  </w:num>
  <w:num w:numId="32">
    <w:abstractNumId w:val="26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7BD"/>
    <w:rsid w:val="00052C3E"/>
    <w:rsid w:val="000548D0"/>
    <w:rsid w:val="00090B6B"/>
    <w:rsid w:val="00090BF3"/>
    <w:rsid w:val="00097073"/>
    <w:rsid w:val="000A58D8"/>
    <w:rsid w:val="000B4334"/>
    <w:rsid w:val="000B4B28"/>
    <w:rsid w:val="001022A3"/>
    <w:rsid w:val="00112CB4"/>
    <w:rsid w:val="00132FB9"/>
    <w:rsid w:val="001343FF"/>
    <w:rsid w:val="00144C1A"/>
    <w:rsid w:val="00170C8B"/>
    <w:rsid w:val="001A3F96"/>
    <w:rsid w:val="001A5090"/>
    <w:rsid w:val="001D18D7"/>
    <w:rsid w:val="001D3EC7"/>
    <w:rsid w:val="001D7E55"/>
    <w:rsid w:val="001F2FC8"/>
    <w:rsid w:val="00200D6B"/>
    <w:rsid w:val="00202645"/>
    <w:rsid w:val="002078CC"/>
    <w:rsid w:val="002231C9"/>
    <w:rsid w:val="00225FC8"/>
    <w:rsid w:val="00231280"/>
    <w:rsid w:val="002504C3"/>
    <w:rsid w:val="00256C54"/>
    <w:rsid w:val="002609CE"/>
    <w:rsid w:val="002678DC"/>
    <w:rsid w:val="00281493"/>
    <w:rsid w:val="002A2076"/>
    <w:rsid w:val="002B014F"/>
    <w:rsid w:val="002B1DA8"/>
    <w:rsid w:val="002B6833"/>
    <w:rsid w:val="002D1C20"/>
    <w:rsid w:val="002E2D61"/>
    <w:rsid w:val="002E7541"/>
    <w:rsid w:val="00342C02"/>
    <w:rsid w:val="00345AF9"/>
    <w:rsid w:val="0035126F"/>
    <w:rsid w:val="00365D8F"/>
    <w:rsid w:val="00370EBB"/>
    <w:rsid w:val="00375525"/>
    <w:rsid w:val="003A2FE0"/>
    <w:rsid w:val="003A6782"/>
    <w:rsid w:val="003B0C03"/>
    <w:rsid w:val="003B21D3"/>
    <w:rsid w:val="003B77EB"/>
    <w:rsid w:val="003C3769"/>
    <w:rsid w:val="003C6B1A"/>
    <w:rsid w:val="003C775B"/>
    <w:rsid w:val="003D17A5"/>
    <w:rsid w:val="003E4583"/>
    <w:rsid w:val="003E67D2"/>
    <w:rsid w:val="003F3B83"/>
    <w:rsid w:val="004024B2"/>
    <w:rsid w:val="00416307"/>
    <w:rsid w:val="00444C6A"/>
    <w:rsid w:val="004500EE"/>
    <w:rsid w:val="00451077"/>
    <w:rsid w:val="00453920"/>
    <w:rsid w:val="004811E6"/>
    <w:rsid w:val="004B2CA8"/>
    <w:rsid w:val="004B464F"/>
    <w:rsid w:val="004D728B"/>
    <w:rsid w:val="004E27BD"/>
    <w:rsid w:val="004E65AB"/>
    <w:rsid w:val="005001BC"/>
    <w:rsid w:val="00513142"/>
    <w:rsid w:val="005329E5"/>
    <w:rsid w:val="00542061"/>
    <w:rsid w:val="00577613"/>
    <w:rsid w:val="00585EDC"/>
    <w:rsid w:val="0058687A"/>
    <w:rsid w:val="005C38B0"/>
    <w:rsid w:val="005C454D"/>
    <w:rsid w:val="005C65A3"/>
    <w:rsid w:val="005D235E"/>
    <w:rsid w:val="005D4127"/>
    <w:rsid w:val="005D6427"/>
    <w:rsid w:val="005E1942"/>
    <w:rsid w:val="005F33BB"/>
    <w:rsid w:val="00600178"/>
    <w:rsid w:val="006267CE"/>
    <w:rsid w:val="00627917"/>
    <w:rsid w:val="00630B9B"/>
    <w:rsid w:val="00634C05"/>
    <w:rsid w:val="00644DDA"/>
    <w:rsid w:val="00660A4A"/>
    <w:rsid w:val="00665F02"/>
    <w:rsid w:val="00676F0D"/>
    <w:rsid w:val="006B50F2"/>
    <w:rsid w:val="006B6A5F"/>
    <w:rsid w:val="006D5891"/>
    <w:rsid w:val="00711757"/>
    <w:rsid w:val="00712E67"/>
    <w:rsid w:val="00733D00"/>
    <w:rsid w:val="00735D28"/>
    <w:rsid w:val="00745E82"/>
    <w:rsid w:val="007512FA"/>
    <w:rsid w:val="00751AD6"/>
    <w:rsid w:val="00756C80"/>
    <w:rsid w:val="00762526"/>
    <w:rsid w:val="007631B8"/>
    <w:rsid w:val="00781A12"/>
    <w:rsid w:val="00794AB5"/>
    <w:rsid w:val="00797A69"/>
    <w:rsid w:val="007C2F44"/>
    <w:rsid w:val="007C3E43"/>
    <w:rsid w:val="007D2A1E"/>
    <w:rsid w:val="007D3183"/>
    <w:rsid w:val="008143C7"/>
    <w:rsid w:val="00817A95"/>
    <w:rsid w:val="00826911"/>
    <w:rsid w:val="0085169A"/>
    <w:rsid w:val="00860A14"/>
    <w:rsid w:val="008C0BF7"/>
    <w:rsid w:val="008D136E"/>
    <w:rsid w:val="008E3F42"/>
    <w:rsid w:val="0090250A"/>
    <w:rsid w:val="00904324"/>
    <w:rsid w:val="00904BBF"/>
    <w:rsid w:val="00906D01"/>
    <w:rsid w:val="0091574E"/>
    <w:rsid w:val="009377A4"/>
    <w:rsid w:val="0094376A"/>
    <w:rsid w:val="00964A86"/>
    <w:rsid w:val="00966461"/>
    <w:rsid w:val="00974D70"/>
    <w:rsid w:val="00991D63"/>
    <w:rsid w:val="0099318C"/>
    <w:rsid w:val="00993787"/>
    <w:rsid w:val="009A5157"/>
    <w:rsid w:val="009E38B3"/>
    <w:rsid w:val="009F71F2"/>
    <w:rsid w:val="009F772F"/>
    <w:rsid w:val="00A04B9A"/>
    <w:rsid w:val="00A1218E"/>
    <w:rsid w:val="00A82B57"/>
    <w:rsid w:val="00A860E4"/>
    <w:rsid w:val="00AA3467"/>
    <w:rsid w:val="00AA5F31"/>
    <w:rsid w:val="00AB2DC1"/>
    <w:rsid w:val="00AC04F1"/>
    <w:rsid w:val="00AC1285"/>
    <w:rsid w:val="00AD0AB7"/>
    <w:rsid w:val="00AD5942"/>
    <w:rsid w:val="00AE2CA9"/>
    <w:rsid w:val="00AF6908"/>
    <w:rsid w:val="00AF7438"/>
    <w:rsid w:val="00B05CC5"/>
    <w:rsid w:val="00B20D3C"/>
    <w:rsid w:val="00B46429"/>
    <w:rsid w:val="00B47903"/>
    <w:rsid w:val="00B50939"/>
    <w:rsid w:val="00B559D2"/>
    <w:rsid w:val="00B61105"/>
    <w:rsid w:val="00B662C4"/>
    <w:rsid w:val="00B6669D"/>
    <w:rsid w:val="00B75E59"/>
    <w:rsid w:val="00B82E29"/>
    <w:rsid w:val="00B84C79"/>
    <w:rsid w:val="00B94030"/>
    <w:rsid w:val="00BA1351"/>
    <w:rsid w:val="00BC6F21"/>
    <w:rsid w:val="00BF2302"/>
    <w:rsid w:val="00C612CA"/>
    <w:rsid w:val="00C61C51"/>
    <w:rsid w:val="00C6505D"/>
    <w:rsid w:val="00C6673C"/>
    <w:rsid w:val="00C95FA3"/>
    <w:rsid w:val="00CA359B"/>
    <w:rsid w:val="00CC5C14"/>
    <w:rsid w:val="00CD1D58"/>
    <w:rsid w:val="00CD2022"/>
    <w:rsid w:val="00CE31B2"/>
    <w:rsid w:val="00CE3F99"/>
    <w:rsid w:val="00CF4B35"/>
    <w:rsid w:val="00D07D9F"/>
    <w:rsid w:val="00D232DD"/>
    <w:rsid w:val="00D3276A"/>
    <w:rsid w:val="00D66283"/>
    <w:rsid w:val="00D70795"/>
    <w:rsid w:val="00D75C48"/>
    <w:rsid w:val="00D76BFD"/>
    <w:rsid w:val="00D862CA"/>
    <w:rsid w:val="00D9196B"/>
    <w:rsid w:val="00D92804"/>
    <w:rsid w:val="00D945D2"/>
    <w:rsid w:val="00DB0AF7"/>
    <w:rsid w:val="00DB0BF6"/>
    <w:rsid w:val="00DD2617"/>
    <w:rsid w:val="00DD6DF1"/>
    <w:rsid w:val="00E336AF"/>
    <w:rsid w:val="00E41DDA"/>
    <w:rsid w:val="00E43BA5"/>
    <w:rsid w:val="00E66D26"/>
    <w:rsid w:val="00E70A68"/>
    <w:rsid w:val="00E70AEA"/>
    <w:rsid w:val="00E86F60"/>
    <w:rsid w:val="00E87329"/>
    <w:rsid w:val="00EB0526"/>
    <w:rsid w:val="00EB237D"/>
    <w:rsid w:val="00EC44B1"/>
    <w:rsid w:val="00ED6359"/>
    <w:rsid w:val="00EE0EC2"/>
    <w:rsid w:val="00F03E96"/>
    <w:rsid w:val="00F1021B"/>
    <w:rsid w:val="00F2677C"/>
    <w:rsid w:val="00F27EDA"/>
    <w:rsid w:val="00F37C3D"/>
    <w:rsid w:val="00F55C14"/>
    <w:rsid w:val="00F77D7A"/>
    <w:rsid w:val="00F85418"/>
    <w:rsid w:val="00F9214A"/>
    <w:rsid w:val="00FB0409"/>
    <w:rsid w:val="00FB1914"/>
    <w:rsid w:val="00FB2645"/>
    <w:rsid w:val="00FB4515"/>
    <w:rsid w:val="00FD7F77"/>
    <w:rsid w:val="00FE534F"/>
    <w:rsid w:val="00FF205D"/>
    <w:rsid w:val="00FF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B84A"/>
  <w15:docId w15:val="{C8669568-F7D0-47A1-B4FE-CCFB86BC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69"/>
  </w:style>
  <w:style w:type="paragraph" w:styleId="1">
    <w:name w:val="heading 1"/>
    <w:basedOn w:val="a"/>
    <w:next w:val="a"/>
    <w:link w:val="10"/>
    <w:uiPriority w:val="9"/>
    <w:qFormat/>
    <w:rsid w:val="00F77D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A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427"/>
    <w:pPr>
      <w:ind w:left="720"/>
      <w:contextualSpacing/>
    </w:pPr>
  </w:style>
  <w:style w:type="paragraph" w:customStyle="1" w:styleId="Default">
    <w:name w:val="Default"/>
    <w:rsid w:val="00585EDC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40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F33BB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232D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77D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906D01"/>
    <w:rPr>
      <w:color w:val="0563C1" w:themeColor="hyperlink"/>
      <w:u w:val="single"/>
    </w:rPr>
  </w:style>
  <w:style w:type="paragraph" w:customStyle="1" w:styleId="c6">
    <w:name w:val="c6"/>
    <w:basedOn w:val="a"/>
    <w:rsid w:val="007D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2A1E"/>
  </w:style>
  <w:style w:type="character" w:customStyle="1" w:styleId="c3">
    <w:name w:val="c3"/>
    <w:basedOn w:val="a0"/>
    <w:rsid w:val="007D2A1E"/>
  </w:style>
  <w:style w:type="paragraph" w:customStyle="1" w:styleId="c0">
    <w:name w:val="c0"/>
    <w:basedOn w:val="a"/>
    <w:rsid w:val="007D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D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7A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9">
    <w:name w:val="Table Grid"/>
    <w:basedOn w:val="a1"/>
    <w:uiPriority w:val="59"/>
    <w:rsid w:val="00E8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EB237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237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50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085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8643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043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58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66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028749587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2362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148">
          <w:marLeft w:val="30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1281563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5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6352">
                  <w:marLeft w:val="75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F1FE-6095-4D94-8B45-1187135F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Школа8</dc:creator>
  <cp:lastModifiedBy>111</cp:lastModifiedBy>
  <cp:revision>4</cp:revision>
  <cp:lastPrinted>2023-10-30T09:12:00Z</cp:lastPrinted>
  <dcterms:created xsi:type="dcterms:W3CDTF">2024-05-03T16:55:00Z</dcterms:created>
  <dcterms:modified xsi:type="dcterms:W3CDTF">2024-05-03T17:17:00Z</dcterms:modified>
</cp:coreProperties>
</file>