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116" w:rsidRPr="004C57D5" w:rsidRDefault="005045AF" w:rsidP="002658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4C57D5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781050" cy="781050"/>
            <wp:effectExtent l="19050" t="0" r="0" b="0"/>
            <wp:docPr id="19" name="Рисунок 19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5AF" w:rsidRPr="004C57D5" w:rsidRDefault="005045AF" w:rsidP="005045A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Министерство образования и науки Республики Дагестан</w:t>
      </w:r>
    </w:p>
    <w:p w:rsidR="005045AF" w:rsidRPr="004C57D5" w:rsidRDefault="005045AF" w:rsidP="005045A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МКУ «УОБР»</w:t>
      </w:r>
    </w:p>
    <w:p w:rsidR="005045AF" w:rsidRPr="004C57D5" w:rsidRDefault="005045AF" w:rsidP="005045A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C57D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МБОУ «Нижне – Дженгутаевская средняя общеобразовательная</w:t>
      </w:r>
    </w:p>
    <w:p w:rsidR="005045AF" w:rsidRPr="004C57D5" w:rsidRDefault="005045AF" w:rsidP="00504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4C57D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школа»  им. Героя Советского Союза Ю.Акаева</w:t>
      </w:r>
    </w:p>
    <w:p w:rsidR="005045AF" w:rsidRPr="004C57D5" w:rsidRDefault="005045AF" w:rsidP="005045A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368202 РД, Буйнакский район, селение Н-Дженгутай, ул. Костемеревского 31</w:t>
      </w:r>
    </w:p>
    <w:p w:rsidR="005045AF" w:rsidRPr="004C57D5" w:rsidRDefault="005045AF" w:rsidP="005045A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C57D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n</w:t>
      </w: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–</w:t>
      </w:r>
      <w:r w:rsidRPr="004C57D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dzhenqutaj</w:t>
      </w: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_</w:t>
      </w:r>
      <w:r w:rsidRPr="004C57D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school</w:t>
      </w: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@</w:t>
      </w:r>
      <w:r w:rsidRPr="004C57D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mail</w:t>
      </w: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4C57D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ruwww</w:t>
      </w: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4C57D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njenqutay</w:t>
      </w: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4C57D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dagschool</w:t>
      </w: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4C57D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com</w:t>
      </w:r>
    </w:p>
    <w:p w:rsidR="005045AF" w:rsidRPr="004C57D5" w:rsidRDefault="005045AF" w:rsidP="005045AF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4C57D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ИНН – 0507009730, КПП – 050701001, ОГРН – 1030500714782</w:t>
      </w:r>
    </w:p>
    <w:p w:rsidR="00180094" w:rsidRDefault="005045AF" w:rsidP="00FD7197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4C57D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Тел. отд. кадр. 8(928)0585861</w:t>
      </w:r>
    </w:p>
    <w:p w:rsidR="004B4419" w:rsidRDefault="002658E1" w:rsidP="0018208F">
      <w:pPr>
        <w:pStyle w:val="ab"/>
        <w:rPr>
          <w:b/>
          <w:bCs/>
          <w:color w:val="000000"/>
          <w:sz w:val="32"/>
          <w:szCs w:val="32"/>
          <w:shd w:val="clear" w:color="auto" w:fill="FFFFFF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BC6AE5">
        <w:rPr>
          <w:b/>
          <w:sz w:val="28"/>
          <w:szCs w:val="28"/>
        </w:rPr>
        <w:t>3</w:t>
      </w:r>
      <w:r w:rsidR="0018208F">
        <w:rPr>
          <w:b/>
          <w:sz w:val="28"/>
          <w:szCs w:val="28"/>
        </w:rPr>
        <w:t>.10.2024</w:t>
      </w:r>
      <w:r w:rsidR="0018208F" w:rsidRPr="00CC2927">
        <w:rPr>
          <w:b/>
          <w:sz w:val="28"/>
          <w:szCs w:val="28"/>
        </w:rPr>
        <w:t>г</w:t>
      </w:r>
    </w:p>
    <w:p w:rsidR="0018208F" w:rsidRDefault="0018208F" w:rsidP="0018208F">
      <w:pPr>
        <w:pStyle w:val="ab"/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</w:p>
    <w:p w:rsidR="00FD7197" w:rsidRDefault="0018208F" w:rsidP="002658E1">
      <w:pPr>
        <w:pStyle w:val="ab"/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  <w:r w:rsidRPr="0034578E">
        <w:rPr>
          <w:b/>
          <w:sz w:val="28"/>
        </w:rPr>
        <w:t>Информационная справка</w:t>
      </w:r>
    </w:p>
    <w:p w:rsidR="00A9325B" w:rsidRDefault="00566C0A" w:rsidP="002658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8F5364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6E7629">
        <w:rPr>
          <w:rFonts w:ascii="Times New Roman" w:hAnsi="Times New Roman" w:cs="Times New Roman"/>
          <w:b/>
          <w:sz w:val="28"/>
          <w:szCs w:val="28"/>
        </w:rPr>
        <w:t>проведённы</w:t>
      </w:r>
      <w:r>
        <w:rPr>
          <w:rFonts w:ascii="Times New Roman" w:hAnsi="Times New Roman" w:cs="Times New Roman"/>
          <w:b/>
          <w:sz w:val="28"/>
          <w:szCs w:val="28"/>
        </w:rPr>
        <w:t>м  мероприятиям</w:t>
      </w:r>
      <w:r w:rsidR="002658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7629">
        <w:rPr>
          <w:rFonts w:ascii="Times New Roman" w:hAnsi="Times New Roman" w:cs="Times New Roman"/>
          <w:b/>
          <w:sz w:val="28"/>
          <w:szCs w:val="28"/>
        </w:rPr>
        <w:t>на месячнике  безопасности</w:t>
      </w:r>
    </w:p>
    <w:p w:rsidR="008F5364" w:rsidRDefault="00566C0A" w:rsidP="002658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МБОУ «Н-</w:t>
      </w:r>
      <w:r w:rsidRPr="00180094">
        <w:rPr>
          <w:rFonts w:ascii="Times New Roman" w:hAnsi="Times New Roman" w:cs="Times New Roman"/>
          <w:b/>
          <w:sz w:val="28"/>
          <w:szCs w:val="28"/>
        </w:rPr>
        <w:t>Дженгутаевская СОШ»</w:t>
      </w:r>
    </w:p>
    <w:p w:rsidR="002658E1" w:rsidRDefault="002658E1" w:rsidP="00566C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7164" w:rsidRPr="002658E1" w:rsidRDefault="002658E1" w:rsidP="009A43DB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8208F" w:rsidRPr="002658E1">
        <w:rPr>
          <w:rFonts w:ascii="Times New Roman" w:hAnsi="Times New Roman" w:cs="Times New Roman"/>
          <w:sz w:val="24"/>
          <w:szCs w:val="24"/>
        </w:rPr>
        <w:t>Во исполнение</w:t>
      </w:r>
      <w:r w:rsidR="0018208F" w:rsidRPr="002658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приказа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МКУ «Управления образования Буйнакского района», </w:t>
      </w:r>
      <w:r w:rsidR="0018208F" w:rsidRPr="002658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8208F" w:rsidRPr="002658E1">
        <w:rPr>
          <w:rFonts w:ascii="Times New Roman" w:hAnsi="Times New Roman" w:cs="Times New Roman"/>
          <w:sz w:val="24"/>
          <w:szCs w:val="24"/>
        </w:rPr>
        <w:t xml:space="preserve">приказа директора школы </w:t>
      </w:r>
      <w:r>
        <w:rPr>
          <w:rFonts w:ascii="Times New Roman" w:hAnsi="Times New Roman" w:cs="Times New Roman"/>
          <w:sz w:val="24"/>
          <w:szCs w:val="24"/>
        </w:rPr>
        <w:t xml:space="preserve">МБОУ «Н-Дженгутаевская СОШ»  от 29.08.2024г № 120, в </w:t>
      </w:r>
      <w:r w:rsidR="0018208F" w:rsidRPr="002658E1">
        <w:rPr>
          <w:rFonts w:ascii="Times New Roman" w:hAnsi="Times New Roman" w:cs="Times New Roman"/>
          <w:sz w:val="24"/>
          <w:szCs w:val="24"/>
        </w:rPr>
        <w:t xml:space="preserve"> целях повышения безопасности детей с 02.09 по </w:t>
      </w:r>
      <w:r w:rsidR="00EA7A82" w:rsidRPr="002658E1">
        <w:rPr>
          <w:rFonts w:ascii="Times New Roman" w:hAnsi="Times New Roman" w:cs="Times New Roman"/>
          <w:sz w:val="24"/>
          <w:szCs w:val="24"/>
        </w:rPr>
        <w:t>3</w:t>
      </w:r>
      <w:r w:rsidR="0018208F" w:rsidRPr="002658E1">
        <w:rPr>
          <w:rFonts w:ascii="Times New Roman" w:hAnsi="Times New Roman" w:cs="Times New Roman"/>
          <w:sz w:val="24"/>
          <w:szCs w:val="24"/>
        </w:rPr>
        <w:t>0</w:t>
      </w:r>
      <w:r w:rsidR="00937164" w:rsidRPr="002658E1">
        <w:rPr>
          <w:rFonts w:ascii="Times New Roman" w:hAnsi="Times New Roman" w:cs="Times New Roman"/>
          <w:sz w:val="24"/>
          <w:szCs w:val="24"/>
        </w:rPr>
        <w:t>.10</w:t>
      </w:r>
      <w:r w:rsidR="0018208F" w:rsidRPr="002658E1">
        <w:rPr>
          <w:rFonts w:ascii="Times New Roman" w:hAnsi="Times New Roman" w:cs="Times New Roman"/>
          <w:sz w:val="24"/>
          <w:szCs w:val="24"/>
        </w:rPr>
        <w:t>.2024</w:t>
      </w:r>
      <w:r w:rsidR="004B4419" w:rsidRPr="002658E1">
        <w:rPr>
          <w:rFonts w:ascii="Times New Roman" w:hAnsi="Times New Roman" w:cs="Times New Roman"/>
          <w:sz w:val="24"/>
          <w:szCs w:val="24"/>
        </w:rPr>
        <w:t xml:space="preserve">г </w:t>
      </w:r>
      <w:r w:rsidR="00937164" w:rsidRPr="002658E1">
        <w:rPr>
          <w:rFonts w:ascii="Times New Roman" w:hAnsi="Times New Roman" w:cs="Times New Roman"/>
          <w:sz w:val="24"/>
          <w:szCs w:val="24"/>
        </w:rPr>
        <w:t xml:space="preserve"> в школе  проходил  месячник безопасности.</w:t>
      </w:r>
    </w:p>
    <w:p w:rsidR="00937164" w:rsidRPr="002658E1" w:rsidRDefault="002658E1" w:rsidP="00FE1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E7629" w:rsidRPr="00265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 ребёнок  должен владеть </w:t>
      </w:r>
      <w:r w:rsidR="00937164" w:rsidRPr="00265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информацией о том, как  обезопасить  себя в любой  ситуации, знать формулу  безо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пасности: предвидеть  опасность</w:t>
      </w:r>
      <w:r w:rsidR="00937164" w:rsidRPr="002658E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возможности избегать её, при необходимости чётко  действовать, помнить номера  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ефонов вызова экстренных  служб</w:t>
      </w:r>
      <w:r w:rsidR="00937164" w:rsidRPr="002658E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Помочь обучающимся овладеть необходимыми  знаниями  и умениями  смогла беседы – инструктажи, просмотр обучающихся фильмов о правилах  поведения из серии «Школа безопасности», игры – конкурсы, тематические  фотоконкурсы, творческая  деятельность  и практические  занятия.</w:t>
      </w:r>
    </w:p>
    <w:p w:rsidR="00FE1D80" w:rsidRPr="002658E1" w:rsidRDefault="002658E1" w:rsidP="00FE1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37164" w:rsidRPr="002658E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 с планом – графиком  прошла  тренировочная  эвакуация  детей и  сотрудников  из  здания  школы в случае  пожаров , угрозы террористических  акций,  различных чрезвычайных  ситуаций.</w:t>
      </w:r>
    </w:p>
    <w:p w:rsidR="00A13AF0" w:rsidRPr="002658E1" w:rsidRDefault="002658E1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72515F" w:rsidRPr="002658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Ежедневно осуществляется дежурство администрации, педагогических работников. </w:t>
      </w:r>
    </w:p>
    <w:p w:rsidR="0072515F" w:rsidRPr="002658E1" w:rsidRDefault="002658E1" w:rsidP="00FE1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72515F" w:rsidRPr="002658E1">
        <w:rPr>
          <w:rFonts w:ascii="Times New Roman" w:hAnsi="Times New Roman" w:cs="Times New Roman"/>
          <w:sz w:val="24"/>
          <w:szCs w:val="24"/>
          <w:shd w:val="clear" w:color="auto" w:fill="FFFFFF"/>
        </w:rPr>
        <w:t>В школе действует пропускной режим согласно «Положению о пропускном режиме». </w:t>
      </w:r>
    </w:p>
    <w:p w:rsidR="00A13AF0" w:rsidRPr="002658E1" w:rsidRDefault="002658E1" w:rsidP="00FE1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1C00" w:rsidRPr="00265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 родительских  собраниях  организованы  и проведены информационно – </w:t>
      </w:r>
      <w:r w:rsidR="009A43DB" w:rsidRPr="002658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пропагандистские</w:t>
      </w:r>
    </w:p>
    <w:p w:rsidR="00A13AF0" w:rsidRPr="002658E1" w:rsidRDefault="00121C00" w:rsidP="00FE1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8E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 по  повышению</w:t>
      </w:r>
      <w:r w:rsidR="000C29A2" w:rsidRPr="00265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бдительности  родителей и разъяснены  их действия в случае </w:t>
      </w:r>
    </w:p>
    <w:p w:rsidR="00A13AF0" w:rsidRPr="002658E1" w:rsidRDefault="000C29A2" w:rsidP="00FE1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8E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 ЧС</w:t>
      </w:r>
      <w:r w:rsidR="002658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2293" w:rsidRPr="002658E1" w:rsidRDefault="002658E1" w:rsidP="00A13AF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A13AF0" w:rsidRPr="002658E1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Проведены классные часы, во время которых классные руководители еще раз напомнили детям о </w:t>
      </w:r>
    </w:p>
    <w:p w:rsidR="00A13AF0" w:rsidRPr="002658E1" w:rsidRDefault="00A13AF0" w:rsidP="00A13AF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658E1">
        <w:rPr>
          <w:rFonts w:ascii="Times New Roman" w:eastAsia="Times New Roman" w:hAnsi="Times New Roman"/>
          <w:sz w:val="24"/>
          <w:szCs w:val="24"/>
          <w:lang w:eastAsia="ru-RU"/>
        </w:rPr>
        <w:t>правилах безопасности дома, школе и на улице.</w:t>
      </w:r>
    </w:p>
    <w:p w:rsidR="00A13AF0" w:rsidRPr="002658E1" w:rsidRDefault="00A13AF0" w:rsidP="00A13AF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658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658E1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2658E1">
        <w:rPr>
          <w:rFonts w:ascii="Times New Roman" w:eastAsia="Times New Roman" w:hAnsi="Times New Roman"/>
          <w:sz w:val="24"/>
          <w:szCs w:val="24"/>
          <w:lang w:eastAsia="ru-RU"/>
        </w:rPr>
        <w:t>На уроках ОБ</w:t>
      </w:r>
      <w:r w:rsidR="002658E1">
        <w:rPr>
          <w:rFonts w:ascii="Times New Roman" w:eastAsia="Times New Roman" w:hAnsi="Times New Roman"/>
          <w:sz w:val="24"/>
          <w:szCs w:val="24"/>
          <w:lang w:eastAsia="ru-RU"/>
        </w:rPr>
        <w:t>ЗР</w:t>
      </w:r>
      <w:r w:rsidR="009A43DB" w:rsidRPr="002658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658E1">
        <w:rPr>
          <w:rFonts w:ascii="Times New Roman" w:eastAsia="Times New Roman" w:hAnsi="Times New Roman"/>
          <w:sz w:val="24"/>
          <w:szCs w:val="24"/>
          <w:lang w:eastAsia="ru-RU"/>
        </w:rPr>
        <w:t xml:space="preserve"> ребятам также рассказывали об основных правилах  безопасности, транслировали специальные обучающие ролики.</w:t>
      </w:r>
    </w:p>
    <w:p w:rsidR="00D02293" w:rsidRPr="002658E1" w:rsidRDefault="002658E1" w:rsidP="00A13AF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A13AF0" w:rsidRPr="002658E1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Прошли к</w:t>
      </w:r>
      <w:r w:rsidR="00A13AF0" w:rsidRPr="002658E1">
        <w:rPr>
          <w:rFonts w:ascii="Times New Roman" w:eastAsia="Times New Roman" w:hAnsi="Times New Roman"/>
          <w:sz w:val="24"/>
          <w:szCs w:val="24"/>
          <w:lang w:eastAsia="ru-RU"/>
        </w:rPr>
        <w:t>онкурс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A13AF0" w:rsidRPr="002658E1">
        <w:rPr>
          <w:rFonts w:ascii="Times New Roman" w:eastAsia="Times New Roman" w:hAnsi="Times New Roman"/>
          <w:sz w:val="24"/>
          <w:szCs w:val="24"/>
          <w:lang w:eastAsia="ru-RU"/>
        </w:rPr>
        <w:t xml:space="preserve">  рисунков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«Безопасность на каждый день» и</w:t>
      </w:r>
      <w:r w:rsidR="00A13AF0" w:rsidRPr="002658E1">
        <w:rPr>
          <w:rFonts w:ascii="Times New Roman" w:eastAsia="Times New Roman" w:hAnsi="Times New Roman"/>
          <w:sz w:val="24"/>
          <w:szCs w:val="24"/>
          <w:lang w:eastAsia="ru-RU"/>
        </w:rPr>
        <w:t xml:space="preserve">  подделок «Азбука дорожной </w:t>
      </w:r>
    </w:p>
    <w:p w:rsidR="00A13AF0" w:rsidRPr="002658E1" w:rsidRDefault="002658E1" w:rsidP="00A13AF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безопасности».</w:t>
      </w:r>
    </w:p>
    <w:p w:rsidR="00A13AF0" w:rsidRPr="002658E1" w:rsidRDefault="002658E1" w:rsidP="00A13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13AF0" w:rsidRPr="002658E1">
        <w:rPr>
          <w:rFonts w:ascii="Times New Roman" w:hAnsi="Times New Roman" w:cs="Times New Roman"/>
          <w:sz w:val="24"/>
          <w:szCs w:val="24"/>
        </w:rPr>
        <w:t>Знакомство обучающихся с новыми номерами газеты «Добрая дорога детства»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3AF0" w:rsidRPr="002658E1" w:rsidRDefault="002658E1" w:rsidP="00A13AF0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</w:t>
      </w:r>
      <w:r w:rsidR="00A13AF0" w:rsidRPr="002658E1">
        <w:rPr>
          <w:rFonts w:ascii="Times New Roman" w:hAnsi="Times New Roman"/>
          <w:sz w:val="24"/>
          <w:szCs w:val="24"/>
          <w:shd w:val="clear" w:color="auto" w:fill="FFFFFF"/>
        </w:rPr>
        <w:t xml:space="preserve">Особое внимание вопросам правил дорожного движения было уделено в 1-х классах. </w:t>
      </w:r>
      <w:r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="00A13AF0" w:rsidRPr="002658E1">
        <w:rPr>
          <w:rFonts w:ascii="Times New Roman" w:hAnsi="Times New Roman"/>
          <w:sz w:val="24"/>
          <w:szCs w:val="24"/>
          <w:shd w:val="clear" w:color="auto" w:fill="FFFFFF"/>
        </w:rPr>
        <w:t xml:space="preserve"> обучающи</w:t>
      </w:r>
      <w:r>
        <w:rPr>
          <w:rFonts w:ascii="Times New Roman" w:hAnsi="Times New Roman"/>
          <w:sz w:val="24"/>
          <w:szCs w:val="24"/>
          <w:shd w:val="clear" w:color="auto" w:fill="FFFFFF"/>
        </w:rPr>
        <w:t>ми</w:t>
      </w:r>
      <w:r w:rsidR="00A13AF0" w:rsidRPr="002658E1">
        <w:rPr>
          <w:rFonts w:ascii="Times New Roman" w:hAnsi="Times New Roman"/>
          <w:sz w:val="24"/>
          <w:szCs w:val="24"/>
          <w:shd w:val="clear" w:color="auto" w:fill="FFFFFF"/>
        </w:rPr>
        <w:t>ся провели  беседы о ПБ.</w:t>
      </w:r>
    </w:p>
    <w:p w:rsidR="00566C0A" w:rsidRPr="002658E1" w:rsidRDefault="002658E1" w:rsidP="00D0229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="0018208F" w:rsidRPr="002658E1">
        <w:rPr>
          <w:rFonts w:ascii="Times New Roman" w:hAnsi="Times New Roman"/>
          <w:b/>
          <w:sz w:val="24"/>
          <w:szCs w:val="24"/>
        </w:rPr>
        <w:t>До 19.09.2024</w:t>
      </w:r>
      <w:r w:rsidR="00D02293" w:rsidRPr="002658E1">
        <w:rPr>
          <w:rFonts w:ascii="Times New Roman" w:hAnsi="Times New Roman"/>
          <w:b/>
          <w:sz w:val="24"/>
          <w:szCs w:val="24"/>
        </w:rPr>
        <w:t>г.</w:t>
      </w:r>
      <w:r w:rsidR="00D02293" w:rsidRPr="002658E1">
        <w:rPr>
          <w:rFonts w:ascii="Times New Roman" w:hAnsi="Times New Roman"/>
          <w:sz w:val="24"/>
          <w:szCs w:val="24"/>
        </w:rPr>
        <w:t xml:space="preserve"> обновили уголок безопасности дорожного движения и маршрутные листы в дневниках </w:t>
      </w:r>
    </w:p>
    <w:p w:rsidR="00D02293" w:rsidRDefault="00D02293" w:rsidP="00D022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658E1">
        <w:rPr>
          <w:rFonts w:ascii="Times New Roman" w:hAnsi="Times New Roman"/>
          <w:sz w:val="24"/>
          <w:szCs w:val="24"/>
        </w:rPr>
        <w:t>обуч-ся 1 – 4 кл.</w:t>
      </w:r>
    </w:p>
    <w:p w:rsidR="002658E1" w:rsidRPr="002658E1" w:rsidRDefault="002658E1" w:rsidP="00D022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2293" w:rsidRDefault="00D02293" w:rsidP="00D02293">
      <w:pPr>
        <w:ind w:firstLine="284"/>
        <w:rPr>
          <w:rFonts w:ascii="Times New Roman" w:hAnsi="Times New Roman"/>
          <w:sz w:val="28"/>
          <w:szCs w:val="28"/>
        </w:rPr>
      </w:pPr>
      <w:r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019300"/>
            <wp:effectExtent l="19050" t="0" r="9525" b="0"/>
            <wp:docPr id="9" name="Рисунок 9" descr="DSCN6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66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75" cy="202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8E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C2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066897"/>
            <wp:effectExtent l="19050" t="0" r="0" b="0"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30" cy="207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E1" w:rsidRPr="00CC2927" w:rsidRDefault="002658E1" w:rsidP="00D02293">
      <w:pPr>
        <w:ind w:firstLine="284"/>
        <w:rPr>
          <w:rFonts w:ascii="Times New Roman" w:hAnsi="Times New Roman"/>
          <w:sz w:val="28"/>
          <w:szCs w:val="28"/>
        </w:rPr>
      </w:pPr>
    </w:p>
    <w:p w:rsidR="00DA6454" w:rsidRPr="002658E1" w:rsidRDefault="002658E1" w:rsidP="00FE1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       </w:t>
      </w:r>
      <w:r w:rsidR="00E44467" w:rsidRPr="002658E1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r w:rsidR="00927629" w:rsidRPr="002658E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фойе школы </w:t>
      </w:r>
      <w:r w:rsidR="00313B70" w:rsidRPr="002658E1">
        <w:rPr>
          <w:rFonts w:ascii="Times New Roman" w:hAnsi="Times New Roman" w:cs="Times New Roman"/>
          <w:b/>
          <w:sz w:val="24"/>
          <w:szCs w:val="24"/>
          <w:lang w:eastAsia="ru-RU"/>
        </w:rPr>
        <w:t>была оформлены</w:t>
      </w:r>
      <w:r w:rsidR="00DA6454" w:rsidRPr="002658E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выставк</w:t>
      </w:r>
      <w:r w:rsidR="00313B70" w:rsidRPr="002658E1">
        <w:rPr>
          <w:rFonts w:ascii="Times New Roman" w:hAnsi="Times New Roman" w:cs="Times New Roman"/>
          <w:b/>
          <w:sz w:val="24"/>
          <w:szCs w:val="24"/>
          <w:lang w:eastAsia="ru-RU"/>
        </w:rPr>
        <w:t>и</w:t>
      </w:r>
      <w:r w:rsidR="00DA6454" w:rsidRPr="002658E1">
        <w:rPr>
          <w:rFonts w:ascii="Times New Roman" w:hAnsi="Times New Roman" w:cs="Times New Roman"/>
          <w:b/>
          <w:sz w:val="24"/>
          <w:szCs w:val="24"/>
          <w:lang w:eastAsia="ru-RU"/>
        </w:rPr>
        <w:t>-призыв</w:t>
      </w:r>
      <w:r w:rsidR="00313B70" w:rsidRPr="002658E1">
        <w:rPr>
          <w:rFonts w:ascii="Times New Roman" w:hAnsi="Times New Roman" w:cs="Times New Roman"/>
          <w:b/>
          <w:sz w:val="24"/>
          <w:szCs w:val="24"/>
          <w:lang w:eastAsia="ru-RU"/>
        </w:rPr>
        <w:t>ы творческих  работ обучающихся</w:t>
      </w:r>
      <w:r w:rsidR="00DA6454" w:rsidRPr="002658E1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E67ABE" w:rsidRPr="00E67ABE" w:rsidRDefault="00E67ABE" w:rsidP="00FE1D80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</w:p>
    <w:p w:rsidR="009A43DB" w:rsidRDefault="00394017" w:rsidP="00FE1D80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940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14700" cy="2609850"/>
            <wp:effectExtent l="0" t="0" r="0" b="0"/>
            <wp:docPr id="4" name="Рисунок 4" descr="C:\Users\111\Desktop\3.09.2022г  фото   мероп\c559abea-fab0-4223-ac67-70cbabd87c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3.09.2022г  фото   мероп\c559abea-fab0-4223-ac67-70cbabd87c4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540" cy="261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8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566C0A" w:rsidRPr="000857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95650" cy="2612767"/>
            <wp:effectExtent l="19050" t="0" r="0" b="0"/>
            <wp:docPr id="59" name="Рисунок 2" descr="C:\Users\5A62~1\AppData\Local\Temp\Rar$DRa6096.27954\01fea2d2-a162-4b32-b691-a8c1c0c41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A62~1\AppData\Local\Temp\Rar$DRa6096.27954\01fea2d2-a162-4b32-b691-a8c1c0c41b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96" cy="264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3E" w:rsidRDefault="00AA4C3E" w:rsidP="00FE1D80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27629" w:rsidRPr="00373B9E" w:rsidRDefault="002658E1" w:rsidP="00FE1D80">
      <w:pPr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    </w:t>
      </w:r>
      <w:r w:rsidR="00085745" w:rsidRPr="00373B9E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В  школьной  библиотеке  была  организована  выставка  методической и  периодической  литературы по  соответствующей  тематике.</w:t>
      </w:r>
    </w:p>
    <w:p w:rsidR="00DA6454" w:rsidRDefault="00BA637E" w:rsidP="000857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0" cy="2695424"/>
            <wp:effectExtent l="19050" t="0" r="0" b="0"/>
            <wp:docPr id="43" name="Рисунок 28" descr="F:\фото 03.09.2021г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фото 03.09.2021г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952" cy="269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8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085745" w:rsidRPr="00085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2730419"/>
            <wp:effectExtent l="19050" t="0" r="0" b="0"/>
            <wp:docPr id="60" name="Рисунок 21" descr="C:\Users\5A62~1\AppData\Local\Temp\Rar$DRa6096.45702\c260695b-9cfa-4a55-8bcb-7a40f0dd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5A62~1\AppData\Local\Temp\Rar$DRa6096.45702\c260695b-9cfa-4a55-8bcb-7a40f0dd389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071" cy="273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80" w:rsidRPr="00FE1D80" w:rsidRDefault="00FE1D80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4B52" w:rsidRDefault="00AB4B52" w:rsidP="00EF33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B52" w:rsidRDefault="002658E1" w:rsidP="00AB4B52">
      <w:pPr>
        <w:tabs>
          <w:tab w:val="left" w:pos="-567"/>
        </w:tabs>
        <w:spacing w:after="0" w:line="240" w:lineRule="auto"/>
        <w:ind w:left="-284" w:hanging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  <w:r w:rsidR="00AB4B52" w:rsidRPr="00AB4B52">
        <w:rPr>
          <w:rFonts w:ascii="Times New Roman" w:hAnsi="Times New Roman" w:cs="Times New Roman"/>
          <w:sz w:val="24"/>
          <w:szCs w:val="24"/>
          <w:lang w:eastAsia="ru-RU"/>
        </w:rPr>
        <w:t>В рамках  месячника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F3301" w:rsidRPr="00E67ABE">
        <w:rPr>
          <w:rFonts w:ascii="Times New Roman" w:hAnsi="Times New Roman" w:cs="Times New Roman"/>
          <w:sz w:val="24"/>
          <w:szCs w:val="24"/>
          <w:lang w:eastAsia="ru-RU"/>
        </w:rPr>
        <w:t xml:space="preserve">в школе ко Дню солидарности в борьбе с терроризмом был проведён цикл </w:t>
      </w:r>
    </w:p>
    <w:p w:rsidR="00EF3301" w:rsidRPr="00E67ABE" w:rsidRDefault="00EF3301" w:rsidP="00EF330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67ABE">
        <w:rPr>
          <w:rFonts w:ascii="Times New Roman" w:hAnsi="Times New Roman" w:cs="Times New Roman"/>
          <w:sz w:val="24"/>
          <w:szCs w:val="24"/>
          <w:lang w:eastAsia="ru-RU"/>
        </w:rPr>
        <w:t>мероприятий.</w:t>
      </w:r>
    </w:p>
    <w:p w:rsidR="00EF3301" w:rsidRDefault="00EF3301" w:rsidP="00EF3301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E67AB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2 сентября</w:t>
      </w:r>
      <w:r w:rsidRPr="00E67ABE">
        <w:rPr>
          <w:rFonts w:ascii="Times New Roman" w:hAnsi="Times New Roman" w:cs="Times New Roman"/>
          <w:sz w:val="24"/>
          <w:szCs w:val="24"/>
          <w:lang w:eastAsia="ru-RU"/>
        </w:rPr>
        <w:t xml:space="preserve">  в фойе школы была оформлена выставка-призыв «Всем обществом против терроризма».</w:t>
      </w:r>
      <w:r w:rsidR="002658E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67ABE">
        <w:rPr>
          <w:rFonts w:ascii="Times New Roman" w:hAnsi="Times New Roman" w:cs="Times New Roman"/>
          <w:sz w:val="24"/>
          <w:szCs w:val="24"/>
          <w:lang w:eastAsia="ru-RU"/>
        </w:rPr>
        <w:t>В ходе мероприятий, бесед были раскрыты понятия таких слов как: «терроризм», «теракт», «экстремизм» и причины, порождающие желание совершать террористические акты</w:t>
      </w:r>
      <w:r w:rsidRPr="00E67ABE">
        <w:rPr>
          <w:rFonts w:ascii="Times New Roman" w:hAnsi="Times New Roman" w:cs="Times New Roman"/>
          <w:szCs w:val="24"/>
          <w:lang w:eastAsia="ru-RU"/>
        </w:rPr>
        <w:t>.</w:t>
      </w:r>
    </w:p>
    <w:p w:rsidR="00EF3301" w:rsidRDefault="00EF3301" w:rsidP="00EF3301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</w:p>
    <w:p w:rsidR="00EF3301" w:rsidRDefault="00EF3301" w:rsidP="00EF33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95725" cy="2371725"/>
            <wp:effectExtent l="19050" t="0" r="9525" b="0"/>
            <wp:docPr id="15" name="Рисунок 5" descr="F:\фото 03.09.2021г\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03.09.2021г\4г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86" cy="238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8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89284" cy="2428875"/>
            <wp:effectExtent l="19050" t="0" r="1516" b="0"/>
            <wp:docPr id="2" name="Рисунок 2" descr="C:\Users\111\Desktop\фото 3.09.2023г\вывставка 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фото 3.09.2023г\вывставка 5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71" cy="24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301" w:rsidRDefault="00EF3301" w:rsidP="00EF33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0415A" w:rsidRPr="003D164C" w:rsidRDefault="002658E1" w:rsidP="009A43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  <w:r w:rsidR="00EF3301" w:rsidRPr="00FE1D80">
        <w:rPr>
          <w:rFonts w:ascii="Times New Roman" w:hAnsi="Times New Roman" w:cs="Times New Roman"/>
          <w:b/>
          <w:sz w:val="24"/>
          <w:szCs w:val="24"/>
        </w:rPr>
        <w:t>3  сентября</w:t>
      </w:r>
      <w:r w:rsidR="00EF3301" w:rsidRPr="00FE1D80">
        <w:rPr>
          <w:rFonts w:ascii="Times New Roman" w:hAnsi="Times New Roman" w:cs="Times New Roman"/>
          <w:sz w:val="24"/>
          <w:szCs w:val="24"/>
        </w:rPr>
        <w:t xml:space="preserve">  в  школе  прошел  митинг  «Слёзы Беслана – трагедия мира». На митинге выступили </w:t>
      </w:r>
      <w:r w:rsidR="00AA5DB3">
        <w:rPr>
          <w:rFonts w:ascii="Times New Roman" w:hAnsi="Times New Roman" w:cs="Times New Roman"/>
          <w:sz w:val="24"/>
          <w:szCs w:val="24"/>
        </w:rPr>
        <w:t xml:space="preserve"> Директор школы Г.Гусейнова, з</w:t>
      </w:r>
      <w:r w:rsidR="00EF3301">
        <w:rPr>
          <w:rFonts w:ascii="Times New Roman" w:hAnsi="Times New Roman" w:cs="Times New Roman"/>
          <w:sz w:val="24"/>
          <w:szCs w:val="24"/>
        </w:rPr>
        <w:t>ам</w:t>
      </w:r>
      <w:r w:rsidR="00AA5DB3">
        <w:rPr>
          <w:rFonts w:ascii="Times New Roman" w:hAnsi="Times New Roman" w:cs="Times New Roman"/>
          <w:sz w:val="24"/>
          <w:szCs w:val="24"/>
        </w:rPr>
        <w:t>.</w:t>
      </w:r>
      <w:r w:rsidR="00EF3301" w:rsidRPr="00FE1D80">
        <w:rPr>
          <w:rFonts w:ascii="Times New Roman" w:hAnsi="Times New Roman" w:cs="Times New Roman"/>
          <w:sz w:val="24"/>
          <w:szCs w:val="24"/>
        </w:rPr>
        <w:t>дир</w:t>
      </w:r>
      <w:r w:rsidR="00EF3301">
        <w:rPr>
          <w:rFonts w:ascii="Times New Roman" w:hAnsi="Times New Roman" w:cs="Times New Roman"/>
          <w:sz w:val="24"/>
          <w:szCs w:val="24"/>
        </w:rPr>
        <w:t xml:space="preserve">ектора </w:t>
      </w:r>
      <w:r w:rsidR="00EF3301" w:rsidRPr="00FE1D80">
        <w:rPr>
          <w:rFonts w:ascii="Times New Roman" w:hAnsi="Times New Roman" w:cs="Times New Roman"/>
          <w:sz w:val="24"/>
          <w:szCs w:val="24"/>
        </w:rPr>
        <w:t xml:space="preserve">.по ВР  Чопанов М.М., </w:t>
      </w:r>
      <w:r>
        <w:rPr>
          <w:rFonts w:ascii="Times New Roman" w:hAnsi="Times New Roman" w:cs="Times New Roman"/>
          <w:sz w:val="24"/>
          <w:szCs w:val="24"/>
        </w:rPr>
        <w:t xml:space="preserve"> участник СВО на У</w:t>
      </w:r>
      <w:r w:rsidR="00EF3301">
        <w:rPr>
          <w:rFonts w:ascii="Times New Roman" w:hAnsi="Times New Roman" w:cs="Times New Roman"/>
          <w:sz w:val="24"/>
          <w:szCs w:val="24"/>
        </w:rPr>
        <w:t>краине З.Гереев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EF3301">
        <w:rPr>
          <w:rFonts w:ascii="Times New Roman" w:hAnsi="Times New Roman" w:cs="Times New Roman"/>
          <w:sz w:val="24"/>
          <w:szCs w:val="24"/>
        </w:rPr>
        <w:t xml:space="preserve"> </w:t>
      </w:r>
      <w:r w:rsidR="00EF3301" w:rsidRPr="00FE1D80">
        <w:rPr>
          <w:rFonts w:ascii="Times New Roman" w:hAnsi="Times New Roman" w:cs="Times New Roman"/>
          <w:sz w:val="24"/>
          <w:szCs w:val="24"/>
        </w:rPr>
        <w:t xml:space="preserve">Ведущие, читали стихи, о влиянии терроризма и экстремизма на детей всей планеты, ребята почтили минутой молчания погибших в Беслане. </w:t>
      </w:r>
    </w:p>
    <w:p w:rsidR="0000415A" w:rsidRPr="0000415A" w:rsidRDefault="0000415A" w:rsidP="000041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0415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                      Общешкольная линейка </w:t>
      </w:r>
    </w:p>
    <w:p w:rsidR="0000415A" w:rsidRPr="0000415A" w:rsidRDefault="0000415A" w:rsidP="000041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0415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приуроченная ко Дню солидарности в борьбе с терроризмом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00415A" w:rsidRPr="0000415A" w:rsidRDefault="0000415A" w:rsidP="000041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658E1" w:rsidRDefault="0000415A" w:rsidP="00EF33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041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8525" cy="2367955"/>
            <wp:effectExtent l="0" t="0" r="0" b="0"/>
            <wp:docPr id="7" name="Рисунок 7" descr="C:\Users\111\Desktop\День солид.борьбе с терорриз. 3.09.2024г\фото              3 сентября 20124г\1ecb3110-ef41-43cb-b473-06fb332d1e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День солид.борьбе с терорриз. 3.09.2024г\фото              3 сентября 20124г\1ecb3110-ef41-43cb-b473-06fb332d1e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" t="17332"/>
                    <a:stretch/>
                  </pic:blipFill>
                  <pic:spPr bwMode="auto">
                    <a:xfrm>
                      <a:off x="0" y="0"/>
                      <a:ext cx="3465032" cy="238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58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0041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2324100"/>
            <wp:effectExtent l="0" t="0" r="0" b="0"/>
            <wp:docPr id="8" name="Рисунок 8" descr="C:\Users\111\Desktop\День солид.борьбе с терорриз. 3.09.2024г\фото              3 сентября 20124г\48ec97ee-909f-4506-84c0-4c7b536aea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День солид.борьбе с терорриз. 3.09.2024г\фото              3 сентября 20124г\48ec97ee-909f-4506-84c0-4c7b536aea1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158" cy="233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E1" w:rsidRDefault="002658E1" w:rsidP="00EF33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658E1" w:rsidRDefault="0000415A" w:rsidP="00EF33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1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9475" cy="2682863"/>
            <wp:effectExtent l="19050" t="0" r="9525" b="0"/>
            <wp:docPr id="10" name="Рисунок 10" descr="C:\Users\111\Desktop\День солид.борьбе с терорриз. 3.09.2024г\фото              3 сентября 20124г\7a84d0e8-c7d6-4043-bc69-cc3697fbd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День солид.борьбе с терорриз. 3.09.2024г\фото              3 сентября 20124г\7a84d0e8-c7d6-4043-bc69-cc3697fbdac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288" cy="26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8E1" w:rsidRPr="002658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8525" cy="2692988"/>
            <wp:effectExtent l="19050" t="0" r="9525" b="0"/>
            <wp:docPr id="6" name="Рисунок 5" descr="C:\Users\111\Desktop\День солид.борьбе с терорриз. 3.09.2024г\фото              3 сентября 20124г\04abd131-7750-4c65-a106-e8f029a0af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День солид.борьбе с терорриз. 3.09.2024г\фото              3 сентября 20124г\04abd131-7750-4c65-a106-e8f029a0af4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184" cy="271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15A" w:rsidRDefault="002658E1" w:rsidP="00EF33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0415A" w:rsidRPr="0000415A" w:rsidRDefault="005D62FB" w:rsidP="00004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             </w:t>
      </w:r>
      <w:r w:rsidR="0000415A" w:rsidRPr="0000415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Классные  часы </w:t>
      </w:r>
      <w:r w:rsidR="0000415A" w:rsidRPr="0000415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«Мы хотим в мире жить»</w:t>
      </w:r>
    </w:p>
    <w:p w:rsidR="0000415A" w:rsidRPr="0000415A" w:rsidRDefault="0000415A" w:rsidP="00004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0415A"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  <w:t> </w:t>
      </w:r>
    </w:p>
    <w:p w:rsidR="0000415A" w:rsidRPr="0000415A" w:rsidRDefault="0000415A" w:rsidP="000041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041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9475" cy="2664413"/>
            <wp:effectExtent l="19050" t="0" r="9525" b="0"/>
            <wp:docPr id="14" name="Рисунок 14" descr="C:\Users\111\Desktop\День солид.борьбе с терорриз. 3.09.2024г\фото              3 сентября 20124г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День солид.борьбе с терорриз. 3.09.2024г\фото              3 сентября 20124г\2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333" cy="267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2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041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4225" cy="2667000"/>
            <wp:effectExtent l="19050" t="0" r="9525" b="0"/>
            <wp:docPr id="22" name="Рисунок 22" descr="C:\Users\111\Desktop\День солид.борьбе с терорриз. 3.09.2024г\фото              3 сентября 20124г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День солид.борьбе с терорриз. 3.09.2024г\фото              3 сентября 20124г\6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67" cy="267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15A" w:rsidRPr="0000415A" w:rsidRDefault="0000415A" w:rsidP="000041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0415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2а класс                                                                                  6а класс</w:t>
      </w:r>
    </w:p>
    <w:p w:rsidR="0000415A" w:rsidRPr="0000415A" w:rsidRDefault="0000415A" w:rsidP="00004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00415A" w:rsidRPr="0000415A" w:rsidRDefault="0000415A" w:rsidP="00004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00415A" w:rsidRPr="005D62FB" w:rsidRDefault="005D62FB" w:rsidP="0000415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          </w:t>
      </w:r>
      <w:r w:rsidR="0000415A" w:rsidRPr="0000415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Конкурс рисунков на асфальте   «Мы за мир на планете!»</w:t>
      </w:r>
      <w:r w:rsidR="0000415A" w:rsidRPr="000041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1375" cy="2408991"/>
            <wp:effectExtent l="19050" t="0" r="9525" b="0"/>
            <wp:docPr id="23" name="Рисунок 23" descr="C:\Users\111\Desktop\День солид.борьбе с терорриз. 3.09.2024г\фото              3 сентября 20124г\5bc14a27-aa46-48be-a7d8-da5c76cf0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День солид.борьбе с терорриз. 3.09.2024г\фото              3 сентября 20124г\5bc14a27-aa46-48be-a7d8-da5c76cf0e2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56" cy="243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00415A" w:rsidRPr="000041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409825"/>
            <wp:effectExtent l="19050" t="0" r="0" b="0"/>
            <wp:docPr id="24" name="Рисунок 24" descr="C:\Users\111\Desktop\День солид.борьбе с терорриз. 3.09.2024г\фото              3 сентября 20124г\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День солид.борьбе с терорриз. 3.09.2024г\фото              3 сентября 20124г\8в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95" cy="242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FB" w:rsidRDefault="005D62FB" w:rsidP="0000415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  <w:lang w:eastAsia="ru-RU"/>
        </w:rPr>
      </w:pPr>
    </w:p>
    <w:p w:rsidR="0000415A" w:rsidRPr="0000415A" w:rsidRDefault="005D62FB" w:rsidP="0000415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  <w:lang w:eastAsia="ru-RU"/>
        </w:rPr>
        <w:t xml:space="preserve">       </w:t>
      </w:r>
      <w:r w:rsidR="0000415A" w:rsidRPr="0000415A"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  <w:lang w:eastAsia="ru-RU"/>
        </w:rPr>
        <w:t>Кл. часы с демонстрацией видеороликов, презентаций, посвящённых борьбе   с терроризмом.</w:t>
      </w:r>
    </w:p>
    <w:p w:rsidR="0000415A" w:rsidRPr="0000415A" w:rsidRDefault="00083C7D" w:rsidP="000041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1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900" cy="2203279"/>
            <wp:effectExtent l="19050" t="0" r="0" b="0"/>
            <wp:docPr id="17" name="Рисунок 17" descr="C:\Users\111\Desktop\День солид.борьбе с терорриз. 3.09.2024г\фото              3 сентября 20124г\8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День солид.борьбе с терорриз. 3.09.2024г\фото              3 сентября 20124г\8в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" t="14584"/>
                    <a:stretch/>
                  </pic:blipFill>
                  <pic:spPr bwMode="auto">
                    <a:xfrm>
                      <a:off x="0" y="0"/>
                      <a:ext cx="3416911" cy="222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62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0041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2930" cy="2242561"/>
            <wp:effectExtent l="19050" t="0" r="1270" b="0"/>
            <wp:docPr id="16" name="Рисунок 16" descr="C:\Users\111\Desktop\День солид.борьбе с терорриз. 3.09.2024г\фото              3 сентября 20124г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День солид.борьбе с терорриз. 3.09.2024г\фото              3 сентября 20124г\8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6"/>
                    <a:stretch/>
                  </pic:blipFill>
                  <pic:spPr bwMode="auto">
                    <a:xfrm>
                      <a:off x="0" y="0"/>
                      <a:ext cx="3150457" cy="226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15A" w:rsidRPr="0000415A" w:rsidRDefault="0000415A" w:rsidP="000041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415A" w:rsidRPr="0000415A" w:rsidRDefault="0000415A" w:rsidP="0000415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0415A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Выставка рисунков: «Я люблю мир», посвящённая Дню солидарности в борьбе с терроризмом</w:t>
      </w:r>
    </w:p>
    <w:p w:rsidR="0000415A" w:rsidRPr="0000415A" w:rsidRDefault="0000415A" w:rsidP="0000415A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0415A" w:rsidRDefault="0000415A" w:rsidP="000041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1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3435350"/>
            <wp:effectExtent l="0" t="0" r="0" b="0"/>
            <wp:docPr id="3" name="Рисунок 3" descr="C:\Users\111\Desktop\День солид.борьбе с терорриз. 3.09.2024г\фото              3 сентября 20124г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День солид.борьбе с терорриз. 3.09.2024г\фото              3 сентября 20124г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54" cy="343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563">
        <w:rPr>
          <w:noProof/>
          <w:lang w:eastAsia="ru-RU"/>
        </w:rPr>
        <w:drawing>
          <wp:inline distT="0" distB="0" distL="0" distR="0">
            <wp:extent cx="4067175" cy="3390900"/>
            <wp:effectExtent l="0" t="0" r="0" b="0"/>
            <wp:docPr id="26" name="Рисунок 26" descr="C:\Users\111\Desktop\День солид.борьбе с терорриз. 3.09.2024г\фото              3 сентября 20124г\3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День солид.борьбе с терорриз. 3.09.2024г\фото              3 сентября 20124г\3в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C1" w:rsidRPr="00AB4B52" w:rsidRDefault="00D272C1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72C1" w:rsidRDefault="00D272C1" w:rsidP="00FE1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64C" w:rsidRDefault="003D164C" w:rsidP="00FE1D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390F" w:rsidRDefault="000F390F" w:rsidP="00FE1D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390F" w:rsidRDefault="000F390F" w:rsidP="00FE1D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637E" w:rsidRPr="005D62FB" w:rsidRDefault="005D62FB" w:rsidP="00FE1D80">
      <w:pPr>
        <w:spacing w:after="0" w:line="240" w:lineRule="auto"/>
        <w:rPr>
          <w:rFonts w:ascii="Times New Roman" w:hAnsi="Times New Roman" w:cs="Times New Roman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lastRenderedPageBreak/>
        <w:t xml:space="preserve">     </w:t>
      </w:r>
      <w:r w:rsidR="0072515F" w:rsidRPr="005D62FB">
        <w:rPr>
          <w:rFonts w:ascii="Times New Roman" w:hAnsi="Times New Roman" w:cs="Times New Roman"/>
          <w:sz w:val="24"/>
          <w:szCs w:val="28"/>
          <w:shd w:val="clear" w:color="auto" w:fill="FFFFFF"/>
        </w:rPr>
        <w:t>В каждом классе проведены классные часы и беседы по тематике: ан</w:t>
      </w:r>
      <w:r w:rsidR="001133A8" w:rsidRPr="005D62F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титеррористической, противопожарной безопасности, электробезопасности, </w:t>
      </w:r>
      <w:r w:rsidR="0072515F" w:rsidRPr="005D62FB">
        <w:rPr>
          <w:rFonts w:ascii="Times New Roman" w:hAnsi="Times New Roman" w:cs="Times New Roman"/>
          <w:sz w:val="24"/>
          <w:szCs w:val="28"/>
          <w:shd w:val="clear" w:color="auto" w:fill="FFFFFF"/>
        </w:rPr>
        <w:t>безопасного поведения на улице, дороге, в быту, на водных объектах</w:t>
      </w:r>
      <w:r w:rsidR="0072515F" w:rsidRPr="005D62FB">
        <w:rPr>
          <w:rFonts w:ascii="Times New Roman" w:hAnsi="Times New Roman" w:cs="Times New Roman"/>
          <w:szCs w:val="28"/>
          <w:shd w:val="clear" w:color="auto" w:fill="FFFFFF"/>
        </w:rPr>
        <w:t>.</w:t>
      </w:r>
    </w:p>
    <w:p w:rsidR="001133A8" w:rsidRPr="001133A8" w:rsidRDefault="001133A8" w:rsidP="001133A8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1133A8" w:rsidRPr="001133A8" w:rsidRDefault="005D62FB" w:rsidP="001133A8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                            </w:t>
      </w:r>
      <w:r w:rsidR="001133A8" w:rsidRPr="001133A8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 Классные часы </w:t>
      </w:r>
      <w:r w:rsidR="001133A8" w:rsidRPr="001133A8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«Осторожно, дорога!»</w:t>
      </w:r>
    </w:p>
    <w:p w:rsidR="001133A8" w:rsidRPr="001133A8" w:rsidRDefault="001133A8" w:rsidP="001133A8">
      <w:pPr>
        <w:spacing w:after="0" w:line="240" w:lineRule="auto"/>
        <w:rPr>
          <w:rFonts w:ascii="Times New Roman" w:eastAsiaTheme="minorEastAsia" w:hAnsi="Times New Roman" w:cs="Times New Roman"/>
          <w:b/>
          <w:sz w:val="36"/>
          <w:szCs w:val="32"/>
          <w:lang w:eastAsia="ru-RU"/>
        </w:rPr>
      </w:pPr>
      <w:r w:rsidRPr="001133A8"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74930</wp:posOffset>
            </wp:positionV>
            <wp:extent cx="3571875" cy="2276475"/>
            <wp:effectExtent l="19050" t="0" r="9525" b="0"/>
            <wp:wrapSquare wrapText="bothSides"/>
            <wp:docPr id="28" name="Рисунок 28" descr="C:\Users\111\Desktop\Неделя ПДД 16-20.2024г\фото бдд\1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Неделя ПДД 16-20.2024г\фото бдд\1б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8"/>
                    <a:stretch/>
                  </pic:blipFill>
                  <pic:spPr bwMode="auto">
                    <a:xfrm>
                      <a:off x="0" y="0"/>
                      <a:ext cx="35718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133A8">
        <w:rPr>
          <w:rFonts w:ascii="Times New Roman" w:eastAsiaTheme="minorEastAsia" w:hAnsi="Times New Roman" w:cs="Times New Roman"/>
          <w:b/>
          <w:noProof/>
          <w:sz w:val="36"/>
          <w:szCs w:val="32"/>
          <w:lang w:eastAsia="ru-RU"/>
        </w:rPr>
        <w:drawing>
          <wp:inline distT="0" distB="0" distL="0" distR="0">
            <wp:extent cx="3390900" cy="2276475"/>
            <wp:effectExtent l="0" t="0" r="0" b="0"/>
            <wp:docPr id="29" name="Рисунок 29" descr="C:\Users\111\Desktop\Неделя ПДД 16-20.2024г\фото бдд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Неделя ПДД 16-20.2024г\фото бдд\3а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947" cy="23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59" w:rsidRDefault="001133A8" w:rsidP="001133A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1133A8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3а класс                                                                                                 </w:t>
      </w:r>
    </w:p>
    <w:p w:rsidR="001133A8" w:rsidRPr="001133A8" w:rsidRDefault="005D62FB" w:rsidP="001133A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   </w:t>
      </w:r>
      <w:r w:rsidR="001133A8" w:rsidRPr="001133A8">
        <w:rPr>
          <w:rFonts w:ascii="Times New Roman" w:eastAsiaTheme="minorEastAsia" w:hAnsi="Times New Roman" w:cs="Times New Roman"/>
          <w:sz w:val="28"/>
          <w:szCs w:val="24"/>
          <w:lang w:eastAsia="ru-RU"/>
        </w:rPr>
        <w:t>1б класс</w:t>
      </w:r>
    </w:p>
    <w:p w:rsidR="001133A8" w:rsidRPr="001133A8" w:rsidRDefault="001133A8" w:rsidP="001133A8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1133A8" w:rsidRPr="001133A8" w:rsidRDefault="001133A8" w:rsidP="001133A8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1133A8"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95650" cy="2347595"/>
            <wp:effectExtent l="0" t="0" r="0" b="0"/>
            <wp:docPr id="31" name="Рисунок 31" descr="C:\Users\111\Desktop\Неделя ПДД 16-20.2024г\фото бдд\6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Неделя ПДД 16-20.2024г\фото бдд\6г (2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89" cy="235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2FB"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1133A8"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665855" cy="2342904"/>
            <wp:effectExtent l="0" t="0" r="0" b="0"/>
            <wp:docPr id="33" name="Рисунок 33" descr="C:\Users\111\Desktop\Неделя ПДД 16-20.2024г\фото бдд\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Неделя ПДД 16-20.2024г\фото бдд\8б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57" cy="23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3A8" w:rsidRPr="001133A8" w:rsidRDefault="005D62FB" w:rsidP="001133A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</w:t>
      </w:r>
      <w:r w:rsidR="001133A8" w:rsidRPr="001133A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6г класс                                                                                           8б класс</w:t>
      </w:r>
    </w:p>
    <w:p w:rsidR="001133A8" w:rsidRPr="001133A8" w:rsidRDefault="001133A8" w:rsidP="001133A8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1133A8" w:rsidRDefault="001133A8" w:rsidP="005D62F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1133A8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Просмотр  видеороликов  о правилах б</w:t>
      </w:r>
      <w:r w:rsidR="005D62FB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езопасного поведения на дорогах</w:t>
      </w:r>
    </w:p>
    <w:p w:rsidR="005D62FB" w:rsidRPr="003D164C" w:rsidRDefault="005D62FB" w:rsidP="001133A8">
      <w:pPr>
        <w:spacing w:after="0" w:line="240" w:lineRule="auto"/>
        <w:rPr>
          <w:rFonts w:ascii="Times New Roman" w:eastAsiaTheme="minorEastAsia" w:hAnsi="Times New Roman" w:cs="Times New Roman"/>
          <w:b/>
          <w:sz w:val="36"/>
          <w:szCs w:val="32"/>
          <w:lang w:eastAsia="ru-RU"/>
        </w:rPr>
      </w:pPr>
    </w:p>
    <w:p w:rsidR="001133A8" w:rsidRPr="001133A8" w:rsidRDefault="001133A8" w:rsidP="001133A8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1133A8"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90518" cy="2466975"/>
            <wp:effectExtent l="19050" t="0" r="5132" b="0"/>
            <wp:docPr id="35" name="Рисунок 35" descr="C:\Users\111\Desktop\Неделя ПДД 16-20.2024г\фото бдд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Неделя ПДД 16-20.2024г\фото бдд\1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4"/>
                    <a:stretch/>
                  </pic:blipFill>
                  <pic:spPr bwMode="auto">
                    <a:xfrm>
                      <a:off x="0" y="0"/>
                      <a:ext cx="3317121" cy="248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62FB"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1133A8"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550903" cy="2466975"/>
            <wp:effectExtent l="19050" t="0" r="0" b="0"/>
            <wp:docPr id="36" name="Рисунок 36" descr="C:\Users\111\Desktop\Неделя ПДД 16-20.2024г\Фото рисунок на асфальте ПДД.           кл. часы\5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Неделя ПДД 16-20.2024г\Фото рисунок на асфальте ПДД.           кл. часы\5а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75"/>
                    <a:stretch/>
                  </pic:blipFill>
                  <pic:spPr bwMode="auto">
                    <a:xfrm>
                      <a:off x="0" y="0"/>
                      <a:ext cx="3567471" cy="247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3A8" w:rsidRPr="001133A8" w:rsidRDefault="005D62FB" w:rsidP="001133A8">
      <w:pPr>
        <w:tabs>
          <w:tab w:val="center" w:pos="2482"/>
        </w:tabs>
        <w:spacing w:after="0" w:line="240" w:lineRule="auto"/>
        <w:rPr>
          <w:rFonts w:ascii="Times New Roman" w:eastAsiaTheme="minorEastAsia" w:hAnsi="Times New Roman" w:cs="Times New Roman"/>
          <w:sz w:val="36"/>
          <w:szCs w:val="32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32"/>
          <w:lang w:eastAsia="ru-RU"/>
        </w:rPr>
        <w:t xml:space="preserve">     </w:t>
      </w:r>
      <w:r w:rsidR="001133A8" w:rsidRPr="001133A8">
        <w:rPr>
          <w:rFonts w:ascii="Times New Roman" w:eastAsiaTheme="minorEastAsia" w:hAnsi="Times New Roman" w:cs="Times New Roman"/>
          <w:sz w:val="28"/>
          <w:szCs w:val="32"/>
          <w:lang w:eastAsia="ru-RU"/>
        </w:rPr>
        <w:t>3а класс                                                                       5а класс</w:t>
      </w:r>
    </w:p>
    <w:p w:rsidR="001133A8" w:rsidRPr="001133A8" w:rsidRDefault="001133A8" w:rsidP="001133A8">
      <w:pPr>
        <w:tabs>
          <w:tab w:val="left" w:pos="3645"/>
        </w:tabs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0F390F" w:rsidRDefault="000F390F" w:rsidP="001133A8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</w:p>
    <w:p w:rsidR="001133A8" w:rsidRPr="001133A8" w:rsidRDefault="001133A8" w:rsidP="001133A8">
      <w:pPr>
        <w:spacing w:after="0" w:line="240" w:lineRule="auto"/>
        <w:rPr>
          <w:rFonts w:ascii="Times New Roman" w:eastAsiaTheme="minorEastAsia" w:hAnsi="Times New Roman" w:cs="Times New Roman"/>
          <w:b/>
          <w:sz w:val="36"/>
          <w:szCs w:val="32"/>
          <w:lang w:eastAsia="ru-RU"/>
        </w:rPr>
      </w:pPr>
      <w:r w:rsidRPr="001133A8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lastRenderedPageBreak/>
        <w:t>Конкурс рисунков на асфальте  по теме «Соблюда</w:t>
      </w:r>
      <w:r w:rsidR="005D62FB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йте ПДД, пусть не будет ДТП»</w:t>
      </w:r>
      <w:r w:rsidRPr="001133A8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 </w:t>
      </w:r>
    </w:p>
    <w:p w:rsidR="000F390F" w:rsidRDefault="000F390F" w:rsidP="001133A8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1133A8" w:rsidRPr="001133A8" w:rsidRDefault="001133A8" w:rsidP="001133A8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1133A8"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76625" cy="2607310"/>
            <wp:effectExtent l="0" t="0" r="0" b="0"/>
            <wp:docPr id="37" name="Рисунок 37" descr="C:\Users\111\Desktop\Неделя ПДД 16-20.2024г\Фото рисунок на асфальте ПДД.           кл. часы\6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Неделя ПДД 16-20.2024г\Фото рисунок на асфальте ПДД.           кл. часы\6г (2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904" cy="261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2FB"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1133A8"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76029" cy="2604135"/>
            <wp:effectExtent l="0" t="0" r="0" b="0"/>
            <wp:docPr id="40" name="Рисунок 40" descr="C:\Users\111\Desktop\Неделя ПДД 16-20.2024г\Фото рисунок на асфальте ПДД.           кл. часы\8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Неделя ПДД 16-20.2024г\Фото рисунок на асфальте ПДД.           кл. часы\8в (2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03" cy="26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3A8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br w:type="textWrapping" w:clear="all"/>
      </w:r>
      <w:r w:rsidRPr="001133A8">
        <w:rPr>
          <w:rFonts w:ascii="Times New Roman" w:eastAsiaTheme="minorEastAsia" w:hAnsi="Times New Roman" w:cs="Times New Roman"/>
          <w:sz w:val="28"/>
          <w:szCs w:val="32"/>
          <w:lang w:eastAsia="ru-RU"/>
        </w:rPr>
        <w:t xml:space="preserve">                  4б класс                                                            8в класс</w:t>
      </w:r>
    </w:p>
    <w:p w:rsidR="001133A8" w:rsidRPr="001133A8" w:rsidRDefault="001133A8" w:rsidP="001133A8">
      <w:pPr>
        <w:spacing w:after="0" w:line="240" w:lineRule="auto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1D013D" w:rsidRDefault="001133A8" w:rsidP="001133A8">
      <w:pPr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1133A8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01179" cy="2314575"/>
            <wp:effectExtent l="19050" t="0" r="8771" b="0"/>
            <wp:docPr id="20" name="Рисунок 20" descr="C:\Users\111\Desktop\Неделя ПДД 16-20.2024г\фото бдд\Фото рисунок на асфальте ПДД.           кл. часы\1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Неделя ПДД 16-20.2024г\фото бдд\Фото рисунок на асфальте ПДД.           кл. часы\1а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41" b="-1"/>
                    <a:stretch/>
                  </pic:blipFill>
                  <pic:spPr bwMode="auto">
                    <a:xfrm>
                      <a:off x="0" y="0"/>
                      <a:ext cx="3412097" cy="23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62FB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t xml:space="preserve"> </w:t>
      </w:r>
      <w:r w:rsidRPr="001133A8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62325" cy="2362200"/>
            <wp:effectExtent l="0" t="0" r="0" b="0"/>
            <wp:docPr id="27" name="Рисунок 27" descr="C:\Users\111\Desktop\Неделя ПДД 16-20.2024г\фото бдд\3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Неделя ПДД 16-20.2024г\фото бдд\3в (2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021" cy="236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C" w:rsidRPr="003D164C" w:rsidRDefault="005D62FB" w:rsidP="001D013D">
      <w:pP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                                   </w:t>
      </w:r>
      <w:r w:rsidR="001133A8" w:rsidRPr="003D164C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Акция:  «Внимания- дети!</w:t>
      </w:r>
    </w:p>
    <w:p w:rsidR="001133A8" w:rsidRPr="001D013D" w:rsidRDefault="001133A8" w:rsidP="001D013D">
      <w:pPr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1133A8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07232" cy="2724150"/>
            <wp:effectExtent l="19050" t="0" r="7468" b="0"/>
            <wp:docPr id="30" name="Рисунок 30" descr="C:\Users\111\Desktop\Неделя ПДД 16-20.2024г\Акция ПДД\c47bb37c-8a6e-4178-b3aa-9d2d2eb33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Неделя ПДД 16-20.2024г\Акция ПДД\c47bb37c-8a6e-4178-b3aa-9d2d2eb335e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788" cy="27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2FB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t xml:space="preserve"> </w:t>
      </w:r>
      <w:r w:rsidRPr="001133A8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76625" cy="2728357"/>
            <wp:effectExtent l="19050" t="0" r="9525" b="0"/>
            <wp:docPr id="32" name="Рисунок 32" descr="C:\Users\111\Desktop\Неделя ПДД 16-20.2024г\Акция ПДД\9b4a31cb-99ef-473d-b124-fadc8f4ad4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Неделя ПДД 16-20.2024г\Акция ПДД\9b4a31cb-99ef-473d-b124-fadc8f4ad4a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434" cy="27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C" w:rsidRDefault="003D164C" w:rsidP="001133A8">
      <w:pPr>
        <w:spacing w:after="0"/>
        <w:rPr>
          <w:rFonts w:ascii="Times New Roman" w:eastAsiaTheme="minorEastAsia" w:hAnsi="Times New Roman" w:cs="Times New Roman"/>
          <w:noProof/>
          <w:sz w:val="32"/>
          <w:lang w:eastAsia="ru-RU"/>
        </w:rPr>
      </w:pPr>
    </w:p>
    <w:p w:rsidR="003D164C" w:rsidRDefault="003D164C" w:rsidP="001133A8">
      <w:pPr>
        <w:spacing w:after="0"/>
        <w:rPr>
          <w:rFonts w:ascii="Times New Roman" w:eastAsiaTheme="minorEastAsia" w:hAnsi="Times New Roman" w:cs="Times New Roman"/>
          <w:noProof/>
          <w:sz w:val="32"/>
          <w:lang w:eastAsia="ru-RU"/>
        </w:rPr>
      </w:pPr>
    </w:p>
    <w:p w:rsidR="003D164C" w:rsidRDefault="003D164C" w:rsidP="001133A8">
      <w:pPr>
        <w:spacing w:after="0"/>
        <w:rPr>
          <w:rFonts w:ascii="Times New Roman" w:eastAsiaTheme="minorEastAsia" w:hAnsi="Times New Roman" w:cs="Times New Roman"/>
          <w:noProof/>
          <w:sz w:val="32"/>
          <w:lang w:eastAsia="ru-RU"/>
        </w:rPr>
      </w:pPr>
    </w:p>
    <w:p w:rsidR="001133A8" w:rsidRPr="001133A8" w:rsidRDefault="001133A8" w:rsidP="001133A8">
      <w:pPr>
        <w:spacing w:after="0"/>
        <w:rPr>
          <w:rFonts w:ascii="Times New Roman" w:eastAsiaTheme="minorEastAsia" w:hAnsi="Times New Roman" w:cs="Times New Roman"/>
          <w:sz w:val="32"/>
          <w:lang w:eastAsia="ru-RU"/>
        </w:rPr>
      </w:pPr>
      <w:r w:rsidRPr="001133A8">
        <w:rPr>
          <w:rFonts w:ascii="Times New Roman" w:eastAsiaTheme="minorEastAsia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3371850" cy="2558621"/>
            <wp:effectExtent l="19050" t="0" r="0" b="0"/>
            <wp:docPr id="45" name="Рисунок 45" descr="C:\Users\111\Desktop\фото БДД\фото БДД встреча инспектором\8e4451e2-fb3c-4c37-bcc5-a34e72e7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esktop\фото БДД\фото БДД встреча инспектором\8e4451e2-fb3c-4c37-bcc5-a34e72e736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68" cy="258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2FB">
        <w:rPr>
          <w:rFonts w:ascii="Times New Roman" w:eastAsiaTheme="minorEastAsia" w:hAnsi="Times New Roman" w:cs="Times New Roman"/>
          <w:noProof/>
          <w:sz w:val="32"/>
          <w:lang w:eastAsia="ru-RU"/>
        </w:rPr>
        <w:t xml:space="preserve">  </w:t>
      </w:r>
      <w:r w:rsidRPr="001133A8">
        <w:rPr>
          <w:rFonts w:ascii="Times New Roman" w:eastAsiaTheme="minorEastAsia" w:hAnsi="Times New Roman" w:cs="Times New Roman"/>
          <w:noProof/>
          <w:sz w:val="32"/>
          <w:lang w:eastAsia="ru-RU"/>
        </w:rPr>
        <w:drawing>
          <wp:inline distT="0" distB="0" distL="0" distR="0">
            <wp:extent cx="3457575" cy="2568181"/>
            <wp:effectExtent l="19050" t="0" r="0" b="0"/>
            <wp:docPr id="46" name="Рисунок 46" descr="C:\Users\111\Desktop\фото БДД\фото БДД встреча инспектором\8ed89a1a-d9e7-469d-b88f-7a30844d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1\Desktop\фото БДД\фото БДД встреча инспектором\8ed89a1a-d9e7-469d-b88f-7a30844d789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063" cy="258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21" w:rsidRDefault="00282521" w:rsidP="001133A8">
      <w:pPr>
        <w:spacing w:after="0"/>
        <w:rPr>
          <w:rFonts w:ascii="Times New Roman" w:eastAsiaTheme="minorEastAsia" w:hAnsi="Times New Roman" w:cs="Times New Roman"/>
          <w:b/>
          <w:noProof/>
          <w:sz w:val="32"/>
          <w:lang w:eastAsia="ru-RU"/>
        </w:rPr>
      </w:pPr>
    </w:p>
    <w:p w:rsidR="001133A8" w:rsidRPr="003D164C" w:rsidRDefault="005D62FB" w:rsidP="001133A8">
      <w:pPr>
        <w:spacing w:after="0"/>
        <w:rPr>
          <w:rFonts w:ascii="Times New Roman" w:eastAsiaTheme="minorEastAsia" w:hAnsi="Times New Roman" w:cs="Times New Roman"/>
          <w:b/>
          <w:noProof/>
          <w:sz w:val="32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32"/>
          <w:lang w:eastAsia="ru-RU"/>
        </w:rPr>
        <w:t xml:space="preserve">                                  </w:t>
      </w:r>
      <w:r w:rsidR="009A43DB" w:rsidRPr="003D164C">
        <w:rPr>
          <w:rFonts w:ascii="Times New Roman" w:eastAsiaTheme="minorEastAsia" w:hAnsi="Times New Roman" w:cs="Times New Roman"/>
          <w:b/>
          <w:noProof/>
          <w:sz w:val="32"/>
          <w:lang w:eastAsia="ru-RU"/>
        </w:rPr>
        <w:t>Пожарная безопасно</w:t>
      </w:r>
      <w:r>
        <w:rPr>
          <w:rFonts w:ascii="Times New Roman" w:eastAsiaTheme="minorEastAsia" w:hAnsi="Times New Roman" w:cs="Times New Roman"/>
          <w:b/>
          <w:noProof/>
          <w:sz w:val="32"/>
          <w:lang w:eastAsia="ru-RU"/>
        </w:rPr>
        <w:t>с</w:t>
      </w:r>
      <w:r w:rsidR="009A43DB" w:rsidRPr="003D164C">
        <w:rPr>
          <w:rFonts w:ascii="Times New Roman" w:eastAsiaTheme="minorEastAsia" w:hAnsi="Times New Roman" w:cs="Times New Roman"/>
          <w:b/>
          <w:noProof/>
          <w:sz w:val="32"/>
          <w:lang w:eastAsia="ru-RU"/>
        </w:rPr>
        <w:t>ть</w:t>
      </w:r>
      <w:r w:rsidR="003D164C">
        <w:rPr>
          <w:rFonts w:ascii="Times New Roman" w:eastAsiaTheme="minorEastAsia" w:hAnsi="Times New Roman" w:cs="Times New Roman"/>
          <w:b/>
          <w:noProof/>
          <w:sz w:val="32"/>
          <w:lang w:eastAsia="ru-RU"/>
        </w:rPr>
        <w:t xml:space="preserve">  (классные часы)</w:t>
      </w:r>
    </w:p>
    <w:p w:rsidR="003D164C" w:rsidRDefault="003D164C" w:rsidP="003D164C">
      <w:pPr>
        <w:tabs>
          <w:tab w:val="left" w:pos="1680"/>
        </w:tabs>
        <w:spacing w:after="0"/>
        <w:rPr>
          <w:rFonts w:ascii="Times New Roman" w:eastAsiaTheme="minorEastAsia" w:hAnsi="Times New Roman" w:cs="Times New Roman"/>
          <w:noProof/>
          <w:sz w:val="32"/>
          <w:lang w:eastAsia="ru-RU"/>
        </w:rPr>
      </w:pPr>
      <w:r w:rsidRPr="003D164C">
        <w:rPr>
          <w:rFonts w:ascii="Times New Roman" w:eastAsiaTheme="minorEastAsia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271780</wp:posOffset>
            </wp:positionV>
            <wp:extent cx="3648075" cy="2533650"/>
            <wp:effectExtent l="0" t="0" r="0" b="0"/>
            <wp:wrapSquare wrapText="bothSides"/>
            <wp:docPr id="11" name="Рисунок 11" descr="C:\Users\111\Desktop\пажарная безлпаснать\1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ажарная безлпаснать\1в (2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0950" w:rsidRDefault="003D164C" w:rsidP="003D164C">
      <w:pPr>
        <w:rPr>
          <w:rFonts w:ascii="Times New Roman" w:eastAsiaTheme="minorEastAsia" w:hAnsi="Times New Roman" w:cs="Times New Roman"/>
          <w:sz w:val="32"/>
          <w:lang w:eastAsia="ru-RU"/>
        </w:rPr>
      </w:pPr>
      <w:r w:rsidRPr="003D164C">
        <w:rPr>
          <w:rFonts w:ascii="Times New Roman" w:eastAsiaTheme="minorEastAsia" w:hAnsi="Times New Roman" w:cs="Times New Roman"/>
          <w:noProof/>
          <w:sz w:val="32"/>
          <w:lang w:eastAsia="ru-RU"/>
        </w:rPr>
        <w:drawing>
          <wp:inline distT="0" distB="0" distL="0" distR="0">
            <wp:extent cx="3333750" cy="2533650"/>
            <wp:effectExtent l="0" t="0" r="0" b="0"/>
            <wp:docPr id="12" name="Рисунок 12" descr="C:\Users\111\Desktop\пажарная безлпаснать\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ажарная безлпаснать\4б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47619" cy="25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50" w:rsidRPr="003D164C" w:rsidRDefault="00550950" w:rsidP="003D164C">
      <w:pPr>
        <w:rPr>
          <w:rFonts w:ascii="Times New Roman" w:eastAsiaTheme="minorEastAsia" w:hAnsi="Times New Roman" w:cs="Times New Roman"/>
          <w:sz w:val="32"/>
          <w:lang w:eastAsia="ru-RU"/>
        </w:rPr>
      </w:pPr>
      <w:r>
        <w:rPr>
          <w:rFonts w:ascii="Times New Roman" w:eastAsiaTheme="minorEastAsia" w:hAnsi="Times New Roman" w:cs="Times New Roman"/>
          <w:sz w:val="32"/>
          <w:lang w:eastAsia="ru-RU"/>
        </w:rPr>
        <w:t xml:space="preserve">             1в класс                                                              4б класс</w:t>
      </w:r>
    </w:p>
    <w:p w:rsidR="003D164C" w:rsidRDefault="003D164C" w:rsidP="003D164C">
      <w:pPr>
        <w:tabs>
          <w:tab w:val="left" w:pos="1680"/>
        </w:tabs>
        <w:spacing w:after="0"/>
        <w:rPr>
          <w:rFonts w:ascii="Times New Roman" w:eastAsiaTheme="minorEastAsia" w:hAnsi="Times New Roman" w:cs="Times New Roman"/>
          <w:noProof/>
          <w:sz w:val="32"/>
          <w:lang w:eastAsia="ru-RU"/>
        </w:rPr>
      </w:pPr>
      <w:r w:rsidRPr="003D164C">
        <w:rPr>
          <w:rFonts w:ascii="Times New Roman" w:eastAsiaTheme="minorEastAsia" w:hAnsi="Times New Roman" w:cs="Times New Roman"/>
          <w:noProof/>
          <w:sz w:val="32"/>
          <w:lang w:eastAsia="ru-RU"/>
        </w:rPr>
        <w:drawing>
          <wp:inline distT="0" distB="0" distL="0" distR="0">
            <wp:extent cx="3543300" cy="2524125"/>
            <wp:effectExtent l="0" t="0" r="0" b="0"/>
            <wp:docPr id="13" name="Рисунок 13" descr="C:\Users\111\Desktop\пажарная безлпаснать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пажарная безлпаснать\6а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79" cy="253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2FB">
        <w:rPr>
          <w:rFonts w:ascii="Times New Roman" w:hAnsi="Times New Roman" w:cs="Times New Roman"/>
          <w:b/>
          <w:noProof/>
          <w:szCs w:val="24"/>
          <w:lang w:eastAsia="ru-RU"/>
        </w:rPr>
        <w:t xml:space="preserve">  </w:t>
      </w:r>
      <w:r w:rsidRPr="003D164C"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3333750" cy="2476500"/>
            <wp:effectExtent l="19050" t="0" r="0" b="0"/>
            <wp:docPr id="18" name="Рисунок 18" descr="C:\Users\111\Desktop\пажарная безлпаснать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пажарная безлпаснать\9а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01" cy="248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0F" w:rsidRDefault="00550950" w:rsidP="000F390F">
      <w:pPr>
        <w:tabs>
          <w:tab w:val="left" w:pos="3150"/>
        </w:tabs>
        <w:spacing w:after="0"/>
        <w:rPr>
          <w:rFonts w:ascii="Times New Roman" w:eastAsiaTheme="minorEastAsia" w:hAnsi="Times New Roman" w:cs="Times New Roman"/>
          <w:noProof/>
          <w:sz w:val="32"/>
          <w:lang w:eastAsia="ru-RU"/>
        </w:rPr>
      </w:pPr>
      <w:r>
        <w:rPr>
          <w:rFonts w:ascii="Times New Roman" w:eastAsiaTheme="minorEastAsia" w:hAnsi="Times New Roman" w:cs="Times New Roman"/>
          <w:noProof/>
          <w:sz w:val="32"/>
          <w:lang w:eastAsia="ru-RU"/>
        </w:rPr>
        <w:t xml:space="preserve">                      6а класс                                                         9а класс</w:t>
      </w:r>
      <w:r w:rsidR="003D164C">
        <w:rPr>
          <w:rFonts w:ascii="Times New Roman" w:eastAsiaTheme="minorEastAsia" w:hAnsi="Times New Roman" w:cs="Times New Roman"/>
          <w:noProof/>
          <w:sz w:val="32"/>
          <w:lang w:eastAsia="ru-RU"/>
        </w:rPr>
        <w:br w:type="textWrapping" w:clear="all"/>
      </w:r>
    </w:p>
    <w:p w:rsidR="005D62FB" w:rsidRDefault="005D62FB" w:rsidP="000F390F">
      <w:pPr>
        <w:tabs>
          <w:tab w:val="left" w:pos="3150"/>
        </w:tabs>
        <w:spacing w:after="0"/>
        <w:rPr>
          <w:rFonts w:ascii="Times New Roman" w:eastAsiaTheme="minorEastAsia" w:hAnsi="Times New Roman" w:cs="Times New Roman"/>
          <w:noProof/>
          <w:sz w:val="32"/>
          <w:lang w:eastAsia="ru-RU"/>
        </w:rPr>
      </w:pPr>
    </w:p>
    <w:p w:rsidR="005D62FB" w:rsidRPr="000F390F" w:rsidRDefault="005D62FB" w:rsidP="000F390F">
      <w:pPr>
        <w:tabs>
          <w:tab w:val="left" w:pos="3150"/>
        </w:tabs>
        <w:spacing w:after="0"/>
        <w:rPr>
          <w:rFonts w:ascii="Times New Roman" w:eastAsiaTheme="minorEastAsia" w:hAnsi="Times New Roman" w:cs="Times New Roman"/>
          <w:noProof/>
          <w:sz w:val="32"/>
          <w:lang w:eastAsia="ru-RU"/>
        </w:rPr>
      </w:pPr>
    </w:p>
    <w:p w:rsidR="000F390F" w:rsidRDefault="000F390F" w:rsidP="00FE1D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390F" w:rsidRDefault="005D62FB" w:rsidP="00FE1D80">
      <w:pPr>
        <w:spacing w:after="0" w:line="240" w:lineRule="auto"/>
        <w:rPr>
          <w:rFonts w:ascii="Times New Roman" w:hAnsi="Times New Roman" w:cs="Times New Roman"/>
          <w:b/>
          <w:noProof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</w:t>
      </w:r>
      <w:r w:rsidR="00BC6AE5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82521" w:rsidRPr="00282521">
        <w:rPr>
          <w:rFonts w:ascii="Times New Roman" w:hAnsi="Times New Roman" w:cs="Times New Roman"/>
          <w:b/>
          <w:sz w:val="28"/>
          <w:szCs w:val="28"/>
        </w:rPr>
        <w:t xml:space="preserve">Просмотр   фильмов </w:t>
      </w:r>
      <w:r w:rsidR="0028252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390F" w:rsidRDefault="000F390F" w:rsidP="00FE1D80">
      <w:pPr>
        <w:spacing w:after="0" w:line="240" w:lineRule="auto"/>
        <w:rPr>
          <w:rFonts w:ascii="Times New Roman" w:hAnsi="Times New Roman" w:cs="Times New Roman"/>
          <w:b/>
          <w:noProof/>
          <w:szCs w:val="24"/>
          <w:lang w:eastAsia="ru-RU"/>
        </w:rPr>
      </w:pPr>
    </w:p>
    <w:p w:rsidR="000F390F" w:rsidRDefault="000F390F" w:rsidP="00FE1D80">
      <w:pPr>
        <w:spacing w:after="0" w:line="240" w:lineRule="auto"/>
        <w:rPr>
          <w:rFonts w:ascii="Times New Roman" w:hAnsi="Times New Roman" w:cs="Times New Roman"/>
          <w:b/>
          <w:noProof/>
          <w:szCs w:val="24"/>
          <w:lang w:eastAsia="ru-RU"/>
        </w:rPr>
      </w:pPr>
    </w:p>
    <w:p w:rsidR="001133A8" w:rsidRPr="00282521" w:rsidRDefault="00282521" w:rsidP="00FE1D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2521"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3524250" cy="2181225"/>
            <wp:effectExtent l="0" t="0" r="0" b="0"/>
            <wp:docPr id="25" name="Рисунок 25" descr="C:\Users\111\Desktop\пажарная безлпаснать\2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пажарная безлпаснать\2а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8"/>
                    <a:stretch/>
                  </pic:blipFill>
                  <pic:spPr bwMode="auto">
                    <a:xfrm>
                      <a:off x="0" y="0"/>
                      <a:ext cx="3545238" cy="219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62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E444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200" cy="2186694"/>
            <wp:effectExtent l="0" t="0" r="0" b="0"/>
            <wp:docPr id="42" name="Рисунок 10" descr="C:\Users\5A62~1\AppData\Local\Temp\Rar$DRa6096.34881\6в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A62~1\AppData\Local\Temp\Rar$DRa6096.34881\6в (4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002" cy="22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0F" w:rsidRDefault="000F390F" w:rsidP="000F390F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0F390F" w:rsidRPr="000F390F" w:rsidRDefault="00282521" w:rsidP="000F390F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0F390F">
        <w:rPr>
          <w:rFonts w:ascii="Times New Roman" w:hAnsi="Times New Roman" w:cs="Times New Roman"/>
          <w:b/>
          <w:sz w:val="28"/>
          <w:szCs w:val="24"/>
        </w:rPr>
        <w:t xml:space="preserve">    2 а класс</w:t>
      </w:r>
      <w:r w:rsidR="000F390F" w:rsidRPr="000F390F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7в класс</w:t>
      </w:r>
    </w:p>
    <w:p w:rsidR="00282521" w:rsidRDefault="00282521" w:rsidP="00FE1D80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0F390F" w:rsidRDefault="000F390F" w:rsidP="00FE1D80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0F390F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  В фойе школы была оформлены выставки-призывы творческих  работ обучающихся</w:t>
      </w:r>
    </w:p>
    <w:p w:rsidR="00282521" w:rsidRDefault="00282521" w:rsidP="00FE1D80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282521">
        <w:rPr>
          <w:rFonts w:ascii="Times New Roman" w:hAnsi="Times New Roman" w:cs="Times New Roman"/>
          <w:b/>
          <w:noProof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159385</wp:posOffset>
            </wp:positionV>
            <wp:extent cx="2514600" cy="2762250"/>
            <wp:effectExtent l="0" t="0" r="0" b="0"/>
            <wp:wrapSquare wrapText="bothSides"/>
            <wp:docPr id="34" name="Рисунок 34" descr="C:\Users\111\Desktop\пажарная безлпаснать\rurhifzaWWs3BggIw-pguMzvmlo-9G3jkg6T5wVhCFc8XoBxfDEThF0UFdXD8SBcjTlMRfLgNDHsFQroK_gvFN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пажарная безлпаснать\rurhifzaWWs3BggIw-pguMzvmlo-9G3jkg6T5wVhCFc8XoBxfDEThF0UFdXD8SBcjTlMRfLgNDHsFQroK_gvFNsn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ECA" w:rsidRPr="000F390F" w:rsidRDefault="00282521" w:rsidP="000F390F">
      <w:pPr>
        <w:tabs>
          <w:tab w:val="left" w:pos="1395"/>
        </w:tabs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282521"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3552825" cy="2714625"/>
            <wp:effectExtent l="0" t="0" r="0" b="0"/>
            <wp:docPr id="48" name="Рисунок 48" descr="C:\Users\111\Desktop\пажарная безлпаснать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пажарная безлпаснать\1а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45" cy="271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Cs w:val="24"/>
        </w:rPr>
        <w:br w:type="textWrapping" w:clear="all"/>
      </w:r>
    </w:p>
    <w:p w:rsidR="00F21A8F" w:rsidRPr="005D62FB" w:rsidRDefault="005D62FB" w:rsidP="00E44467">
      <w:pPr>
        <w:pStyle w:val="a3"/>
        <w:shd w:val="clear" w:color="auto" w:fill="FFFFFF"/>
        <w:spacing w:after="0"/>
        <w:rPr>
          <w:b/>
          <w:szCs w:val="28"/>
        </w:rPr>
      </w:pPr>
      <w:r>
        <w:rPr>
          <w:color w:val="000000"/>
          <w:szCs w:val="28"/>
        </w:rPr>
        <w:t xml:space="preserve">    </w:t>
      </w:r>
      <w:r w:rsidR="00E44467" w:rsidRPr="005D62FB">
        <w:rPr>
          <w:szCs w:val="28"/>
        </w:rPr>
        <w:t xml:space="preserve">Все запланированные  мероприятия  были  проведены, поставленная  цель была  достигнута. Работа  по изучению безопасности с обучающимися будет  продолжаться в  течение   всего  учебного года </w:t>
      </w:r>
      <w:r w:rsidR="000F390F" w:rsidRPr="005D62FB">
        <w:rPr>
          <w:szCs w:val="28"/>
        </w:rPr>
        <w:t xml:space="preserve"> на  классных  часах, уроках ОБЗ</w:t>
      </w:r>
      <w:r>
        <w:rPr>
          <w:szCs w:val="28"/>
        </w:rPr>
        <w:t>Р</w:t>
      </w:r>
      <w:r w:rsidR="00E44467" w:rsidRPr="005D62FB">
        <w:rPr>
          <w:szCs w:val="28"/>
        </w:rPr>
        <w:t>, минутках безопасности.</w:t>
      </w:r>
    </w:p>
    <w:p w:rsidR="00F21A8F" w:rsidRDefault="00F21A8F" w:rsidP="00F21A8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21A8F" w:rsidRDefault="00F21A8F" w:rsidP="00F21A8F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F21A8F" w:rsidRDefault="00F21A8F" w:rsidP="00F21A8F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F21A8F" w:rsidRPr="000B65D7" w:rsidRDefault="00F21A8F" w:rsidP="00F21A8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1A8F" w:rsidRPr="000B65D7" w:rsidRDefault="00F21A8F" w:rsidP="00F21A8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1A8F" w:rsidRPr="000B65D7" w:rsidRDefault="005D62FB" w:rsidP="00EF33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</w:t>
      </w:r>
      <w:r w:rsidR="00EA7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Зам.</w:t>
      </w:r>
      <w:r w:rsidR="00BC6A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A7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директора </w:t>
      </w:r>
      <w:r w:rsidR="00F21A8F" w:rsidRPr="000B6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C6A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 w:rsidR="00F21A8F" w:rsidRPr="000B6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                                      М.М.Чопанов</w:t>
      </w:r>
    </w:p>
    <w:p w:rsidR="00F21A8F" w:rsidRDefault="00F21A8F" w:rsidP="00F21A8F">
      <w:pPr>
        <w:spacing w:after="0"/>
        <w:ind w:firstLine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</w:p>
    <w:sectPr w:rsidR="00F21A8F" w:rsidSect="002658E1">
      <w:pgSz w:w="11906" w:h="16838"/>
      <w:pgMar w:top="568" w:right="424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A93" w:rsidRDefault="00504A93" w:rsidP="00151D1D">
      <w:pPr>
        <w:spacing w:after="0" w:line="240" w:lineRule="auto"/>
      </w:pPr>
      <w:r>
        <w:separator/>
      </w:r>
    </w:p>
  </w:endnote>
  <w:endnote w:type="continuationSeparator" w:id="0">
    <w:p w:rsidR="00504A93" w:rsidRDefault="00504A93" w:rsidP="00151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A93" w:rsidRDefault="00504A93" w:rsidP="00151D1D">
      <w:pPr>
        <w:spacing w:after="0" w:line="240" w:lineRule="auto"/>
      </w:pPr>
      <w:r>
        <w:separator/>
      </w:r>
    </w:p>
  </w:footnote>
  <w:footnote w:type="continuationSeparator" w:id="0">
    <w:p w:rsidR="00504A93" w:rsidRDefault="00504A93" w:rsidP="00151D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B7F18"/>
    <w:multiLevelType w:val="hybridMultilevel"/>
    <w:tmpl w:val="C95E94EC"/>
    <w:lvl w:ilvl="0" w:tplc="49000DA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34525B4A"/>
    <w:multiLevelType w:val="hybridMultilevel"/>
    <w:tmpl w:val="57CCBDEE"/>
    <w:lvl w:ilvl="0" w:tplc="49000DA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34D74A4B"/>
    <w:multiLevelType w:val="hybridMultilevel"/>
    <w:tmpl w:val="07941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3B1F8D"/>
    <w:multiLevelType w:val="hybridMultilevel"/>
    <w:tmpl w:val="147AFAAE"/>
    <w:lvl w:ilvl="0" w:tplc="49000DA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57B46FC0"/>
    <w:multiLevelType w:val="hybridMultilevel"/>
    <w:tmpl w:val="07941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5662A8"/>
    <w:multiLevelType w:val="hybridMultilevel"/>
    <w:tmpl w:val="119C1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6005"/>
    <w:rsid w:val="0000415A"/>
    <w:rsid w:val="00007957"/>
    <w:rsid w:val="0001399A"/>
    <w:rsid w:val="00020B84"/>
    <w:rsid w:val="00034C06"/>
    <w:rsid w:val="0006396D"/>
    <w:rsid w:val="00083C7D"/>
    <w:rsid w:val="00085745"/>
    <w:rsid w:val="00097CD8"/>
    <w:rsid w:val="000A1CAC"/>
    <w:rsid w:val="000B5E8A"/>
    <w:rsid w:val="000C29A2"/>
    <w:rsid w:val="000F390F"/>
    <w:rsid w:val="001133A8"/>
    <w:rsid w:val="00121C00"/>
    <w:rsid w:val="00122500"/>
    <w:rsid w:val="00127AAD"/>
    <w:rsid w:val="00146AFA"/>
    <w:rsid w:val="00151D1D"/>
    <w:rsid w:val="00177ECE"/>
    <w:rsid w:val="00180094"/>
    <w:rsid w:val="0018208F"/>
    <w:rsid w:val="00185005"/>
    <w:rsid w:val="001906BE"/>
    <w:rsid w:val="001B063A"/>
    <w:rsid w:val="001C5FE8"/>
    <w:rsid w:val="001D013D"/>
    <w:rsid w:val="001D48A2"/>
    <w:rsid w:val="001D5A54"/>
    <w:rsid w:val="001D7FC7"/>
    <w:rsid w:val="001E0551"/>
    <w:rsid w:val="001F64E7"/>
    <w:rsid w:val="00204E99"/>
    <w:rsid w:val="00213116"/>
    <w:rsid w:val="0022157B"/>
    <w:rsid w:val="00256D8D"/>
    <w:rsid w:val="002658E1"/>
    <w:rsid w:val="00282521"/>
    <w:rsid w:val="002A5C6A"/>
    <w:rsid w:val="002D3DE6"/>
    <w:rsid w:val="002D5F6D"/>
    <w:rsid w:val="002D7B36"/>
    <w:rsid w:val="002E5B44"/>
    <w:rsid w:val="00313B70"/>
    <w:rsid w:val="00332C14"/>
    <w:rsid w:val="00373B9E"/>
    <w:rsid w:val="00393988"/>
    <w:rsid w:val="00394017"/>
    <w:rsid w:val="00395AA2"/>
    <w:rsid w:val="003D164C"/>
    <w:rsid w:val="003D608E"/>
    <w:rsid w:val="003E6650"/>
    <w:rsid w:val="00410BD3"/>
    <w:rsid w:val="00421EFC"/>
    <w:rsid w:val="00460F61"/>
    <w:rsid w:val="004677F4"/>
    <w:rsid w:val="004877E9"/>
    <w:rsid w:val="004B4419"/>
    <w:rsid w:val="004C004A"/>
    <w:rsid w:val="004C57D5"/>
    <w:rsid w:val="004D1925"/>
    <w:rsid w:val="004D41DD"/>
    <w:rsid w:val="004E534B"/>
    <w:rsid w:val="005045AF"/>
    <w:rsid w:val="00504A93"/>
    <w:rsid w:val="00532234"/>
    <w:rsid w:val="00550950"/>
    <w:rsid w:val="00566C0A"/>
    <w:rsid w:val="00574ECA"/>
    <w:rsid w:val="005D28B8"/>
    <w:rsid w:val="005D62FB"/>
    <w:rsid w:val="005D6634"/>
    <w:rsid w:val="00630ACD"/>
    <w:rsid w:val="006469CE"/>
    <w:rsid w:val="006474E4"/>
    <w:rsid w:val="00664EC4"/>
    <w:rsid w:val="00665789"/>
    <w:rsid w:val="00671027"/>
    <w:rsid w:val="00693503"/>
    <w:rsid w:val="00696F87"/>
    <w:rsid w:val="006B16B9"/>
    <w:rsid w:val="006B59C5"/>
    <w:rsid w:val="006C6DCA"/>
    <w:rsid w:val="006D10F7"/>
    <w:rsid w:val="006E410C"/>
    <w:rsid w:val="006E7629"/>
    <w:rsid w:val="007049F9"/>
    <w:rsid w:val="0072515F"/>
    <w:rsid w:val="00730C4A"/>
    <w:rsid w:val="0074585E"/>
    <w:rsid w:val="00772282"/>
    <w:rsid w:val="00792266"/>
    <w:rsid w:val="00796FD6"/>
    <w:rsid w:val="007B5427"/>
    <w:rsid w:val="007C6FF9"/>
    <w:rsid w:val="0080198E"/>
    <w:rsid w:val="0081120F"/>
    <w:rsid w:val="00811769"/>
    <w:rsid w:val="008648A6"/>
    <w:rsid w:val="00871A2E"/>
    <w:rsid w:val="008C6005"/>
    <w:rsid w:val="008E0590"/>
    <w:rsid w:val="008F5364"/>
    <w:rsid w:val="00910F62"/>
    <w:rsid w:val="00927629"/>
    <w:rsid w:val="00937164"/>
    <w:rsid w:val="00992463"/>
    <w:rsid w:val="009A43DB"/>
    <w:rsid w:val="009B373B"/>
    <w:rsid w:val="009D3297"/>
    <w:rsid w:val="00A054B8"/>
    <w:rsid w:val="00A078A1"/>
    <w:rsid w:val="00A13AF0"/>
    <w:rsid w:val="00A76718"/>
    <w:rsid w:val="00A877CB"/>
    <w:rsid w:val="00A9325B"/>
    <w:rsid w:val="00AA4C3E"/>
    <w:rsid w:val="00AA5DB3"/>
    <w:rsid w:val="00AA6F04"/>
    <w:rsid w:val="00AB4B52"/>
    <w:rsid w:val="00AD6A26"/>
    <w:rsid w:val="00B102B4"/>
    <w:rsid w:val="00B40108"/>
    <w:rsid w:val="00B70160"/>
    <w:rsid w:val="00B70A69"/>
    <w:rsid w:val="00B7716E"/>
    <w:rsid w:val="00BA637E"/>
    <w:rsid w:val="00BB2EBE"/>
    <w:rsid w:val="00BB5000"/>
    <w:rsid w:val="00BC6AE5"/>
    <w:rsid w:val="00BF0DB8"/>
    <w:rsid w:val="00BF3FAE"/>
    <w:rsid w:val="00BF7E9C"/>
    <w:rsid w:val="00C478C2"/>
    <w:rsid w:val="00C5457E"/>
    <w:rsid w:val="00C65D99"/>
    <w:rsid w:val="00C90EDB"/>
    <w:rsid w:val="00CA238A"/>
    <w:rsid w:val="00CD5127"/>
    <w:rsid w:val="00D02293"/>
    <w:rsid w:val="00D0778C"/>
    <w:rsid w:val="00D25322"/>
    <w:rsid w:val="00D272C1"/>
    <w:rsid w:val="00D627C5"/>
    <w:rsid w:val="00D759A2"/>
    <w:rsid w:val="00D76A2D"/>
    <w:rsid w:val="00D904E8"/>
    <w:rsid w:val="00DA39A1"/>
    <w:rsid w:val="00DA6454"/>
    <w:rsid w:val="00DB1EF9"/>
    <w:rsid w:val="00DC545C"/>
    <w:rsid w:val="00DD48A5"/>
    <w:rsid w:val="00DF0820"/>
    <w:rsid w:val="00E2208D"/>
    <w:rsid w:val="00E44467"/>
    <w:rsid w:val="00E67ABE"/>
    <w:rsid w:val="00E70FDB"/>
    <w:rsid w:val="00E80294"/>
    <w:rsid w:val="00E838A1"/>
    <w:rsid w:val="00EA7309"/>
    <w:rsid w:val="00EA7A82"/>
    <w:rsid w:val="00EB61D9"/>
    <w:rsid w:val="00ED419E"/>
    <w:rsid w:val="00EF2998"/>
    <w:rsid w:val="00EF3301"/>
    <w:rsid w:val="00F06D59"/>
    <w:rsid w:val="00F21A8F"/>
    <w:rsid w:val="00F350BA"/>
    <w:rsid w:val="00F43899"/>
    <w:rsid w:val="00F631CE"/>
    <w:rsid w:val="00F63FA8"/>
    <w:rsid w:val="00FC0A31"/>
    <w:rsid w:val="00FD7197"/>
    <w:rsid w:val="00FE1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1720D"/>
  <w15:docId w15:val="{074B3DF0-5583-4052-91B6-93F3BA283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005"/>
  </w:style>
  <w:style w:type="paragraph" w:styleId="1">
    <w:name w:val="heading 1"/>
    <w:basedOn w:val="a"/>
    <w:next w:val="a"/>
    <w:link w:val="10"/>
    <w:uiPriority w:val="9"/>
    <w:qFormat/>
    <w:rsid w:val="00F21A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D6A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6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D6A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AD6A2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3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311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51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51D1D"/>
  </w:style>
  <w:style w:type="paragraph" w:styleId="a9">
    <w:name w:val="footer"/>
    <w:basedOn w:val="a"/>
    <w:link w:val="aa"/>
    <w:uiPriority w:val="99"/>
    <w:unhideWhenUsed/>
    <w:rsid w:val="00151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51D1D"/>
  </w:style>
  <w:style w:type="paragraph" w:customStyle="1" w:styleId="11">
    <w:name w:val="Без интервала1"/>
    <w:rsid w:val="005045AF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b">
    <w:name w:val="No Spacing"/>
    <w:link w:val="ac"/>
    <w:uiPriority w:val="1"/>
    <w:qFormat/>
    <w:rsid w:val="00DA6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Без интервала Знак"/>
    <w:link w:val="ab"/>
    <w:uiPriority w:val="99"/>
    <w:locked/>
    <w:rsid w:val="00DA64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Intense Reference"/>
    <w:uiPriority w:val="32"/>
    <w:qFormat/>
    <w:rsid w:val="001F64E7"/>
    <w:rPr>
      <w:b/>
      <w:bCs/>
      <w:smallCaps/>
      <w:color w:val="5B9BD5"/>
      <w:spacing w:val="5"/>
    </w:rPr>
  </w:style>
  <w:style w:type="character" w:customStyle="1" w:styleId="10">
    <w:name w:val="Заголовок 1 Знак"/>
    <w:basedOn w:val="a0"/>
    <w:link w:val="1"/>
    <w:uiPriority w:val="9"/>
    <w:rsid w:val="00F21A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Strong"/>
    <w:basedOn w:val="a0"/>
    <w:uiPriority w:val="22"/>
    <w:qFormat/>
    <w:rsid w:val="00F21A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DF928-9544-4A59-8C5B-43FC3BC9D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111</cp:lastModifiedBy>
  <cp:revision>4</cp:revision>
  <cp:lastPrinted>2018-08-29T20:24:00Z</cp:lastPrinted>
  <dcterms:created xsi:type="dcterms:W3CDTF">2024-11-05T06:53:00Z</dcterms:created>
  <dcterms:modified xsi:type="dcterms:W3CDTF">2024-11-06T05:04:00Z</dcterms:modified>
</cp:coreProperties>
</file>