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06" w:rsidRDefault="00E96506" w:rsidP="00A5309B">
      <w:pPr>
        <w:spacing w:after="0" w:line="240" w:lineRule="auto"/>
        <w:rPr>
          <w:rFonts w:ascii="Times New Roman" w:eastAsia="Times New Roman" w:hAnsi="Times New Roman" w:cs="Times New Roman"/>
          <w:noProof/>
          <w:sz w:val="18"/>
          <w:szCs w:val="18"/>
        </w:rPr>
      </w:pPr>
    </w:p>
    <w:p w:rsidR="00A5309B" w:rsidRPr="00E96506" w:rsidRDefault="00EF0FC4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61581" cy="552450"/>
            <wp:effectExtent l="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sz w:val="18"/>
          <w:szCs w:val="18"/>
        </w:rPr>
        <w:t>Министерство образования и науки Республики Дагестан</w:t>
      </w: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sz w:val="18"/>
          <w:szCs w:val="18"/>
        </w:rPr>
        <w:t>МКУ «УОБР»</w:t>
      </w:r>
    </w:p>
    <w:p w:rsidR="00A5309B" w:rsidRPr="00E96506" w:rsidRDefault="00D87C72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b/>
          <w:sz w:val="18"/>
          <w:szCs w:val="18"/>
        </w:rPr>
        <w:t>МБ</w:t>
      </w:r>
      <w:r w:rsidR="00A5309B" w:rsidRPr="00E96506">
        <w:rPr>
          <w:rFonts w:ascii="Times New Roman" w:eastAsia="Times New Roman" w:hAnsi="Times New Roman" w:cs="Times New Roman"/>
          <w:b/>
          <w:sz w:val="18"/>
          <w:szCs w:val="18"/>
        </w:rPr>
        <w:t>ОУ «Нижне – Дженгутаевская средняя общеобразовательная</w:t>
      </w: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b/>
          <w:sz w:val="18"/>
          <w:szCs w:val="18"/>
        </w:rPr>
        <w:t>школа»  им. Героя Советского Союза Ю.Акаева</w:t>
      </w: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sz w:val="18"/>
          <w:szCs w:val="18"/>
        </w:rPr>
        <w:t>368202 РД, Буйнакский район, селение Н-Дженгутай, ул. Костемеревского 31</w:t>
      </w:r>
    </w:p>
    <w:p w:rsidR="00A5309B" w:rsidRPr="00E96506" w:rsidRDefault="00A5309B" w:rsidP="00DB5C0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n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–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dzhenqutaj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_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school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@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mail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ruwww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njenqutay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dagschool</w:t>
      </w:r>
      <w:r w:rsidRPr="00E96506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E96506">
        <w:rPr>
          <w:rFonts w:ascii="Times New Roman" w:eastAsia="Times New Roman" w:hAnsi="Times New Roman" w:cs="Times New Roman"/>
          <w:sz w:val="18"/>
          <w:szCs w:val="18"/>
          <w:lang w:val="en-US"/>
        </w:rPr>
        <w:t>com</w:t>
      </w:r>
    </w:p>
    <w:p w:rsidR="00A5309B" w:rsidRPr="00E96506" w:rsidRDefault="00A5309B" w:rsidP="00DB5C0E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96506">
        <w:rPr>
          <w:rFonts w:ascii="Times New Roman" w:eastAsia="Times New Roman" w:hAnsi="Times New Roman" w:cs="Times New Roman"/>
          <w:sz w:val="18"/>
          <w:szCs w:val="18"/>
        </w:rPr>
        <w:t>ИНН – 0507009730, КПП – 050701001, ОГРН – 1030500714782</w:t>
      </w:r>
    </w:p>
    <w:p w:rsidR="00D11B08" w:rsidRPr="002D09DB" w:rsidRDefault="00D11B08" w:rsidP="00DB5C0E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</w:rPr>
      </w:pPr>
      <w:r w:rsidRPr="00E96506">
        <w:rPr>
          <w:rFonts w:ascii="Times New Roman" w:eastAsia="Times New Roman" w:hAnsi="Times New Roman"/>
          <w:b/>
          <w:sz w:val="18"/>
          <w:szCs w:val="18"/>
        </w:rPr>
        <w:t>Тел. отд. кадр. 8(928)0585861</w:t>
      </w:r>
    </w:p>
    <w:p w:rsidR="008B6F8E" w:rsidRPr="008B6F8E" w:rsidRDefault="006611A1" w:rsidP="00DB5C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14</w:t>
      </w:r>
      <w:r w:rsidR="008B6F8E">
        <w:rPr>
          <w:rFonts w:ascii="Times New Roman" w:hAnsi="Times New Roman" w:cs="Times New Roman"/>
          <w:b/>
          <w:sz w:val="24"/>
          <w:szCs w:val="28"/>
        </w:rPr>
        <w:t>.09.2024г</w:t>
      </w:r>
    </w:p>
    <w:p w:rsidR="00DB5C0E" w:rsidRDefault="00DB5C0E" w:rsidP="003457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B5C0E" w:rsidRDefault="00DB5C0E" w:rsidP="003457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879C8" w:rsidRPr="0034578E" w:rsidRDefault="008B6F8E" w:rsidP="00DB5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4578E">
        <w:rPr>
          <w:rFonts w:ascii="Times New Roman" w:hAnsi="Times New Roman" w:cs="Times New Roman"/>
          <w:b/>
          <w:sz w:val="28"/>
        </w:rPr>
        <w:t>И</w:t>
      </w:r>
      <w:r w:rsidR="0034578E" w:rsidRPr="0034578E">
        <w:rPr>
          <w:rFonts w:ascii="Times New Roman" w:hAnsi="Times New Roman" w:cs="Times New Roman"/>
          <w:b/>
          <w:sz w:val="28"/>
        </w:rPr>
        <w:t>нформационная справка</w:t>
      </w:r>
    </w:p>
    <w:p w:rsidR="000879C8" w:rsidRPr="00437CA7" w:rsidRDefault="000879C8" w:rsidP="00DB5C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37C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проведенным мероприятиям, посвященным празднованию</w:t>
      </w:r>
    </w:p>
    <w:p w:rsidR="000879C8" w:rsidRPr="00437CA7" w:rsidRDefault="008F3B50" w:rsidP="00DB5C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Дня е</w:t>
      </w:r>
      <w:r w:rsidR="000879C8" w:rsidRPr="00437C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динства народов Дагестана</w:t>
      </w:r>
    </w:p>
    <w:p w:rsidR="000879C8" w:rsidRPr="00437CA7" w:rsidRDefault="000879C8" w:rsidP="00DB5C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A7">
        <w:rPr>
          <w:rFonts w:ascii="Times New Roman" w:hAnsi="Times New Roman" w:cs="Times New Roman"/>
          <w:b/>
          <w:sz w:val="28"/>
          <w:szCs w:val="28"/>
        </w:rPr>
        <w:t>в МБОУ «</w:t>
      </w:r>
      <w:r w:rsidR="008F3B50">
        <w:rPr>
          <w:rFonts w:ascii="Times New Roman" w:hAnsi="Times New Roman" w:cs="Times New Roman"/>
          <w:b/>
          <w:sz w:val="28"/>
          <w:szCs w:val="28"/>
        </w:rPr>
        <w:t>Н-</w:t>
      </w:r>
      <w:r w:rsidR="0034578E">
        <w:rPr>
          <w:rFonts w:ascii="Times New Roman" w:hAnsi="Times New Roman" w:cs="Times New Roman"/>
          <w:b/>
          <w:sz w:val="28"/>
          <w:szCs w:val="28"/>
        </w:rPr>
        <w:t>Дженгутаевская СОШ»</w:t>
      </w:r>
    </w:p>
    <w:p w:rsidR="000879C8" w:rsidRDefault="000879C8" w:rsidP="00437CA7">
      <w:pPr>
        <w:pStyle w:val="1"/>
        <w:ind w:firstLine="709"/>
        <w:jc w:val="both"/>
        <w:rPr>
          <w:rFonts w:ascii="Tahoma" w:hAnsi="Tahoma" w:cs="Tahoma"/>
          <w:sz w:val="20"/>
          <w:szCs w:val="20"/>
        </w:rPr>
      </w:pPr>
      <w:r w:rsidRPr="0031120F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8747AD" w:rsidRPr="008B6E61" w:rsidRDefault="008747AD" w:rsidP="003A0B6C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E10" w:rsidRPr="00DB5C0E" w:rsidRDefault="00DB5C0E" w:rsidP="00DB5C0E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6E61" w:rsidRPr="00DB5C0E">
        <w:rPr>
          <w:rFonts w:ascii="Times New Roman" w:hAnsi="Times New Roman" w:cs="Times New Roman"/>
          <w:sz w:val="28"/>
          <w:szCs w:val="28"/>
        </w:rPr>
        <w:t>Во исполнение</w:t>
      </w:r>
      <w:r w:rsidR="003C2E10" w:rsidRPr="00DB5C0E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приказа </w:t>
      </w:r>
      <w:r w:rsidRPr="00DB5C0E">
        <w:rPr>
          <w:rFonts w:ascii="Times New Roman" w:hAnsi="Times New Roman" w:cs="Times New Roman"/>
          <w:sz w:val="28"/>
          <w:szCs w:val="24"/>
          <w:shd w:val="clear" w:color="auto" w:fill="FFFFFF"/>
        </w:rPr>
        <w:t>МКУ «Управление образования Буйнакского  района»,</w:t>
      </w:r>
      <w:r w:rsidR="003C2E10" w:rsidRPr="00DB5C0E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8B6E61" w:rsidRPr="00DB5C0E">
        <w:rPr>
          <w:rFonts w:ascii="Times New Roman" w:hAnsi="Times New Roman" w:cs="Times New Roman"/>
          <w:sz w:val="28"/>
          <w:szCs w:val="28"/>
        </w:rPr>
        <w:t xml:space="preserve">приказа </w:t>
      </w:r>
    </w:p>
    <w:p w:rsidR="000879C8" w:rsidRPr="00DB5C0E" w:rsidRDefault="008B6E61" w:rsidP="00DB5C0E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DB5C0E">
        <w:rPr>
          <w:rFonts w:ascii="Times New Roman" w:hAnsi="Times New Roman" w:cs="Times New Roman"/>
          <w:sz w:val="28"/>
          <w:szCs w:val="28"/>
        </w:rPr>
        <w:t>директора школы  от</w:t>
      </w:r>
      <w:r w:rsidR="00FB0C67" w:rsidRPr="00DB5C0E">
        <w:rPr>
          <w:rFonts w:ascii="Times New Roman" w:hAnsi="Times New Roman" w:cs="Times New Roman"/>
          <w:sz w:val="28"/>
          <w:szCs w:val="28"/>
        </w:rPr>
        <w:t xml:space="preserve"> 30.08.2024г № 144</w:t>
      </w:r>
      <w:bookmarkStart w:id="0" w:name="_GoBack"/>
      <w:bookmarkEnd w:id="0"/>
      <w:r w:rsidR="00DB5C0E" w:rsidRPr="00DB5C0E">
        <w:rPr>
          <w:rFonts w:ascii="Times New Roman" w:hAnsi="Times New Roman" w:cs="Times New Roman"/>
          <w:sz w:val="28"/>
          <w:szCs w:val="28"/>
        </w:rPr>
        <w:t xml:space="preserve"> </w:t>
      </w:r>
      <w:r w:rsidRPr="00DB5C0E">
        <w:rPr>
          <w:rFonts w:ascii="Times New Roman" w:hAnsi="Times New Roman" w:cs="Times New Roman"/>
          <w:sz w:val="28"/>
          <w:szCs w:val="28"/>
        </w:rPr>
        <w:t xml:space="preserve">в </w:t>
      </w:r>
      <w:r w:rsidR="008F3B50" w:rsidRPr="00DB5C0E">
        <w:rPr>
          <w:rFonts w:ascii="Times New Roman" w:hAnsi="Times New Roman" w:cs="Times New Roman"/>
          <w:sz w:val="28"/>
          <w:szCs w:val="28"/>
        </w:rPr>
        <w:t xml:space="preserve"> честь празднования Дня е</w:t>
      </w:r>
      <w:r w:rsidR="000879C8" w:rsidRPr="00DB5C0E">
        <w:rPr>
          <w:rFonts w:ascii="Times New Roman" w:hAnsi="Times New Roman" w:cs="Times New Roman"/>
          <w:sz w:val="28"/>
          <w:szCs w:val="28"/>
        </w:rPr>
        <w:t>динства народов Дагестана, с целью патриотического воспитания подрастающего поколения, привития принципов гражданского демократического общества, развития интереса к культурным и духовно-нравственным ценностям Дагестана, противодействия экстремизму и терроризму в на</w:t>
      </w:r>
      <w:r w:rsidRPr="00DB5C0E">
        <w:rPr>
          <w:rFonts w:ascii="Times New Roman" w:hAnsi="Times New Roman" w:cs="Times New Roman"/>
          <w:sz w:val="28"/>
          <w:szCs w:val="28"/>
        </w:rPr>
        <w:t>шей школе  с 9.09. по 14.09.2024</w:t>
      </w:r>
      <w:r w:rsidR="00DB5C0E" w:rsidRPr="00DB5C0E">
        <w:rPr>
          <w:rFonts w:ascii="Times New Roman" w:hAnsi="Times New Roman" w:cs="Times New Roman"/>
          <w:sz w:val="28"/>
          <w:szCs w:val="28"/>
        </w:rPr>
        <w:t xml:space="preserve">  </w:t>
      </w:r>
      <w:r w:rsidR="003A0B6C" w:rsidRPr="00DB5C0E">
        <w:rPr>
          <w:rFonts w:ascii="Times New Roman" w:hAnsi="Times New Roman" w:cs="Times New Roman"/>
          <w:sz w:val="28"/>
          <w:szCs w:val="28"/>
        </w:rPr>
        <w:t>проведены</w:t>
      </w:r>
      <w:r w:rsidR="00DB5C0E" w:rsidRPr="00DB5C0E">
        <w:rPr>
          <w:rFonts w:ascii="Times New Roman" w:hAnsi="Times New Roman" w:cs="Times New Roman"/>
          <w:sz w:val="28"/>
          <w:szCs w:val="28"/>
        </w:rPr>
        <w:t xml:space="preserve"> </w:t>
      </w:r>
      <w:r w:rsidR="000879C8" w:rsidRPr="00DB5C0E">
        <w:rPr>
          <w:rFonts w:ascii="Times New Roman" w:hAnsi="Times New Roman" w:cs="Times New Roman"/>
          <w:sz w:val="28"/>
          <w:szCs w:val="28"/>
        </w:rPr>
        <w:t>ряд мероприятий.</w:t>
      </w:r>
    </w:p>
    <w:p w:rsidR="000879C8" w:rsidRPr="00DB5C0E" w:rsidRDefault="000879C8" w:rsidP="003A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5C0E">
        <w:rPr>
          <w:rFonts w:ascii="Times New Roman" w:hAnsi="Times New Roman" w:cs="Times New Roman"/>
          <w:sz w:val="28"/>
          <w:szCs w:val="28"/>
        </w:rPr>
        <w:t xml:space="preserve">    Первоначально </w:t>
      </w:r>
      <w:r w:rsidR="003A0B6C" w:rsidRPr="00DB5C0E">
        <w:rPr>
          <w:rFonts w:ascii="Times New Roman" w:hAnsi="Times New Roman" w:cs="Times New Roman"/>
          <w:sz w:val="28"/>
          <w:szCs w:val="28"/>
        </w:rPr>
        <w:t>был</w:t>
      </w:r>
      <w:r w:rsidRPr="00DB5C0E">
        <w:rPr>
          <w:rFonts w:ascii="Times New Roman" w:hAnsi="Times New Roman" w:cs="Times New Roman"/>
          <w:sz w:val="28"/>
          <w:szCs w:val="28"/>
        </w:rPr>
        <w:t xml:space="preserve"> составлен план проведения мероприятий,  </w:t>
      </w:r>
      <w:r w:rsidR="003A0B6C" w:rsidRPr="00DB5C0E">
        <w:rPr>
          <w:rFonts w:ascii="Times New Roman" w:hAnsi="Times New Roman" w:cs="Times New Roman"/>
          <w:sz w:val="28"/>
          <w:szCs w:val="28"/>
        </w:rPr>
        <w:t>приуроченных к празднику,</w:t>
      </w:r>
      <w:r w:rsidR="00DB5C0E">
        <w:rPr>
          <w:rFonts w:ascii="Times New Roman" w:hAnsi="Times New Roman" w:cs="Times New Roman"/>
          <w:sz w:val="28"/>
          <w:szCs w:val="28"/>
        </w:rPr>
        <w:t xml:space="preserve"> </w:t>
      </w:r>
      <w:r w:rsidR="003A0B6C" w:rsidRPr="00DB5C0E">
        <w:rPr>
          <w:rFonts w:ascii="Times New Roman" w:hAnsi="Times New Roman" w:cs="Times New Roman"/>
          <w:sz w:val="28"/>
          <w:szCs w:val="28"/>
        </w:rPr>
        <w:t>в</w:t>
      </w:r>
      <w:r w:rsidR="00DB5C0E">
        <w:rPr>
          <w:rFonts w:ascii="Times New Roman" w:hAnsi="Times New Roman" w:cs="Times New Roman"/>
          <w:sz w:val="28"/>
          <w:szCs w:val="28"/>
        </w:rPr>
        <w:t xml:space="preserve"> 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B6C" w:rsidRPr="00DB5C0E">
        <w:rPr>
          <w:rFonts w:ascii="Times New Roman" w:eastAsia="Times New Roman" w:hAnsi="Times New Roman" w:cs="Times New Roman"/>
          <w:sz w:val="28"/>
          <w:szCs w:val="28"/>
        </w:rPr>
        <w:t xml:space="preserve">которых 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>щиеся познакомились с историей возникновения праздника, подвигами наших предков во имя независимости Родины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79C8" w:rsidRPr="00DB5C0E" w:rsidRDefault="000879C8" w:rsidP="003A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5C0E">
        <w:rPr>
          <w:rFonts w:ascii="Times New Roman" w:eastAsia="Times New Roman" w:hAnsi="Times New Roman" w:cs="Times New Roman"/>
          <w:sz w:val="28"/>
          <w:szCs w:val="28"/>
        </w:rPr>
        <w:t xml:space="preserve">В старших классах 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 xml:space="preserve">организовали  просмотр 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 xml:space="preserve"> фильм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 xml:space="preserve"> с последующим обсуждением на тему</w:t>
      </w:r>
      <w:r w:rsidR="008F3B50" w:rsidRPr="00DB5C0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 xml:space="preserve"> "Из истории пр</w:t>
      </w:r>
      <w:r w:rsidR="005B2E5F" w:rsidRPr="00DB5C0E">
        <w:rPr>
          <w:rFonts w:ascii="Times New Roman" w:eastAsia="Times New Roman" w:hAnsi="Times New Roman" w:cs="Times New Roman"/>
          <w:sz w:val="28"/>
          <w:szCs w:val="28"/>
        </w:rPr>
        <w:t>аздника –</w:t>
      </w:r>
      <w:r w:rsidR="005B2E5F" w:rsidRPr="00DB5C0E">
        <w:rPr>
          <w:rFonts w:ascii="Times New Roman" w:hAnsi="Times New Roman" w:cs="Times New Roman"/>
          <w:sz w:val="28"/>
          <w:szCs w:val="28"/>
        </w:rPr>
        <w:t xml:space="preserve"> Наш край родной</w:t>
      </w:r>
      <w:r w:rsidRPr="00DB5C0E">
        <w:rPr>
          <w:rFonts w:ascii="Times New Roman" w:eastAsia="Times New Roman" w:hAnsi="Times New Roman" w:cs="Times New Roman"/>
          <w:sz w:val="28"/>
          <w:szCs w:val="28"/>
        </w:rPr>
        <w:t>".</w:t>
      </w:r>
      <w:r w:rsidRPr="00DB5C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" name="Рисунок 14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A" w:rsidRPr="00DB5C0E" w:rsidRDefault="00DB5C0E" w:rsidP="003A0B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879C8" w:rsidRPr="00DB5C0E">
        <w:rPr>
          <w:rFonts w:ascii="Times New Roman" w:eastAsia="Times New Roman" w:hAnsi="Times New Roman" w:cs="Times New Roman"/>
          <w:sz w:val="28"/>
          <w:szCs w:val="28"/>
        </w:rPr>
        <w:t>Проведенные классные часы стали возможностью напомнить нам всем о наших общих корнях, в полной мере осознать, что единство народов во все времена было и остаётся г</w:t>
      </w:r>
      <w:r w:rsidR="005B2E5F" w:rsidRPr="00DB5C0E">
        <w:rPr>
          <w:rFonts w:ascii="Times New Roman" w:eastAsia="Times New Roman" w:hAnsi="Times New Roman" w:cs="Times New Roman"/>
          <w:sz w:val="28"/>
          <w:szCs w:val="28"/>
        </w:rPr>
        <w:t>лавной национальной  идеей  Дагестана</w:t>
      </w:r>
      <w:r w:rsidR="000879C8" w:rsidRPr="00DB5C0E">
        <w:rPr>
          <w:rFonts w:ascii="Times New Roman" w:eastAsia="Times New Roman" w:hAnsi="Times New Roman" w:cs="Times New Roman"/>
          <w:sz w:val="28"/>
          <w:szCs w:val="28"/>
        </w:rPr>
        <w:t>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 В результ</w:t>
      </w:r>
      <w:r w:rsidR="003A0B6C" w:rsidRPr="00DB5C0E">
        <w:rPr>
          <w:rFonts w:ascii="Times New Roman" w:eastAsia="Times New Roman" w:hAnsi="Times New Roman" w:cs="Times New Roman"/>
          <w:sz w:val="28"/>
          <w:szCs w:val="28"/>
        </w:rPr>
        <w:t>ате проделанной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охватили </w:t>
      </w:r>
      <w:r w:rsidR="003A0B6C" w:rsidRPr="00DB5C0E">
        <w:rPr>
          <w:rFonts w:ascii="Times New Roman" w:eastAsia="Times New Roman" w:hAnsi="Times New Roman" w:cs="Times New Roman"/>
          <w:sz w:val="28"/>
          <w:szCs w:val="28"/>
        </w:rPr>
        <w:t xml:space="preserve"> более 800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B6C" w:rsidRPr="00DB5C0E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="000879C8" w:rsidRPr="00DB5C0E">
        <w:rPr>
          <w:rFonts w:ascii="Times New Roman" w:eastAsia="Times New Roman" w:hAnsi="Times New Roman" w:cs="Times New Roman"/>
          <w:sz w:val="28"/>
          <w:szCs w:val="28"/>
        </w:rPr>
        <w:t>ся школы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47AD" w:rsidRDefault="008747AD" w:rsidP="004B5A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79C8" w:rsidRPr="008F3B50" w:rsidRDefault="00DB5C0E" w:rsidP="00DB5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879C8" w:rsidRPr="008F3B50">
        <w:rPr>
          <w:rFonts w:ascii="Times New Roman" w:hAnsi="Times New Roman" w:cs="Times New Roman"/>
          <w:b/>
          <w:sz w:val="28"/>
          <w:szCs w:val="28"/>
        </w:rPr>
        <w:t xml:space="preserve">С 08.09. </w:t>
      </w:r>
      <w:r w:rsidR="009C71A4">
        <w:rPr>
          <w:rFonts w:ascii="Times New Roman" w:hAnsi="Times New Roman" w:cs="Times New Roman"/>
          <w:b/>
          <w:sz w:val="28"/>
          <w:szCs w:val="28"/>
        </w:rPr>
        <w:t>по 14.09.2024</w:t>
      </w:r>
      <w:r w:rsidR="000879C8" w:rsidRPr="008F3B50">
        <w:rPr>
          <w:rFonts w:ascii="Times New Roman" w:hAnsi="Times New Roman" w:cs="Times New Roman"/>
          <w:b/>
          <w:sz w:val="28"/>
          <w:szCs w:val="28"/>
        </w:rPr>
        <w:t>г</w:t>
      </w:r>
      <w:r w:rsidR="000879C8" w:rsidRPr="008F3B50">
        <w:rPr>
          <w:rFonts w:ascii="Times New Roman" w:hAnsi="Times New Roman" w:cs="Times New Roman"/>
          <w:sz w:val="28"/>
          <w:szCs w:val="28"/>
        </w:rPr>
        <w:t xml:space="preserve">  во всех классах   кл. рук-ли. провели тематические классные часы:</w:t>
      </w:r>
    </w:p>
    <w:p w:rsidR="000879C8" w:rsidRPr="008F3B50" w:rsidRDefault="000879C8" w:rsidP="00DB5C0E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F3B50">
        <w:rPr>
          <w:rFonts w:ascii="Times New Roman" w:hAnsi="Times New Roman" w:cs="Times New Roman"/>
          <w:sz w:val="28"/>
          <w:szCs w:val="28"/>
        </w:rPr>
        <w:t xml:space="preserve"> </w:t>
      </w:r>
      <w:r w:rsidR="00DB5C0E">
        <w:rPr>
          <w:rFonts w:ascii="Times New Roman" w:hAnsi="Times New Roman" w:cs="Times New Roman"/>
          <w:sz w:val="28"/>
          <w:szCs w:val="28"/>
        </w:rPr>
        <w:t xml:space="preserve"> </w:t>
      </w:r>
      <w:r w:rsidRPr="008F3B50">
        <w:rPr>
          <w:rFonts w:ascii="Times New Roman" w:hAnsi="Times New Roman" w:cs="Times New Roman"/>
          <w:sz w:val="28"/>
          <w:szCs w:val="28"/>
        </w:rPr>
        <w:t>1-4   кл .- «Моя малая Родина».</w:t>
      </w:r>
    </w:p>
    <w:p w:rsidR="000879C8" w:rsidRPr="008F3B50" w:rsidRDefault="000879C8" w:rsidP="00DB5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B50">
        <w:rPr>
          <w:rFonts w:ascii="Times New Roman" w:hAnsi="Times New Roman" w:cs="Times New Roman"/>
          <w:sz w:val="28"/>
          <w:szCs w:val="28"/>
        </w:rPr>
        <w:t xml:space="preserve">  5-6   кл. - « Я-Дагестанец».</w:t>
      </w:r>
    </w:p>
    <w:p w:rsidR="000879C8" w:rsidRPr="008F3B50" w:rsidRDefault="000879C8" w:rsidP="00DB5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B50">
        <w:rPr>
          <w:rFonts w:ascii="Times New Roman" w:hAnsi="Times New Roman" w:cs="Times New Roman"/>
          <w:sz w:val="28"/>
          <w:szCs w:val="28"/>
        </w:rPr>
        <w:t xml:space="preserve">  7 -8   кл.- «Край мой - Дагестан».</w:t>
      </w:r>
    </w:p>
    <w:p w:rsidR="000879C8" w:rsidRDefault="000879C8" w:rsidP="00DB5C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B50">
        <w:rPr>
          <w:rFonts w:ascii="Times New Roman" w:hAnsi="Times New Roman" w:cs="Times New Roman"/>
          <w:sz w:val="28"/>
          <w:szCs w:val="28"/>
        </w:rPr>
        <w:t xml:space="preserve">  9-11  кл. -«Дагестанский народ – одна большая семья»</w:t>
      </w:r>
    </w:p>
    <w:p w:rsidR="00C46BFA" w:rsidRPr="008F3B50" w:rsidRDefault="00C46BF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B50" w:rsidRDefault="008F3B50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38A" w:rsidRDefault="00DF538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F538A" w:rsidRDefault="00DF538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A0B6C" w:rsidRDefault="003A0B6C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C71A4" w:rsidRDefault="009C71A4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C71A4" w:rsidRDefault="009C71A4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F538A" w:rsidRDefault="00DF538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F538A" w:rsidRDefault="00DF538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C71A4" w:rsidRPr="00544563" w:rsidRDefault="00DB5C0E" w:rsidP="00DB5C0E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34578E" w:rsidRPr="00544563">
        <w:rPr>
          <w:color w:val="000000"/>
          <w:sz w:val="28"/>
          <w:szCs w:val="28"/>
        </w:rPr>
        <w:t>Во дворе школы</w:t>
      </w:r>
      <w:r w:rsidR="009C71A4" w:rsidRPr="00544563">
        <w:rPr>
          <w:color w:val="000000"/>
          <w:sz w:val="28"/>
          <w:szCs w:val="28"/>
        </w:rPr>
        <w:t xml:space="preserve"> были развернуты на</w:t>
      </w:r>
      <w:r w:rsidR="0034578E" w:rsidRPr="00544563">
        <w:rPr>
          <w:color w:val="000000"/>
          <w:sz w:val="28"/>
          <w:szCs w:val="28"/>
        </w:rPr>
        <w:t xml:space="preserve">циональные майданы, где  уч-ся  с  классными руководителями </w:t>
      </w:r>
      <w:r w:rsidR="009C71A4" w:rsidRPr="00544563">
        <w:rPr>
          <w:color w:val="000000"/>
          <w:sz w:val="28"/>
          <w:szCs w:val="28"/>
        </w:rPr>
        <w:t xml:space="preserve"> постарались продемонстрировать все разнообразие обычаев, национальной кухни и другие атрибуты многонациональной культуры народов Дагестана.</w:t>
      </w:r>
    </w:p>
    <w:p w:rsidR="009C71A4" w:rsidRPr="00544563" w:rsidRDefault="009C71A4" w:rsidP="00DB5C0E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4563">
        <w:rPr>
          <w:color w:val="000000"/>
          <w:sz w:val="28"/>
          <w:szCs w:val="28"/>
        </w:rPr>
        <w:t>На протяжении праздника всех объединяло совместное застолье: вокруг столов собрались гости и участники мероприятия.</w:t>
      </w:r>
    </w:p>
    <w:p w:rsidR="009C71A4" w:rsidRPr="00544563" w:rsidRDefault="00DB5C0E" w:rsidP="00DB5C0E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C71A4" w:rsidRPr="00544563">
        <w:rPr>
          <w:color w:val="000000"/>
          <w:sz w:val="28"/>
          <w:szCs w:val="28"/>
        </w:rPr>
        <w:t>Празднование Дня единства народов Дагестана началось с красочного концерта участников художественной самодеятельности.</w:t>
      </w:r>
    </w:p>
    <w:p w:rsidR="009C71A4" w:rsidRPr="00544563" w:rsidRDefault="00DB5C0E" w:rsidP="00DB5C0E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34578E" w:rsidRPr="00544563">
        <w:rPr>
          <w:color w:val="000000"/>
          <w:sz w:val="28"/>
          <w:szCs w:val="28"/>
        </w:rPr>
        <w:t xml:space="preserve">Как отметила  директор  </w:t>
      </w:r>
      <w:r>
        <w:rPr>
          <w:color w:val="000000"/>
          <w:sz w:val="28"/>
          <w:szCs w:val="28"/>
        </w:rPr>
        <w:t xml:space="preserve"> школы,</w:t>
      </w:r>
      <w:r w:rsidR="0034578E" w:rsidRPr="00544563">
        <w:rPr>
          <w:color w:val="000000"/>
          <w:sz w:val="28"/>
          <w:szCs w:val="28"/>
        </w:rPr>
        <w:t xml:space="preserve"> Гульнара Керимбековна</w:t>
      </w:r>
      <w:r w:rsidR="009C71A4" w:rsidRPr="00544563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</w:t>
      </w:r>
      <w:r w:rsidR="009C71A4" w:rsidRPr="00544563">
        <w:rPr>
          <w:color w:val="000000"/>
          <w:sz w:val="28"/>
          <w:szCs w:val="28"/>
        </w:rPr>
        <w:t>«Мероприя</w:t>
      </w:r>
      <w:r w:rsidR="0034578E" w:rsidRPr="00544563">
        <w:rPr>
          <w:color w:val="000000"/>
          <w:sz w:val="28"/>
          <w:szCs w:val="28"/>
        </w:rPr>
        <w:t xml:space="preserve">тия, которые проходят школе </w:t>
      </w:r>
      <w:r w:rsidR="009C71A4" w:rsidRPr="00544563">
        <w:rPr>
          <w:color w:val="000000"/>
          <w:sz w:val="28"/>
          <w:szCs w:val="28"/>
        </w:rPr>
        <w:t xml:space="preserve"> в рамках празднования Дня единства народов Дагестана, направл</w:t>
      </w:r>
      <w:r w:rsidR="0034578E" w:rsidRPr="00544563">
        <w:rPr>
          <w:color w:val="000000"/>
          <w:sz w:val="28"/>
          <w:szCs w:val="28"/>
        </w:rPr>
        <w:t xml:space="preserve">ены на формирование у школьников </w:t>
      </w:r>
      <w:r w:rsidR="009C71A4" w:rsidRPr="00544563">
        <w:rPr>
          <w:color w:val="000000"/>
          <w:sz w:val="28"/>
          <w:szCs w:val="28"/>
        </w:rPr>
        <w:t>патриотических чувств и осознания культурно-исторических ценностей».</w:t>
      </w:r>
    </w:p>
    <w:p w:rsidR="009C71A4" w:rsidRPr="00544563" w:rsidRDefault="00DB5C0E" w:rsidP="00DB5C0E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C71A4" w:rsidRPr="00544563">
        <w:rPr>
          <w:color w:val="000000"/>
          <w:sz w:val="28"/>
          <w:szCs w:val="28"/>
        </w:rPr>
        <w:t>В свою очередь все участники майдана,были так вдохновлены,что выразили надежду,что этот праздник</w:t>
      </w:r>
      <w:r w:rsidR="0034578E" w:rsidRPr="00544563">
        <w:rPr>
          <w:color w:val="000000"/>
          <w:sz w:val="28"/>
          <w:szCs w:val="28"/>
        </w:rPr>
        <w:t xml:space="preserve"> станет новой традицией школы </w:t>
      </w:r>
      <w:r w:rsidR="009C71A4" w:rsidRPr="00544563">
        <w:rPr>
          <w:rFonts w:ascii="Arial" w:hAnsi="Arial" w:cs="Arial"/>
          <w:color w:val="000000"/>
          <w:sz w:val="28"/>
          <w:szCs w:val="28"/>
        </w:rPr>
        <w:t>.</w:t>
      </w:r>
    </w:p>
    <w:p w:rsidR="0034578E" w:rsidRPr="00544563" w:rsidRDefault="0034578E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78E" w:rsidRDefault="00875F03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75F0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38525" cy="2802091"/>
            <wp:effectExtent l="19050" t="0" r="9525" b="0"/>
            <wp:docPr id="2" name="Рисунок 2" descr="C:\Users\111\Desktop\День единст.нар. Дагестана  15.09.2024г\Фото день единства  народов Дагестана\9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ень единст.нар. Дагестана  15.09.2024г\Фото день единства  народов Дагестана\9а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15" cy="28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4"/>
          <w:szCs w:val="28"/>
        </w:rPr>
        <w:t xml:space="preserve">   </w:t>
      </w:r>
      <w:r w:rsidRPr="00875F0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240292" cy="2790554"/>
            <wp:effectExtent l="19050" t="0" r="0" b="0"/>
            <wp:docPr id="3" name="Рисунок 3" descr="C:\Users\111\Desktop\День единст.нар. Дагестана  15.09.2024г\Фото день единства  народов Дагестана\8ы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ень единст.нар. Дагестана  15.09.2024г\Фото день единства  народов Дагестана\8ые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12" cy="28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03" w:rsidRPr="00875F03" w:rsidRDefault="00875F03" w:rsidP="00544563">
      <w:pPr>
        <w:shd w:val="clear" w:color="auto" w:fill="FFFFFF"/>
        <w:tabs>
          <w:tab w:val="left" w:pos="1095"/>
        </w:tabs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</w:p>
    <w:p w:rsidR="00875F03" w:rsidRDefault="00544563" w:rsidP="00875F03">
      <w:pPr>
        <w:shd w:val="clear" w:color="auto" w:fill="FFFFFF"/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75F03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3437255" cy="2581275"/>
            <wp:effectExtent l="0" t="0" r="0" b="0"/>
            <wp:wrapSquare wrapText="bothSides"/>
            <wp:docPr id="4" name="Рисунок 4" descr="C:\Users\111\Desktop\День единст.нар. Дагестана  15.09.2024г\Фото день единства  народов Дагестана\1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ень единст.нар. Дагестана  15.09.2024г\Фото день единства  народов Дагестана\1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5F0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47415" cy="2638425"/>
            <wp:effectExtent l="0" t="0" r="0" b="0"/>
            <wp:docPr id="12" name="Рисунок 12" descr="C:\Users\111\Desktop\День единст.нар. Дагестана  15.09.2024г\Фото день единства  народов Дагестана\6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День единст.нар. Дагестана  15.09.2024г\Фото день единства  народов Дагестана\6в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5" cy="27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03" w:rsidRDefault="00875F03" w:rsidP="00875F03">
      <w:pPr>
        <w:shd w:val="clear" w:color="auto" w:fill="FFFFFF"/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75F03" w:rsidRDefault="00875F03" w:rsidP="00875F03">
      <w:pPr>
        <w:shd w:val="clear" w:color="auto" w:fill="FFFFFF"/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875F03" w:rsidRDefault="00875F03" w:rsidP="00875F03">
      <w:pPr>
        <w:shd w:val="clear" w:color="auto" w:fill="FFFFFF"/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75F03" w:rsidRDefault="00875F03" w:rsidP="00875F03">
      <w:pPr>
        <w:shd w:val="clear" w:color="auto" w:fill="FFFFFF"/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F538A" w:rsidRDefault="00875F03" w:rsidP="00DB5C0E">
      <w:pPr>
        <w:shd w:val="clear" w:color="auto" w:fill="FFFFFF"/>
        <w:tabs>
          <w:tab w:val="left" w:pos="106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75F03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3342136" cy="2779395"/>
            <wp:effectExtent l="0" t="0" r="0" b="0"/>
            <wp:docPr id="10" name="Рисунок 10" descr="C:\Users\111\Desktop\День единст.нар. Дагестана  15.09.2024г\Фото день единства  народов Дагестана\6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ень единст.нар. Дагестана  15.09.2024г\Фото день единства  народов Дагестана\6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81"/>
                    <a:stretch/>
                  </pic:blipFill>
                  <pic:spPr bwMode="auto">
                    <a:xfrm>
                      <a:off x="0" y="0"/>
                      <a:ext cx="3370101" cy="28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="00544563" w:rsidRPr="00875F0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19475" cy="2781300"/>
            <wp:effectExtent l="0" t="0" r="0" b="0"/>
            <wp:docPr id="13" name="Рисунок 13" descr="C:\Users\111\Desktop\День единст.нар. Дагестана  15.09.2024г\Фото день единства  народов Дагестана\7ы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День единст.нар. Дагестана  15.09.2024г\Фото день единства  народов Дагестана\7ые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31" cy="27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  <w:r w:rsidR="00DB5C0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F538A" w:rsidRPr="00690426" w:rsidRDefault="00DB5C0E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</w:t>
      </w:r>
      <w:r w:rsidR="00690426" w:rsidRPr="00690426">
        <w:rPr>
          <w:rFonts w:ascii="Times New Roman" w:hAnsi="Times New Roman" w:cs="Times New Roman"/>
          <w:sz w:val="32"/>
          <w:szCs w:val="28"/>
        </w:rPr>
        <w:t xml:space="preserve">Классные часы </w:t>
      </w:r>
    </w:p>
    <w:p w:rsidR="00690426" w:rsidRDefault="00DB5C0E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168275</wp:posOffset>
            </wp:positionV>
            <wp:extent cx="3343275" cy="2305050"/>
            <wp:effectExtent l="19050" t="0" r="9525" b="0"/>
            <wp:wrapSquare wrapText="bothSides"/>
            <wp:docPr id="18" name="Рисунок 18" descr="C:\Users\111\Desktop\День единст.нар. Дагестана  15.09.2024г\Фото день единства  народов Дагестана\3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День единст.нар. Дагестана  15.09.2024г\Фото день единства  народов Дагестана\3а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563" w:rsidRDefault="004A5316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A531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190875" cy="2305050"/>
            <wp:effectExtent l="0" t="0" r="0" b="0"/>
            <wp:docPr id="19" name="Рисунок 19" descr="C:\Users\111\Desktop\День единст.нар. Дагестана  15.09.2024г\Фото день единства  народов Дагестана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День единст.нар. Дагестана  15.09.2024г\Фото день единства  народов Дагестана\5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834"/>
                    <a:stretch/>
                  </pic:blipFill>
                  <pic:spPr bwMode="auto">
                    <a:xfrm>
                      <a:off x="0" y="0"/>
                      <a:ext cx="3217896" cy="23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>5</w:t>
      </w:r>
    </w:p>
    <w:p w:rsidR="000879C8" w:rsidRDefault="00544563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="00C46BFA" w:rsidRPr="00C46BFA">
        <w:rPr>
          <w:rFonts w:ascii="Times New Roman" w:hAnsi="Times New Roman" w:cs="Times New Roman"/>
          <w:sz w:val="24"/>
          <w:szCs w:val="28"/>
        </w:rPr>
        <w:t>«</w:t>
      </w:r>
      <w:r w:rsidR="00DF538A">
        <w:rPr>
          <w:rFonts w:ascii="Times New Roman" w:hAnsi="Times New Roman" w:cs="Times New Roman"/>
          <w:sz w:val="24"/>
          <w:szCs w:val="28"/>
        </w:rPr>
        <w:t>а» кл. Кл.рук</w:t>
      </w:r>
      <w:r w:rsidR="00224972">
        <w:rPr>
          <w:rFonts w:ascii="Times New Roman" w:hAnsi="Times New Roman" w:cs="Times New Roman"/>
          <w:sz w:val="24"/>
          <w:szCs w:val="28"/>
        </w:rPr>
        <w:t xml:space="preserve">   Меджидова И.А</w:t>
      </w:r>
      <w:r w:rsidR="00DB5C0E">
        <w:rPr>
          <w:rFonts w:ascii="Times New Roman" w:hAnsi="Times New Roman" w:cs="Times New Roman"/>
          <w:sz w:val="24"/>
          <w:szCs w:val="28"/>
        </w:rPr>
        <w:t xml:space="preserve">                                                  </w:t>
      </w:r>
      <w:r w:rsidR="004A5316">
        <w:rPr>
          <w:rFonts w:ascii="Times New Roman" w:hAnsi="Times New Roman" w:cs="Times New Roman"/>
          <w:sz w:val="24"/>
          <w:szCs w:val="28"/>
        </w:rPr>
        <w:t>5</w:t>
      </w:r>
      <w:r w:rsidR="00C46BFA" w:rsidRPr="00C46BFA">
        <w:rPr>
          <w:rFonts w:ascii="Times New Roman" w:hAnsi="Times New Roman" w:cs="Times New Roman"/>
          <w:sz w:val="24"/>
          <w:szCs w:val="28"/>
        </w:rPr>
        <w:t xml:space="preserve"> «</w:t>
      </w:r>
      <w:r w:rsidR="004A5316">
        <w:rPr>
          <w:rFonts w:ascii="Times New Roman" w:hAnsi="Times New Roman" w:cs="Times New Roman"/>
          <w:sz w:val="24"/>
          <w:szCs w:val="28"/>
        </w:rPr>
        <w:t>а» кл. Кл.рук.: Болатова А</w:t>
      </w:r>
      <w:r w:rsidR="00224972">
        <w:rPr>
          <w:rFonts w:ascii="Times New Roman" w:hAnsi="Times New Roman" w:cs="Times New Roman"/>
          <w:sz w:val="24"/>
          <w:szCs w:val="28"/>
        </w:rPr>
        <w:t>.А</w:t>
      </w:r>
    </w:p>
    <w:p w:rsidR="004A5316" w:rsidRDefault="004A5316" w:rsidP="00DF538A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A5316" w:rsidRDefault="004A5316" w:rsidP="00DF538A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A53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362200"/>
            <wp:effectExtent l="19050" t="0" r="9525" b="0"/>
            <wp:docPr id="20" name="Рисунок 20" descr="C:\Users\111\Desktop\День единст.нар. Дагестана  15.09.2024г\Фото день единства  народов Дагестана\6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День единст.нар. Дагестана  15.09.2024г\Фото день единства  народов Дагестана\6б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583"/>
                    <a:stretch/>
                  </pic:blipFill>
                  <pic:spPr bwMode="auto">
                    <a:xfrm>
                      <a:off x="0" y="0"/>
                      <a:ext cx="3277895" cy="23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4A53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8655" cy="2382929"/>
            <wp:effectExtent l="19050" t="0" r="0" b="0"/>
            <wp:docPr id="23" name="Рисунок 23" descr="C:\Users\111\Desktop\День единст.нар. Дагестана  15.09.2024г\Фото день единства  народов Дагестана\9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День единст.нар. Дагестана  15.09.2024г\Фото день единства  народов Дагестана\9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67"/>
                    <a:stretch/>
                  </pic:blipFill>
                  <pic:spPr bwMode="auto">
                    <a:xfrm>
                      <a:off x="0" y="0"/>
                      <a:ext cx="3226265" cy="23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38A" w:rsidRPr="00DF538A" w:rsidRDefault="00DF538A" w:rsidP="00DF53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6</w:t>
      </w:r>
      <w:r w:rsidRPr="00C46BFA">
        <w:rPr>
          <w:rFonts w:ascii="Times New Roman" w:hAnsi="Times New Roman" w:cs="Times New Roman"/>
          <w:sz w:val="24"/>
          <w:szCs w:val="28"/>
        </w:rPr>
        <w:t xml:space="preserve"> «</w:t>
      </w:r>
      <w:r>
        <w:rPr>
          <w:rFonts w:ascii="Times New Roman" w:hAnsi="Times New Roman" w:cs="Times New Roman"/>
          <w:sz w:val="24"/>
          <w:szCs w:val="28"/>
        </w:rPr>
        <w:t>б</w:t>
      </w:r>
      <w:r w:rsidRPr="00C46BFA">
        <w:rPr>
          <w:rFonts w:ascii="Times New Roman" w:hAnsi="Times New Roman" w:cs="Times New Roman"/>
          <w:sz w:val="24"/>
          <w:szCs w:val="28"/>
        </w:rPr>
        <w:t>» кл. Кл.рук.:</w:t>
      </w:r>
      <w:r w:rsidR="004A5316">
        <w:rPr>
          <w:rFonts w:ascii="Times New Roman" w:hAnsi="Times New Roman" w:cs="Times New Roman"/>
          <w:sz w:val="24"/>
          <w:szCs w:val="28"/>
        </w:rPr>
        <w:t>Алибекова Н.А</w:t>
      </w:r>
      <w:r w:rsidR="00423045">
        <w:rPr>
          <w:rFonts w:ascii="Times New Roman" w:hAnsi="Times New Roman" w:cs="Times New Roman"/>
          <w:sz w:val="24"/>
          <w:szCs w:val="28"/>
        </w:rPr>
        <w:t>.</w:t>
      </w:r>
      <w:r w:rsidR="004A5316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="00DB5C0E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="004A5316">
        <w:rPr>
          <w:rFonts w:ascii="Times New Roman" w:hAnsi="Times New Roman" w:cs="Times New Roman"/>
          <w:sz w:val="24"/>
          <w:szCs w:val="28"/>
        </w:rPr>
        <w:t xml:space="preserve">  9</w:t>
      </w:r>
      <w:r w:rsidR="00690426" w:rsidRPr="00C46BFA">
        <w:rPr>
          <w:rFonts w:ascii="Times New Roman" w:hAnsi="Times New Roman" w:cs="Times New Roman"/>
          <w:sz w:val="24"/>
          <w:szCs w:val="28"/>
        </w:rPr>
        <w:t xml:space="preserve"> «</w:t>
      </w:r>
      <w:r w:rsidR="00690426">
        <w:rPr>
          <w:rFonts w:ascii="Times New Roman" w:hAnsi="Times New Roman" w:cs="Times New Roman"/>
          <w:sz w:val="24"/>
          <w:szCs w:val="28"/>
        </w:rPr>
        <w:t>в</w:t>
      </w:r>
      <w:r w:rsidR="00690426" w:rsidRPr="00C46BFA">
        <w:rPr>
          <w:rFonts w:ascii="Times New Roman" w:hAnsi="Times New Roman" w:cs="Times New Roman"/>
          <w:sz w:val="24"/>
          <w:szCs w:val="28"/>
        </w:rPr>
        <w:t>» кл. Кл.рук.:</w:t>
      </w:r>
      <w:r w:rsidR="00690426">
        <w:rPr>
          <w:rFonts w:ascii="Times New Roman" w:hAnsi="Times New Roman" w:cs="Times New Roman"/>
          <w:sz w:val="24"/>
          <w:szCs w:val="28"/>
        </w:rPr>
        <w:t>Иниева Д.Б.</w:t>
      </w:r>
    </w:p>
    <w:p w:rsidR="00DF538A" w:rsidRDefault="00DF538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878" w:rsidRDefault="00667878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6760" cy="2466685"/>
            <wp:effectExtent l="0" t="0" r="0" b="0"/>
            <wp:docPr id="8" name="Рисунок 7" descr="G:\фото 15.09.21г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15.09.21г\1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886" t="31015" r="7334"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18" cy="246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A5316" w:rsidRPr="004A53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078" cy="2466340"/>
            <wp:effectExtent l="0" t="0" r="0" b="0"/>
            <wp:docPr id="25" name="Рисунок 25" descr="C:\Users\111\Desktop\День единст.нар. Дагестана  15.09.2024г\Фото день единства  народов Дагестана\8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День единст.нар. Дагестана  15.09.2024г\Фото день единства  народов Дагестана\8в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26" cy="24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26" w:rsidRDefault="004A5316" w:rsidP="0069042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</w:t>
      </w:r>
      <w:r w:rsidR="00C46BFA" w:rsidRPr="00C46BFA">
        <w:rPr>
          <w:rFonts w:ascii="Times New Roman" w:hAnsi="Times New Roman" w:cs="Times New Roman"/>
          <w:sz w:val="24"/>
          <w:szCs w:val="28"/>
        </w:rPr>
        <w:t xml:space="preserve"> «б» кл. Кл.рук.:</w:t>
      </w:r>
      <w:r w:rsidR="00690426">
        <w:rPr>
          <w:rFonts w:ascii="Times New Roman" w:hAnsi="Times New Roman" w:cs="Times New Roman"/>
          <w:sz w:val="24"/>
          <w:szCs w:val="28"/>
        </w:rPr>
        <w:t xml:space="preserve">Атаева З.М.             </w:t>
      </w:r>
      <w:r w:rsidR="00224972">
        <w:rPr>
          <w:rFonts w:ascii="Times New Roman" w:hAnsi="Times New Roman" w:cs="Times New Roman"/>
          <w:sz w:val="24"/>
          <w:szCs w:val="28"/>
        </w:rPr>
        <w:t xml:space="preserve">                               8</w:t>
      </w:r>
      <w:r w:rsidR="00690426" w:rsidRPr="00C46BFA">
        <w:rPr>
          <w:rFonts w:ascii="Times New Roman" w:hAnsi="Times New Roman" w:cs="Times New Roman"/>
          <w:sz w:val="24"/>
          <w:szCs w:val="28"/>
        </w:rPr>
        <w:t xml:space="preserve"> «</w:t>
      </w:r>
      <w:r w:rsidR="00224972">
        <w:rPr>
          <w:rFonts w:ascii="Times New Roman" w:hAnsi="Times New Roman" w:cs="Times New Roman"/>
          <w:sz w:val="24"/>
          <w:szCs w:val="28"/>
        </w:rPr>
        <w:t>в</w:t>
      </w:r>
      <w:r w:rsidR="00690426" w:rsidRPr="00C46BFA">
        <w:rPr>
          <w:rFonts w:ascii="Times New Roman" w:hAnsi="Times New Roman" w:cs="Times New Roman"/>
          <w:sz w:val="24"/>
          <w:szCs w:val="28"/>
        </w:rPr>
        <w:t>» кл. Кл.рук.:</w:t>
      </w:r>
      <w:r w:rsidR="00224972">
        <w:rPr>
          <w:rFonts w:ascii="Times New Roman" w:hAnsi="Times New Roman" w:cs="Times New Roman"/>
          <w:sz w:val="24"/>
          <w:szCs w:val="28"/>
        </w:rPr>
        <w:t xml:space="preserve"> Абдурахманова Д.</w:t>
      </w:r>
      <w:r w:rsidR="00690426">
        <w:rPr>
          <w:rFonts w:ascii="Times New Roman" w:hAnsi="Times New Roman" w:cs="Times New Roman"/>
          <w:sz w:val="24"/>
          <w:szCs w:val="28"/>
        </w:rPr>
        <w:t>.А.</w:t>
      </w:r>
    </w:p>
    <w:p w:rsidR="00C46BFA" w:rsidRPr="00224972" w:rsidRDefault="00C46BFA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C5587" w:rsidRPr="00F202B9" w:rsidRDefault="00FC5587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C5587" w:rsidRDefault="00F202B9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2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705100"/>
            <wp:effectExtent l="19050" t="0" r="9525" b="0"/>
            <wp:docPr id="21" name="Рисунок 21" descr="C:\Users\111\Desktop\Фото день единства народов Дагестана  15.09.2023г\953eac61-026e-4ecd-8d4c-047c5ff59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день единства народов Дагестана  15.09.2023г\953eac61-026e-4ecd-8d4c-047c5ff592c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9" cy="27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24972" w:rsidRPr="00224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781300"/>
            <wp:effectExtent l="19050" t="0" r="9525" b="0"/>
            <wp:docPr id="26" name="Рисунок 26" descr="C:\Users\111\Desktop\День единст.нар. Дагестана  15.09.2024г\Фото день единства  народов Дагестана\выст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День единст.нар. Дагестана  15.09.2024г\Фото день единства  народов Дагестана\выств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5" cy="27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2" w:rsidRDefault="00224972" w:rsidP="00F202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202B9" w:rsidRPr="00DB5C0E" w:rsidRDefault="00F202B9" w:rsidP="00F202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C0E">
        <w:rPr>
          <w:rFonts w:ascii="Times New Roman" w:hAnsi="Times New Roman" w:cs="Times New Roman"/>
          <w:sz w:val="24"/>
          <w:szCs w:val="24"/>
        </w:rPr>
        <w:t xml:space="preserve">Вожатые  в  фойе  школы   организовали  выставку </w:t>
      </w:r>
      <w:r w:rsidR="00DB5C0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B5C0E">
        <w:rPr>
          <w:rFonts w:ascii="Times New Roman" w:hAnsi="Times New Roman" w:cs="Times New Roman"/>
          <w:sz w:val="24"/>
          <w:szCs w:val="24"/>
        </w:rPr>
        <w:t>Выс</w:t>
      </w:r>
      <w:r w:rsidR="00DB5C0E">
        <w:rPr>
          <w:rFonts w:ascii="Times New Roman" w:hAnsi="Times New Roman" w:cs="Times New Roman"/>
          <w:sz w:val="24"/>
          <w:szCs w:val="24"/>
        </w:rPr>
        <w:t>тавку в школьной биб-</w:t>
      </w:r>
      <w:r w:rsidRPr="00DB5C0E">
        <w:rPr>
          <w:rFonts w:ascii="Times New Roman" w:hAnsi="Times New Roman" w:cs="Times New Roman"/>
          <w:sz w:val="24"/>
          <w:szCs w:val="24"/>
        </w:rPr>
        <w:t>ке  орган</w:t>
      </w:r>
      <w:r w:rsidR="00F13D9E" w:rsidRPr="00DB5C0E">
        <w:rPr>
          <w:rFonts w:ascii="Times New Roman" w:hAnsi="Times New Roman" w:cs="Times New Roman"/>
          <w:sz w:val="24"/>
          <w:szCs w:val="24"/>
        </w:rPr>
        <w:t>и</w:t>
      </w:r>
      <w:r w:rsidRPr="00DB5C0E">
        <w:rPr>
          <w:rFonts w:ascii="Times New Roman" w:hAnsi="Times New Roman" w:cs="Times New Roman"/>
          <w:sz w:val="24"/>
          <w:szCs w:val="24"/>
        </w:rPr>
        <w:t>зовали</w:t>
      </w:r>
    </w:p>
    <w:p w:rsidR="00F202B9" w:rsidRPr="00DB5C0E" w:rsidRDefault="00F202B9" w:rsidP="00F202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C0E">
        <w:rPr>
          <w:rFonts w:ascii="Times New Roman" w:hAnsi="Times New Roman" w:cs="Times New Roman"/>
          <w:sz w:val="24"/>
          <w:szCs w:val="24"/>
        </w:rPr>
        <w:t>рисунков  под девизом</w:t>
      </w:r>
      <w:r w:rsidR="00DB5C0E">
        <w:rPr>
          <w:rFonts w:ascii="Times New Roman" w:hAnsi="Times New Roman" w:cs="Times New Roman"/>
          <w:sz w:val="24"/>
          <w:szCs w:val="24"/>
        </w:rPr>
        <w:t>:</w:t>
      </w:r>
      <w:r w:rsidRPr="00DB5C0E">
        <w:rPr>
          <w:rFonts w:ascii="Times New Roman" w:hAnsi="Times New Roman" w:cs="Times New Roman"/>
          <w:sz w:val="24"/>
          <w:szCs w:val="24"/>
        </w:rPr>
        <w:t xml:space="preserve"> «Я патриот своей Республики»         Абдурахманова Д.А. и Дадаева Г.Ю</w:t>
      </w:r>
      <w:r w:rsidR="00DB5C0E">
        <w:rPr>
          <w:rFonts w:ascii="Times New Roman" w:hAnsi="Times New Roman" w:cs="Times New Roman"/>
          <w:sz w:val="24"/>
          <w:szCs w:val="24"/>
        </w:rPr>
        <w:t>.</w:t>
      </w:r>
    </w:p>
    <w:p w:rsidR="001A3959" w:rsidRPr="008F3B50" w:rsidRDefault="001A3959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B50" w:rsidRDefault="00DB5C0E" w:rsidP="008F3B50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701C3">
        <w:rPr>
          <w:b/>
          <w:sz w:val="28"/>
          <w:szCs w:val="28"/>
        </w:rPr>
        <w:t>13.09.2024</w:t>
      </w:r>
      <w:r w:rsidR="000879C8" w:rsidRPr="008F3B50">
        <w:rPr>
          <w:b/>
          <w:sz w:val="28"/>
          <w:szCs w:val="28"/>
        </w:rPr>
        <w:t>г</w:t>
      </w:r>
      <w:r w:rsidR="000879C8" w:rsidRPr="008F3B50">
        <w:rPr>
          <w:sz w:val="28"/>
          <w:szCs w:val="28"/>
        </w:rPr>
        <w:t xml:space="preserve">  во  дворе  школы  провели   конкурс  рисунок на  асфальте «Мой Дагестан», где  участвовали обучающиеся 1 – 11  кл. В своих работах ребята сделали акцент на тему патриотизма, нравственности, любви к своей Родине.</w:t>
      </w:r>
    </w:p>
    <w:p w:rsidR="00224972" w:rsidRDefault="00224972" w:rsidP="008F3B50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24972" w:rsidRDefault="00F701C3" w:rsidP="00224972">
      <w:pPr>
        <w:pStyle w:val="ab"/>
        <w:shd w:val="clear" w:color="auto" w:fill="FFFFFF"/>
        <w:tabs>
          <w:tab w:val="left" w:pos="1200"/>
        </w:tabs>
        <w:spacing w:before="0" w:beforeAutospacing="0" w:after="0" w:afterAutospacing="0"/>
        <w:rPr>
          <w:sz w:val="28"/>
          <w:szCs w:val="28"/>
        </w:rPr>
      </w:pPr>
      <w:r w:rsidRPr="0022497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</wp:posOffset>
            </wp:positionV>
            <wp:extent cx="3314700" cy="2476500"/>
            <wp:effectExtent l="0" t="0" r="0" b="0"/>
            <wp:wrapSquare wrapText="bothSides"/>
            <wp:docPr id="28" name="Рисунок 28" descr="C:\Users\111\Desktop\День единст.нар. Дагестана  15.09.2024г\Фото день единства  народов Дагестана\8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День единст.нар. Дагестана  15.09.2024г\Фото день единства  народов Дагестана\8в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972" w:rsidRPr="00224972">
        <w:rPr>
          <w:noProof/>
          <w:sz w:val="28"/>
          <w:szCs w:val="28"/>
        </w:rPr>
        <w:drawing>
          <wp:inline distT="0" distB="0" distL="0" distR="0">
            <wp:extent cx="3343275" cy="2486025"/>
            <wp:effectExtent l="19050" t="0" r="9525" b="0"/>
            <wp:docPr id="30" name="Рисунок 30" descr="C:\Users\111\Desktop\День единст.нар. Дагестана  15.09.2024г\Фото день единства  народов Дагестан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День единст.нар. Дагестана  15.09.2024г\Фото день единства  народов Дагестана\1б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36" cy="24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972">
        <w:rPr>
          <w:sz w:val="28"/>
          <w:szCs w:val="28"/>
        </w:rPr>
        <w:br w:type="textWrapping" w:clear="all"/>
      </w:r>
    </w:p>
    <w:p w:rsidR="00224972" w:rsidRDefault="00224972" w:rsidP="008F3B50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24972" w:rsidRDefault="00224972" w:rsidP="008F3B50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0575" w:rsidRDefault="00F701C3" w:rsidP="004C5496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701C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390900" cy="2505075"/>
            <wp:effectExtent l="0" t="0" r="0" b="0"/>
            <wp:wrapSquare wrapText="bothSides"/>
            <wp:docPr id="31" name="Рисунок 31" descr="C:\Users\111\Desktop\День единст.нар. Дагестана  15.09.2024г\Фото день единства  народов Дагестана\5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День единст.нар. Дагестана  15.09.2024г\Фото день единства  народов Дагестана\5а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1C3">
        <w:rPr>
          <w:noProof/>
          <w:sz w:val="28"/>
          <w:szCs w:val="28"/>
        </w:rPr>
        <w:drawing>
          <wp:inline distT="0" distB="0" distL="0" distR="0">
            <wp:extent cx="3371850" cy="2505075"/>
            <wp:effectExtent l="0" t="0" r="0" b="0"/>
            <wp:docPr id="33" name="Рисунок 33" descr="C:\Users\111\Desktop\День единст.нар. Дагестана  15.09.2024г\Фото день единства  народов Дагестана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День единст.нар. Дагестана  15.09.2024г\Фото день единства  народов Дагестана\9б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58" cy="25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96" w:rsidRDefault="004C5496" w:rsidP="004C5496">
      <w:pPr>
        <w:pStyle w:val="ab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F3B50" w:rsidRDefault="000879C8" w:rsidP="008F3B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608A4">
        <w:rPr>
          <w:rFonts w:ascii="Times New Roman" w:hAnsi="Times New Roman" w:cs="Times New Roman"/>
          <w:b/>
          <w:sz w:val="24"/>
          <w:szCs w:val="28"/>
        </w:rPr>
        <w:t>14</w:t>
      </w:r>
      <w:r w:rsidR="00F701C3">
        <w:rPr>
          <w:rFonts w:ascii="Times New Roman" w:hAnsi="Times New Roman" w:cs="Times New Roman"/>
          <w:b/>
          <w:sz w:val="24"/>
          <w:szCs w:val="28"/>
        </w:rPr>
        <w:t xml:space="preserve">.09.2024 </w:t>
      </w:r>
      <w:r w:rsidRPr="001608A4">
        <w:rPr>
          <w:rFonts w:ascii="Times New Roman" w:hAnsi="Times New Roman" w:cs="Times New Roman"/>
          <w:b/>
          <w:sz w:val="24"/>
          <w:szCs w:val="28"/>
        </w:rPr>
        <w:t xml:space="preserve">г </w:t>
      </w:r>
      <w:r w:rsidRPr="001608A4">
        <w:rPr>
          <w:rFonts w:ascii="Times New Roman" w:hAnsi="Times New Roman" w:cs="Times New Roman"/>
          <w:sz w:val="24"/>
          <w:szCs w:val="28"/>
        </w:rPr>
        <w:t>рук.шмо русского языка и литературы совместно  с руководителями  кружков провели конкурс сочинений и стихов на тему: «Мой любимый край».</w:t>
      </w:r>
    </w:p>
    <w:p w:rsidR="00CB7975" w:rsidRPr="001608A4" w:rsidRDefault="00CB7975" w:rsidP="008F3B5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0879C8" w:rsidRDefault="00F00575" w:rsidP="008F3B5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00325" cy="2686050"/>
            <wp:effectExtent l="0" t="0" r="0" b="0"/>
            <wp:docPr id="37" name="Рисунок 34" descr="G:\фото 15.09.21г\к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15.09.21г\кон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586" r="10828" b="1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37" cy="26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eastAsia="Calibri" w:hAnsi="Times New Roman" w:cs="Times New Roman"/>
          <w:noProof/>
          <w:sz w:val="28"/>
          <w:szCs w:val="28"/>
        </w:rPr>
        <w:t xml:space="preserve">    </w:t>
      </w:r>
      <w:r w:rsidR="00C46BF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07460" cy="2680015"/>
            <wp:effectExtent l="0" t="0" r="0" b="0"/>
            <wp:docPr id="38" name="Рисунок 35" descr="G:\фото 15.09.21г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 15.09.21г\кон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1617" r="2897" b="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84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96" w:rsidRDefault="004C5496" w:rsidP="008F3B5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4C5496" w:rsidRDefault="00CB7975" w:rsidP="00CB797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1608A4">
        <w:rPr>
          <w:rFonts w:ascii="Times New Roman" w:eastAsia="Calibri" w:hAnsi="Times New Roman" w:cs="Times New Roman"/>
          <w:sz w:val="24"/>
          <w:szCs w:val="28"/>
          <w:lang w:eastAsia="en-US"/>
        </w:rPr>
        <w:t>П</w:t>
      </w:r>
      <w:r w:rsidR="008F3B50" w:rsidRPr="001608A4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од  руководством  классного руководителя  </w:t>
      </w:r>
      <w:r w:rsidRPr="001608A4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ребята  </w:t>
      </w:r>
      <w:r w:rsidR="008F3B50" w:rsidRPr="001608A4">
        <w:rPr>
          <w:rFonts w:ascii="Times New Roman" w:eastAsia="Calibri" w:hAnsi="Times New Roman" w:cs="Times New Roman"/>
          <w:sz w:val="24"/>
          <w:szCs w:val="28"/>
          <w:lang w:eastAsia="en-US"/>
        </w:rPr>
        <w:t>посетили  сельский    и школьный музеи, где  смогли увидеть быт дагестанского  народа.</w:t>
      </w:r>
    </w:p>
    <w:p w:rsidR="004C5496" w:rsidRPr="004C5496" w:rsidRDefault="004C5496" w:rsidP="00CB797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4C5496" w:rsidRDefault="004C5496" w:rsidP="00CB797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  <w:r w:rsidRPr="004C549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000500" cy="2705100"/>
            <wp:effectExtent l="19050" t="0" r="0" b="0"/>
            <wp:docPr id="42" name="Рисунок 42" descr="C:\Users\111\Desktop\День единст.нар. Дагестана  15.09.2024г\Фото день единства  народов Дагестана\1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Desktop\День единст.нар. Дагестана  15.09.2024г\Фото день единства  народов Дагестана\1а (5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44" cy="27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Pr="004C549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562225" cy="2703832"/>
            <wp:effectExtent l="19050" t="0" r="9525" b="0"/>
            <wp:docPr id="46" name="Рисунок 46" descr="C:\Users\111\Desktop\День единст.нар. Дагестана  15.09.2024г\Фото день единства  народов Дагестана\1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Desktop\День единст.нар. Дагестана  15.09.2024г\Фото день единства  народов Дагестана\1а (7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96" w:rsidRDefault="004C5496" w:rsidP="00CB797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</w:p>
    <w:p w:rsidR="00F701C3" w:rsidRDefault="00F701C3" w:rsidP="004C5496">
      <w:pPr>
        <w:shd w:val="clear" w:color="auto" w:fill="FFFFFF"/>
        <w:tabs>
          <w:tab w:val="left" w:pos="1155"/>
          <w:tab w:val="left" w:pos="2220"/>
        </w:tabs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</w:p>
    <w:p w:rsidR="00F701C3" w:rsidRPr="001608A4" w:rsidRDefault="009679A1" w:rsidP="00CB79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9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4225" cy="2276475"/>
            <wp:effectExtent l="19050" t="0" r="9525" b="0"/>
            <wp:docPr id="54" name="Рисунок 54" descr="C:\Users\111\Desktop\День единст.нар. Дагестана  15.09.2024г\Фото день единства  народов Дагестана\5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Desktop\День единст.нар. Дагестана  15.09.2024г\Фото день единства  народов Дагестана\5а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125"/>
                    <a:stretch/>
                  </pic:blipFill>
                  <pic:spPr bwMode="auto">
                    <a:xfrm>
                      <a:off x="0" y="0"/>
                      <a:ext cx="3335679" cy="22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sz w:val="28"/>
          <w:szCs w:val="28"/>
        </w:rPr>
        <w:t xml:space="preserve"> </w:t>
      </w:r>
      <w:r w:rsidR="00DB5C0E" w:rsidRPr="00DB5C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36901" cy="2266950"/>
            <wp:effectExtent l="19050" t="0" r="6349" b="0"/>
            <wp:docPr id="1" name="Рисунок 53" descr="C:\Users\111\Desktop\День единст.нар. Дагестана  15.09.2024г\Фото день единства  народов Дагестана\5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11\Desktop\День единст.нар. Дагестана  15.09.2024г\Фото день единства  народов Дагестана\5а (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57" cy="22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96" w:rsidRDefault="004C5496" w:rsidP="004C5496">
      <w:pPr>
        <w:shd w:val="clear" w:color="auto" w:fill="FFFFFF"/>
        <w:tabs>
          <w:tab w:val="left" w:pos="2955"/>
        </w:tabs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</w:p>
    <w:p w:rsidR="00CB7975" w:rsidRDefault="004C5496" w:rsidP="00DB5C0E">
      <w:pPr>
        <w:shd w:val="clear" w:color="auto" w:fill="FFFFFF"/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C549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48050" cy="2333328"/>
            <wp:effectExtent l="0" t="0" r="0" b="0"/>
            <wp:docPr id="49" name="Рисунок 49" descr="C:\Users\111\Desktop\День единст.нар. Дагестана  15.09.2024г\Фото день единства  народов Дагестана\2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\Desktop\День единст.нар. Дагестана  15.09.2024г\Фото день единства  народов Дагестана\2в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22"/>
                    <a:stretch/>
                  </pic:blipFill>
                  <pic:spPr bwMode="auto">
                    <a:xfrm>
                      <a:off x="0" y="0"/>
                      <a:ext cx="3464407" cy="23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496" w:rsidRDefault="004C5496" w:rsidP="004C5496">
      <w:pPr>
        <w:shd w:val="clear" w:color="auto" w:fill="FFFFFF"/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5496" w:rsidRDefault="004C5496" w:rsidP="004C5496">
      <w:pPr>
        <w:shd w:val="clear" w:color="auto" w:fill="FFFFFF"/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679A1" w:rsidRDefault="004C5496" w:rsidP="009679A1">
      <w:pPr>
        <w:spacing w:after="180" w:line="24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="00DB5C0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                                                  Творческие  работы (а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>льбомы</w:t>
      </w:r>
      <w:r w:rsidR="009679A1">
        <w:rPr>
          <w:rFonts w:ascii="Times New Roman" w:hAnsi="Times New Roman" w:cs="Times New Roman"/>
          <w:b/>
          <w:color w:val="000000"/>
          <w:sz w:val="28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раскладушки </w:t>
      </w:r>
      <w:r w:rsidR="00DB5C0E">
        <w:rPr>
          <w:rFonts w:ascii="Times New Roman" w:hAnsi="Times New Roman" w:cs="Times New Roman"/>
          <w:b/>
          <w:color w:val="000000"/>
          <w:sz w:val="28"/>
          <w:szCs w:val="24"/>
        </w:rPr>
        <w:t>)</w:t>
      </w:r>
    </w:p>
    <w:p w:rsidR="009679A1" w:rsidRPr="009679A1" w:rsidRDefault="009679A1" w:rsidP="009679A1">
      <w:pPr>
        <w:spacing w:after="180" w:line="24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4C5496" w:rsidRPr="009679A1" w:rsidRDefault="00DB5C0E" w:rsidP="009679A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19050</wp:posOffset>
            </wp:positionV>
            <wp:extent cx="2705100" cy="3556635"/>
            <wp:effectExtent l="19050" t="0" r="0" b="0"/>
            <wp:wrapSquare wrapText="bothSides"/>
            <wp:docPr id="56" name="Рисунок 56" descr="C:\Users\111\Desktop\День единст.нар. Дагестана  15.09.2024г\Фото день единства  народов Дагестана\6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\Desktop\День единст.нар. Дагестана  15.09.2024г\Фото день единства  народов Дагестана\6в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80" b="31115"/>
                    <a:stretch/>
                  </pic:blipFill>
                  <pic:spPr bwMode="auto">
                    <a:xfrm>
                      <a:off x="0" y="0"/>
                      <a:ext cx="27051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4"/>
        </w:rPr>
        <w:t xml:space="preserve">    </w:t>
      </w:r>
      <w:r w:rsidR="009679A1" w:rsidRPr="009679A1">
        <w:rPr>
          <w:rFonts w:ascii="Times New Roman" w:hAnsi="Times New Roman" w:cs="Times New Roman"/>
          <w:b/>
          <w:noProof/>
          <w:color w:val="000000"/>
          <w:sz w:val="28"/>
          <w:szCs w:val="24"/>
        </w:rPr>
        <w:drawing>
          <wp:inline distT="0" distB="0" distL="0" distR="0">
            <wp:extent cx="2686050" cy="3336290"/>
            <wp:effectExtent l="0" t="0" r="0" b="0"/>
            <wp:docPr id="50" name="Рисунок 50" descr="C:\Users\111\Desktop\День единст.нар. Дагестана  15.09.2024г\Фото день единства  народов Дагестана\альбом 6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1\Desktop\День единст.нар. Дагестана  15.09.2024г\Фото день единства  народов Дагестана\альбом 6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33" t="4219" r="6667" b="6407"/>
                    <a:stretch/>
                  </pic:blipFill>
                  <pic:spPr bwMode="auto">
                    <a:xfrm>
                      <a:off x="0" y="0"/>
                      <a:ext cx="268605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D74" w:rsidRDefault="004F3D74" w:rsidP="000879C8">
      <w:pPr>
        <w:spacing w:after="18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4"/>
        </w:rPr>
      </w:pPr>
    </w:p>
    <w:p w:rsidR="009679A1" w:rsidRDefault="009679A1" w:rsidP="000879C8">
      <w:pPr>
        <w:spacing w:after="180" w:line="240" w:lineRule="auto"/>
        <w:rPr>
          <w:rFonts w:ascii="Times New Roman" w:hAnsi="Times New Roman" w:cs="Times New Roman"/>
          <w:b/>
          <w:noProof/>
          <w:color w:val="000000"/>
          <w:sz w:val="28"/>
          <w:szCs w:val="24"/>
        </w:rPr>
      </w:pPr>
      <w:r w:rsidRPr="009679A1">
        <w:rPr>
          <w:rFonts w:ascii="Times New Roman" w:hAnsi="Times New Roman" w:cs="Times New Roman"/>
          <w:b/>
          <w:noProof/>
          <w:color w:val="000000"/>
          <w:sz w:val="28"/>
          <w:szCs w:val="24"/>
        </w:rPr>
        <w:lastRenderedPageBreak/>
        <w:drawing>
          <wp:inline distT="0" distB="0" distL="0" distR="0">
            <wp:extent cx="3162300" cy="2619375"/>
            <wp:effectExtent l="19050" t="0" r="0" b="0"/>
            <wp:docPr id="55" name="Рисунок 55" descr="C:\Users\111\Desktop\День единст.нар. Дагестана  15.09.2024г\Фото день единства  народов Дагестана\6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1\Desktop\День единст.нар. Дагестана  15.09.2024г\Фото день единства  народов Дагестана\6-11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1" cy="26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0E">
        <w:rPr>
          <w:rFonts w:ascii="Times New Roman" w:hAnsi="Times New Roman" w:cs="Times New Roman"/>
          <w:b/>
          <w:noProof/>
          <w:color w:val="000000"/>
          <w:sz w:val="28"/>
          <w:szCs w:val="24"/>
        </w:rPr>
        <w:t xml:space="preserve">   </w:t>
      </w:r>
      <w:r w:rsidRPr="009679A1">
        <w:rPr>
          <w:rFonts w:ascii="Times New Roman" w:hAnsi="Times New Roman" w:cs="Times New Roman"/>
          <w:b/>
          <w:noProof/>
          <w:color w:val="000000"/>
          <w:sz w:val="28"/>
          <w:szCs w:val="24"/>
        </w:rPr>
        <w:drawing>
          <wp:inline distT="0" distB="0" distL="0" distR="0">
            <wp:extent cx="3409476" cy="2619375"/>
            <wp:effectExtent l="0" t="0" r="0" b="0"/>
            <wp:docPr id="52" name="Рисунок 52" descr="C:\Users\111\Desktop\День единст.нар. Дагестана  15.09.2024г\Фото день единства  народов Дагестана\4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1\Desktop\День единст.нар. Дагестана  15.09.2024г\Фото день единства  народов Дагестана\4а (3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82" cy="26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A1" w:rsidRDefault="009679A1" w:rsidP="009679A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5496" w:rsidRDefault="004C5496" w:rsidP="000879C8">
      <w:pPr>
        <w:spacing w:after="180" w:line="24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4C5496" w:rsidRDefault="004C5496" w:rsidP="000879C8">
      <w:pPr>
        <w:spacing w:after="180" w:line="24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C5D8F" w:rsidRPr="008747AD" w:rsidRDefault="002C5D8F" w:rsidP="00DB5C0E">
      <w:pPr>
        <w:spacing w:after="18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8747AD">
        <w:rPr>
          <w:rFonts w:ascii="Times New Roman" w:hAnsi="Times New Roman" w:cs="Times New Roman"/>
          <w:b/>
          <w:color w:val="000000"/>
          <w:sz w:val="28"/>
          <w:szCs w:val="24"/>
        </w:rPr>
        <w:t>Зам.дир</w:t>
      </w:r>
      <w:r w:rsidR="006C4FBB" w:rsidRPr="008747AD">
        <w:rPr>
          <w:rFonts w:ascii="Times New Roman" w:hAnsi="Times New Roman" w:cs="Times New Roman"/>
          <w:b/>
          <w:color w:val="000000"/>
          <w:sz w:val="28"/>
          <w:szCs w:val="24"/>
        </w:rPr>
        <w:t>ектора</w:t>
      </w:r>
      <w:r w:rsidR="00DB5C0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="001608A4" w:rsidRPr="008747AD">
        <w:rPr>
          <w:rFonts w:ascii="Times New Roman" w:hAnsi="Times New Roman" w:cs="Times New Roman"/>
          <w:b/>
          <w:color w:val="000000"/>
          <w:sz w:val="28"/>
          <w:szCs w:val="24"/>
        </w:rPr>
        <w:t>по ВР          М.</w:t>
      </w:r>
      <w:r w:rsidRPr="008747AD">
        <w:rPr>
          <w:rFonts w:ascii="Times New Roman" w:hAnsi="Times New Roman" w:cs="Times New Roman"/>
          <w:b/>
          <w:color w:val="000000"/>
          <w:sz w:val="28"/>
          <w:szCs w:val="24"/>
        </w:rPr>
        <w:t>М. Чопанов</w:t>
      </w:r>
    </w:p>
    <w:sectPr w:rsidR="002C5D8F" w:rsidRPr="008747AD" w:rsidSect="00F202B9">
      <w:headerReference w:type="default" r:id="rId39"/>
      <w:pgSz w:w="11906" w:h="16838"/>
      <w:pgMar w:top="-426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BEB" w:rsidRDefault="00E55BEB" w:rsidP="0035611C">
      <w:pPr>
        <w:spacing w:after="0" w:line="240" w:lineRule="auto"/>
      </w:pPr>
      <w:r>
        <w:separator/>
      </w:r>
    </w:p>
  </w:endnote>
  <w:endnote w:type="continuationSeparator" w:id="1">
    <w:p w:rsidR="00E55BEB" w:rsidRDefault="00E55BEB" w:rsidP="0035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BEB" w:rsidRDefault="00E55BEB" w:rsidP="0035611C">
      <w:pPr>
        <w:spacing w:after="0" w:line="240" w:lineRule="auto"/>
      </w:pPr>
      <w:r>
        <w:separator/>
      </w:r>
    </w:p>
  </w:footnote>
  <w:footnote w:type="continuationSeparator" w:id="1">
    <w:p w:rsidR="00E55BEB" w:rsidRDefault="00E55BEB" w:rsidP="0035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B5" w:rsidRDefault="00EE7BB5">
    <w:pPr>
      <w:pStyle w:val="a4"/>
    </w:pPr>
  </w:p>
  <w:p w:rsidR="00EE7BB5" w:rsidRDefault="00EE7BB5">
    <w:pPr>
      <w:pStyle w:val="a4"/>
    </w:pPr>
  </w:p>
  <w:p w:rsidR="00EE7BB5" w:rsidRDefault="00EE7BB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756A"/>
    <w:multiLevelType w:val="hybridMultilevel"/>
    <w:tmpl w:val="EC1A65BE"/>
    <w:lvl w:ilvl="0" w:tplc="572C85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8103E"/>
    <w:multiLevelType w:val="hybridMultilevel"/>
    <w:tmpl w:val="8A8A3D58"/>
    <w:lvl w:ilvl="0" w:tplc="E550CDC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77A5D"/>
    <w:multiLevelType w:val="hybridMultilevel"/>
    <w:tmpl w:val="C1E87C98"/>
    <w:lvl w:ilvl="0" w:tplc="852ED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53A0A"/>
    <w:multiLevelType w:val="multilevel"/>
    <w:tmpl w:val="82B0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64180"/>
    <w:multiLevelType w:val="hybridMultilevel"/>
    <w:tmpl w:val="F31060A0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5">
    <w:nsid w:val="258469F3"/>
    <w:multiLevelType w:val="multilevel"/>
    <w:tmpl w:val="AF9E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7D5C94"/>
    <w:multiLevelType w:val="hybridMultilevel"/>
    <w:tmpl w:val="978E9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26DDA"/>
    <w:multiLevelType w:val="hybridMultilevel"/>
    <w:tmpl w:val="1ED2A31A"/>
    <w:lvl w:ilvl="0" w:tplc="22A46D6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490919D7"/>
    <w:multiLevelType w:val="multilevel"/>
    <w:tmpl w:val="EFF0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9962F7"/>
    <w:multiLevelType w:val="hybridMultilevel"/>
    <w:tmpl w:val="876C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CA49D2"/>
    <w:multiLevelType w:val="hybridMultilevel"/>
    <w:tmpl w:val="061E0664"/>
    <w:lvl w:ilvl="0" w:tplc="6E5673CC">
      <w:start w:val="2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309B"/>
    <w:rsid w:val="00042D7D"/>
    <w:rsid w:val="000664F6"/>
    <w:rsid w:val="00084466"/>
    <w:rsid w:val="000879C8"/>
    <w:rsid w:val="000952B4"/>
    <w:rsid w:val="000A5E30"/>
    <w:rsid w:val="000B61BC"/>
    <w:rsid w:val="000C7EAF"/>
    <w:rsid w:val="000F50D6"/>
    <w:rsid w:val="000F55CD"/>
    <w:rsid w:val="001211DC"/>
    <w:rsid w:val="001608A4"/>
    <w:rsid w:val="00196881"/>
    <w:rsid w:val="001A0C95"/>
    <w:rsid w:val="001A2B8D"/>
    <w:rsid w:val="001A3959"/>
    <w:rsid w:val="001C0C46"/>
    <w:rsid w:val="001D1360"/>
    <w:rsid w:val="001D3CF7"/>
    <w:rsid w:val="001E4787"/>
    <w:rsid w:val="002168CC"/>
    <w:rsid w:val="00224972"/>
    <w:rsid w:val="00250551"/>
    <w:rsid w:val="002766E7"/>
    <w:rsid w:val="002C171F"/>
    <w:rsid w:val="002C5D8F"/>
    <w:rsid w:val="002D09DB"/>
    <w:rsid w:val="002E62D5"/>
    <w:rsid w:val="00316DDE"/>
    <w:rsid w:val="00317440"/>
    <w:rsid w:val="0032625A"/>
    <w:rsid w:val="00327678"/>
    <w:rsid w:val="00332654"/>
    <w:rsid w:val="0034578E"/>
    <w:rsid w:val="0035611C"/>
    <w:rsid w:val="0037754E"/>
    <w:rsid w:val="0038040D"/>
    <w:rsid w:val="003A0B6C"/>
    <w:rsid w:val="003A34FD"/>
    <w:rsid w:val="003C2E10"/>
    <w:rsid w:val="003D7145"/>
    <w:rsid w:val="003D7451"/>
    <w:rsid w:val="00403031"/>
    <w:rsid w:val="00403F72"/>
    <w:rsid w:val="00423045"/>
    <w:rsid w:val="00437CA7"/>
    <w:rsid w:val="00444619"/>
    <w:rsid w:val="00464583"/>
    <w:rsid w:val="004879B1"/>
    <w:rsid w:val="004A5316"/>
    <w:rsid w:val="004B5A4A"/>
    <w:rsid w:val="004C5496"/>
    <w:rsid w:val="004E146E"/>
    <w:rsid w:val="004E5685"/>
    <w:rsid w:val="004E57BF"/>
    <w:rsid w:val="004F3D74"/>
    <w:rsid w:val="00501C77"/>
    <w:rsid w:val="00503247"/>
    <w:rsid w:val="005128C9"/>
    <w:rsid w:val="00544563"/>
    <w:rsid w:val="0054534F"/>
    <w:rsid w:val="00554B63"/>
    <w:rsid w:val="005641F5"/>
    <w:rsid w:val="00596BBD"/>
    <w:rsid w:val="005A1432"/>
    <w:rsid w:val="005A1CC4"/>
    <w:rsid w:val="005B2E5F"/>
    <w:rsid w:val="005C0D19"/>
    <w:rsid w:val="005D2B1B"/>
    <w:rsid w:val="006101BD"/>
    <w:rsid w:val="00624376"/>
    <w:rsid w:val="00644332"/>
    <w:rsid w:val="00661134"/>
    <w:rsid w:val="006611A1"/>
    <w:rsid w:val="00667878"/>
    <w:rsid w:val="006720C1"/>
    <w:rsid w:val="006834F5"/>
    <w:rsid w:val="00690426"/>
    <w:rsid w:val="00696F61"/>
    <w:rsid w:val="006B0CD4"/>
    <w:rsid w:val="006C4FBB"/>
    <w:rsid w:val="00707E8C"/>
    <w:rsid w:val="00714BA6"/>
    <w:rsid w:val="0072641A"/>
    <w:rsid w:val="00741F57"/>
    <w:rsid w:val="00744776"/>
    <w:rsid w:val="007478E1"/>
    <w:rsid w:val="007B60A4"/>
    <w:rsid w:val="007E4165"/>
    <w:rsid w:val="00820100"/>
    <w:rsid w:val="00862E79"/>
    <w:rsid w:val="008747AD"/>
    <w:rsid w:val="00875F03"/>
    <w:rsid w:val="00877066"/>
    <w:rsid w:val="008A167D"/>
    <w:rsid w:val="008B0C2C"/>
    <w:rsid w:val="008B6E61"/>
    <w:rsid w:val="008B6F8E"/>
    <w:rsid w:val="008D2587"/>
    <w:rsid w:val="008E55FB"/>
    <w:rsid w:val="008F26B5"/>
    <w:rsid w:val="008F3B50"/>
    <w:rsid w:val="008F72BC"/>
    <w:rsid w:val="00900DAB"/>
    <w:rsid w:val="00905CB3"/>
    <w:rsid w:val="00910F33"/>
    <w:rsid w:val="00912FDC"/>
    <w:rsid w:val="00913552"/>
    <w:rsid w:val="00914700"/>
    <w:rsid w:val="00925C8D"/>
    <w:rsid w:val="009615BB"/>
    <w:rsid w:val="009679A1"/>
    <w:rsid w:val="00970599"/>
    <w:rsid w:val="00986B97"/>
    <w:rsid w:val="009A3E9A"/>
    <w:rsid w:val="009C71A4"/>
    <w:rsid w:val="009F50D9"/>
    <w:rsid w:val="009F7171"/>
    <w:rsid w:val="00A045E9"/>
    <w:rsid w:val="00A06560"/>
    <w:rsid w:val="00A07F68"/>
    <w:rsid w:val="00A35A28"/>
    <w:rsid w:val="00A5309B"/>
    <w:rsid w:val="00A92B74"/>
    <w:rsid w:val="00AA77BA"/>
    <w:rsid w:val="00AB5B12"/>
    <w:rsid w:val="00AF5F6B"/>
    <w:rsid w:val="00B0575D"/>
    <w:rsid w:val="00B34E65"/>
    <w:rsid w:val="00B529E3"/>
    <w:rsid w:val="00B63CCB"/>
    <w:rsid w:val="00B7080A"/>
    <w:rsid w:val="00B73326"/>
    <w:rsid w:val="00B8124F"/>
    <w:rsid w:val="00B927FC"/>
    <w:rsid w:val="00B957D0"/>
    <w:rsid w:val="00BE0E6C"/>
    <w:rsid w:val="00BE1392"/>
    <w:rsid w:val="00C049F8"/>
    <w:rsid w:val="00C062A4"/>
    <w:rsid w:val="00C128C8"/>
    <w:rsid w:val="00C2045F"/>
    <w:rsid w:val="00C246DF"/>
    <w:rsid w:val="00C30A23"/>
    <w:rsid w:val="00C319E2"/>
    <w:rsid w:val="00C424FE"/>
    <w:rsid w:val="00C46BFA"/>
    <w:rsid w:val="00C86318"/>
    <w:rsid w:val="00C9341C"/>
    <w:rsid w:val="00C93855"/>
    <w:rsid w:val="00C941FC"/>
    <w:rsid w:val="00CA7A2A"/>
    <w:rsid w:val="00CB139A"/>
    <w:rsid w:val="00CB7975"/>
    <w:rsid w:val="00CC1E4D"/>
    <w:rsid w:val="00CC6B5C"/>
    <w:rsid w:val="00CF6B60"/>
    <w:rsid w:val="00D11B08"/>
    <w:rsid w:val="00D14FE8"/>
    <w:rsid w:val="00D21362"/>
    <w:rsid w:val="00D22E65"/>
    <w:rsid w:val="00D23A12"/>
    <w:rsid w:val="00D3284B"/>
    <w:rsid w:val="00D36297"/>
    <w:rsid w:val="00D42FBD"/>
    <w:rsid w:val="00D65996"/>
    <w:rsid w:val="00D731E5"/>
    <w:rsid w:val="00D87C72"/>
    <w:rsid w:val="00D925F0"/>
    <w:rsid w:val="00DB5C0E"/>
    <w:rsid w:val="00DE334D"/>
    <w:rsid w:val="00DF538A"/>
    <w:rsid w:val="00E12FA0"/>
    <w:rsid w:val="00E40AE8"/>
    <w:rsid w:val="00E415DE"/>
    <w:rsid w:val="00E55BEB"/>
    <w:rsid w:val="00E96506"/>
    <w:rsid w:val="00EA094F"/>
    <w:rsid w:val="00EB3EDE"/>
    <w:rsid w:val="00EE7BB5"/>
    <w:rsid w:val="00EF0FC4"/>
    <w:rsid w:val="00F00575"/>
    <w:rsid w:val="00F13D9E"/>
    <w:rsid w:val="00F202B9"/>
    <w:rsid w:val="00F32EC6"/>
    <w:rsid w:val="00F46BDD"/>
    <w:rsid w:val="00F6179C"/>
    <w:rsid w:val="00F62082"/>
    <w:rsid w:val="00F64F5F"/>
    <w:rsid w:val="00F701C3"/>
    <w:rsid w:val="00F7420A"/>
    <w:rsid w:val="00F753A6"/>
    <w:rsid w:val="00FA3EB9"/>
    <w:rsid w:val="00FB0C67"/>
    <w:rsid w:val="00FC5587"/>
    <w:rsid w:val="00FC6F13"/>
    <w:rsid w:val="00FD3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11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11C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47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478E1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554B63"/>
    <w:pPr>
      <w:ind w:left="720"/>
      <w:contextualSpacing/>
    </w:pPr>
    <w:rPr>
      <w:rFonts w:eastAsiaTheme="minorHAnsi"/>
      <w:lang w:eastAsia="en-US"/>
    </w:rPr>
  </w:style>
  <w:style w:type="paragraph" w:styleId="ab">
    <w:name w:val="Normal (Web)"/>
    <w:basedOn w:val="a"/>
    <w:uiPriority w:val="99"/>
    <w:unhideWhenUsed/>
    <w:rsid w:val="00E1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d"/>
    <w:uiPriority w:val="99"/>
    <w:qFormat/>
    <w:rsid w:val="002E62D5"/>
    <w:pPr>
      <w:spacing w:after="0" w:line="240" w:lineRule="auto"/>
    </w:pPr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BE1392"/>
    <w:rPr>
      <w:b/>
      <w:bCs/>
    </w:rPr>
  </w:style>
  <w:style w:type="paragraph" w:customStyle="1" w:styleId="1">
    <w:name w:val="Без интервала1"/>
    <w:rsid w:val="000879C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d">
    <w:name w:val="Без интервала Знак"/>
    <w:link w:val="ac"/>
    <w:uiPriority w:val="99"/>
    <w:locked/>
    <w:rsid w:val="000879C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5411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0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02239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4844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64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620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9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0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433680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06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303925">
                                      <w:marLeft w:val="-225"/>
                                      <w:marRight w:val="-225"/>
                                      <w:marTop w:val="600"/>
                                      <w:marBottom w:val="0"/>
                                      <w:divBdr>
                                        <w:top w:val="single" w:sz="6" w:space="15" w:color="CFCFC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83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40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0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2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3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4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59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178168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06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6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37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32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411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6215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55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08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660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0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746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09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288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26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8293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FB8C00"/>
                                            <w:left w:val="single" w:sz="6" w:space="15" w:color="FB8C00"/>
                                            <w:bottom w:val="single" w:sz="6" w:space="15" w:color="FB8C00"/>
                                            <w:right w:val="single" w:sz="6" w:space="15" w:color="FB8C00"/>
                                          </w:divBdr>
                                          <w:divsChild>
                                            <w:div w:id="117665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327828">
                                              <w:marLeft w:val="0"/>
                                              <w:marRight w:val="0"/>
                                              <w:marTop w:val="10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7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6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07632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84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87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2971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170617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91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438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7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694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01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7330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8885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606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60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82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67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7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20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9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9949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9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6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6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009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85945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1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79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66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0431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56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114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4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7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4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578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8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20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09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074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0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0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Школа</cp:lastModifiedBy>
  <cp:revision>2</cp:revision>
  <cp:lastPrinted>2020-12-29T10:59:00Z</cp:lastPrinted>
  <dcterms:created xsi:type="dcterms:W3CDTF">2024-11-02T08:39:00Z</dcterms:created>
  <dcterms:modified xsi:type="dcterms:W3CDTF">2024-11-02T08:39:00Z</dcterms:modified>
</cp:coreProperties>
</file>