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24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904324" w:rsidRPr="00EB35DA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324" w:rsidRPr="00EB35DA" w:rsidRDefault="00904324" w:rsidP="009043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4324" w:rsidRPr="00EB35DA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04324" w:rsidRPr="00EB35DA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«УОБР»</w:t>
      </w:r>
    </w:p>
    <w:p w:rsidR="00904324" w:rsidRPr="00EB35DA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«</w:t>
      </w:r>
      <w:proofErr w:type="spellStart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Нижне</w:t>
      </w:r>
      <w:proofErr w:type="spellEnd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proofErr w:type="spellStart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Дженгутаевская</w:t>
      </w:r>
      <w:proofErr w:type="spellEnd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</w:t>
      </w:r>
    </w:p>
    <w:p w:rsidR="00904324" w:rsidRPr="00EB35DA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школа»  им. Героя Советского Союза Ю.Акаева</w:t>
      </w:r>
    </w:p>
    <w:p w:rsidR="00904324" w:rsidRPr="00EB35DA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368202 РД, Буйнакский район, се</w:t>
      </w:r>
      <w:r w:rsidR="00586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ление </w:t>
      </w:r>
      <w:proofErr w:type="spellStart"/>
      <w:r w:rsidR="0058687A">
        <w:rPr>
          <w:rFonts w:ascii="Times New Roman" w:eastAsia="Times New Roman" w:hAnsi="Times New Roman" w:cs="Times New Roman"/>
          <w:sz w:val="20"/>
          <w:szCs w:val="20"/>
          <w:lang w:eastAsia="ru-RU"/>
        </w:rPr>
        <w:t>Н-Дженгутай</w:t>
      </w:r>
      <w:proofErr w:type="spellEnd"/>
      <w:r w:rsidR="005868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="005868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Костемеро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вского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</w:t>
      </w:r>
    </w:p>
    <w:p w:rsidR="00904324" w:rsidRPr="00EB35DA" w:rsidRDefault="00904324" w:rsidP="0090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dzhenqutaj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ruwww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njenqutay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dagschool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AB2DC1" w:rsidRDefault="00904324" w:rsidP="00AB2DC1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– 0507009730, КПП – 050701001, ОГРН – 1030500714782</w:t>
      </w:r>
    </w:p>
    <w:p w:rsidR="00576AFC" w:rsidRPr="004F03A5" w:rsidRDefault="00B710FD" w:rsidP="00B953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1831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bookmarkStart w:id="0" w:name="_GoBack"/>
      <w:bookmarkEnd w:id="0"/>
      <w:r w:rsidR="00DF2C0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2.10.2024</w:t>
      </w:r>
      <w:r w:rsidR="005B360A" w:rsidRPr="004F03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F03A5" w:rsidRDefault="004F03A5" w:rsidP="00B953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</w:pPr>
    </w:p>
    <w:p w:rsidR="005B360A" w:rsidRPr="004F03A5" w:rsidRDefault="00DF2C04" w:rsidP="004F0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Информационная справка </w:t>
      </w:r>
    </w:p>
    <w:p w:rsidR="00576AFC" w:rsidRDefault="00C72ECF" w:rsidP="004F0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F03A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  проведенных играх</w:t>
      </w:r>
      <w:r w:rsidR="00B710F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5B360A" w:rsidRPr="004F03A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школьного этапа ШФЛ</w:t>
      </w:r>
    </w:p>
    <w:p w:rsidR="00576AFC" w:rsidRDefault="00B710FD" w:rsidP="004F0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  МБОУ </w:t>
      </w:r>
      <w:r w:rsidR="00C72ECF" w:rsidRPr="004F03A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proofErr w:type="spellStart"/>
      <w:r w:rsidR="00C72ECF" w:rsidRPr="004F03A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Н-Дженгутаевская</w:t>
      </w:r>
      <w:proofErr w:type="spellEnd"/>
      <w:r w:rsidR="00C72ECF" w:rsidRPr="004F03A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СОШ</w:t>
      </w:r>
      <w:r w:rsidR="004F03A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4F03A5" w:rsidRPr="004F03A5" w:rsidRDefault="004F03A5" w:rsidP="004F0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2ECF" w:rsidRPr="00BA70AD" w:rsidRDefault="00B710FD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Завершился школьный этап соревнований «Школьная футбольная лига». </w:t>
      </w:r>
    </w:p>
    <w:p w:rsidR="00B953D7" w:rsidRPr="00BA70AD" w:rsidRDefault="00B710FD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приняли учащиеся  2– 9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 классов.</w:t>
      </w:r>
    </w:p>
    <w:p w:rsidR="00B953D7" w:rsidRPr="00BA70AD" w:rsidRDefault="00B710FD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футбольная лига – это часть большого проекта РФС «Футбол в школе».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«Футбол в школе» проводится Росс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ийским футбольным союзом с 2021-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учебного года.        </w:t>
      </w:r>
    </w:p>
    <w:p w:rsidR="00C72ECF" w:rsidRPr="00BA70AD" w:rsidRDefault="00B953D7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Его цель – приобщение детей к активному образу жизни через занятия самым популярным спортом – футболом. </w:t>
      </w:r>
    </w:p>
    <w:p w:rsidR="00B953D7" w:rsidRPr="00BA70AD" w:rsidRDefault="00B710FD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школьный э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 с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DD4803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C72ECF" w:rsidRPr="00BA70AD">
        <w:rPr>
          <w:rFonts w:ascii="Times New Roman" w:hAnsi="Times New Roman" w:cs="Times New Roman"/>
          <w:sz w:val="24"/>
          <w:szCs w:val="24"/>
        </w:rPr>
        <w:t xml:space="preserve">по утвержденному графику соревнования первого этапа  </w:t>
      </w:r>
      <w:r w:rsidR="00BB65BC" w:rsidRPr="00BA70AD">
        <w:rPr>
          <w:rFonts w:ascii="Times New Roman" w:hAnsi="Times New Roman" w:cs="Times New Roman"/>
          <w:sz w:val="24"/>
          <w:szCs w:val="24"/>
        </w:rPr>
        <w:t>«Школьной футбольной лиги».</w:t>
      </w:r>
    </w:p>
    <w:p w:rsidR="00BB65BC" w:rsidRPr="00BA70AD" w:rsidRDefault="00B710FD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="00715333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30 команд</w:t>
      </w:r>
      <w:r w:rsidR="00715333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9 класс 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26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первое место шла упорная борьба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победителем турнира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команды:</w:t>
      </w:r>
    </w:p>
    <w:p w:rsidR="00BB65BC" w:rsidRPr="00BA70AD" w:rsidRDefault="00BB65BC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7A" w:rsidRPr="00BA70AD" w:rsidRDefault="009E6F7A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</w:t>
      </w:r>
      <w:r w:rsidR="00C72ECF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2</w:t>
      </w: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определилась команда </w:t>
      </w: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953D7" w:rsidRPr="00BA70AD" w:rsidRDefault="00B953D7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 -Среди 3-х классов о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пределилась команда </w:t>
      </w:r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953D7" w:rsidRPr="00BA70AD" w:rsidRDefault="009E6F7A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-Среди 4-х классов 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определилась команда  </w:t>
      </w: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C72ECF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953D7" w:rsidRPr="00BA70AD" w:rsidRDefault="00B953D7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-Среди 5-х клас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определилась команда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72ECF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953D7" w:rsidRPr="00BA70AD" w:rsidRDefault="00B953D7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-Среди 6-х классов о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пределилась команда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953D7" w:rsidRPr="00BA70AD" w:rsidRDefault="00B953D7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-Среди 7-х клас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определилась команда 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72ECF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B953D7" w:rsidRPr="00BA70AD" w:rsidRDefault="00B953D7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-Среди 8-х </w:t>
      </w:r>
      <w:proofErr w:type="spellStart"/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определилась</w:t>
      </w:r>
      <w:proofErr w:type="spellEnd"/>
      <w:r w:rsidR="00BB65BC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72ECF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E6F7A" w:rsidRPr="00BA70AD" w:rsidRDefault="00BB65BC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ECF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9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определилась команда  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F2C04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6F7A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9E6F7A" w:rsidRPr="00BA70AD" w:rsidRDefault="009E6F7A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36" w:rsidRPr="00BA70AD" w:rsidRDefault="00B710FD" w:rsidP="00B710FD">
      <w:pPr>
        <w:pStyle w:val="a7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</w:t>
      </w:r>
      <w:r w:rsidR="006C1736" w:rsidRPr="00BA70AD">
        <w:rPr>
          <w:rFonts w:eastAsia="Times New Roman"/>
          <w:color w:val="000000"/>
          <w:szCs w:val="28"/>
          <w:lang w:eastAsia="ru-RU"/>
        </w:rPr>
        <w:t>Лучший вратарь –  Акаев Д</w:t>
      </w:r>
      <w:r>
        <w:rPr>
          <w:rFonts w:eastAsia="Times New Roman"/>
          <w:color w:val="000000"/>
          <w:szCs w:val="28"/>
          <w:lang w:eastAsia="ru-RU"/>
        </w:rPr>
        <w:t>.</w:t>
      </w:r>
      <w:r w:rsidR="006C1736" w:rsidRPr="00BA70AD">
        <w:rPr>
          <w:rFonts w:eastAsia="Times New Roman"/>
          <w:color w:val="000000"/>
          <w:szCs w:val="28"/>
          <w:lang w:eastAsia="ru-RU"/>
        </w:rPr>
        <w:t xml:space="preserve"> из 7«в» </w:t>
      </w:r>
      <w:proofErr w:type="spellStart"/>
      <w:r w:rsidR="006C1736" w:rsidRPr="00BA70AD">
        <w:rPr>
          <w:rFonts w:eastAsia="Times New Roman"/>
          <w:color w:val="000000"/>
          <w:szCs w:val="28"/>
          <w:lang w:eastAsia="ru-RU"/>
        </w:rPr>
        <w:t>кл</w:t>
      </w:r>
      <w:proofErr w:type="spellEnd"/>
      <w:r w:rsidR="00DF2C04" w:rsidRPr="00BA70AD">
        <w:rPr>
          <w:rFonts w:eastAsia="Times New Roman"/>
          <w:color w:val="000000"/>
          <w:szCs w:val="28"/>
          <w:lang w:eastAsia="ru-RU"/>
        </w:rPr>
        <w:t xml:space="preserve">., </w:t>
      </w:r>
      <w:proofErr w:type="spellStart"/>
      <w:r w:rsidR="00DF2C04" w:rsidRPr="00BA70AD">
        <w:rPr>
          <w:rFonts w:eastAsia="Times New Roman"/>
          <w:color w:val="000000"/>
          <w:szCs w:val="28"/>
          <w:lang w:eastAsia="ru-RU"/>
        </w:rPr>
        <w:t>Арсланбеков</w:t>
      </w:r>
      <w:proofErr w:type="spellEnd"/>
      <w:r w:rsidR="00DF2C04" w:rsidRPr="00BA70AD">
        <w:rPr>
          <w:rFonts w:eastAsia="Times New Roman"/>
          <w:color w:val="000000"/>
          <w:szCs w:val="28"/>
          <w:lang w:eastAsia="ru-RU"/>
        </w:rPr>
        <w:t xml:space="preserve"> Т</w:t>
      </w:r>
      <w:r>
        <w:rPr>
          <w:rFonts w:eastAsia="Times New Roman"/>
          <w:color w:val="000000"/>
          <w:szCs w:val="28"/>
          <w:lang w:eastAsia="ru-RU"/>
        </w:rPr>
        <w:t>.</w:t>
      </w:r>
      <w:r w:rsidR="00DF2C04" w:rsidRPr="00BA70AD">
        <w:rPr>
          <w:rFonts w:eastAsia="Times New Roman"/>
          <w:color w:val="000000"/>
          <w:szCs w:val="28"/>
          <w:lang w:eastAsia="ru-RU"/>
        </w:rPr>
        <w:t xml:space="preserve"> 7</w:t>
      </w:r>
      <w:r w:rsidR="006C1736" w:rsidRPr="00BA70AD">
        <w:rPr>
          <w:rFonts w:eastAsia="Times New Roman"/>
          <w:color w:val="000000"/>
          <w:szCs w:val="28"/>
          <w:lang w:eastAsia="ru-RU"/>
        </w:rPr>
        <w:t xml:space="preserve">в </w:t>
      </w:r>
      <w:proofErr w:type="spellStart"/>
      <w:r w:rsidR="006C1736" w:rsidRPr="00BA70AD">
        <w:rPr>
          <w:rFonts w:eastAsia="Times New Roman"/>
          <w:color w:val="000000"/>
          <w:szCs w:val="28"/>
          <w:lang w:eastAsia="ru-RU"/>
        </w:rPr>
        <w:t>кл</w:t>
      </w:r>
      <w:proofErr w:type="spellEnd"/>
      <w:r>
        <w:rPr>
          <w:rFonts w:eastAsia="Times New Roman"/>
          <w:color w:val="000000"/>
          <w:szCs w:val="28"/>
          <w:lang w:eastAsia="ru-RU"/>
        </w:rPr>
        <w:t>.</w:t>
      </w:r>
    </w:p>
    <w:p w:rsidR="006C1736" w:rsidRPr="00BA70AD" w:rsidRDefault="006C1736" w:rsidP="00B71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Лучш</w:t>
      </w:r>
      <w:r w:rsidR="00DF2C04"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ий нападающий –  </w:t>
      </w:r>
      <w:proofErr w:type="spellStart"/>
      <w:r w:rsidR="00DF2C04"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Акаимов</w:t>
      </w:r>
      <w:proofErr w:type="spellEnd"/>
      <w:r w:rsidR="00DF2C04"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Х. из </w:t>
      </w:r>
      <w:r w:rsidR="00B710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F2C04"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DF2C04"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г» класса </w:t>
      </w:r>
    </w:p>
    <w:p w:rsidR="006C1736" w:rsidRPr="00BA70AD" w:rsidRDefault="00DF2C04" w:rsidP="00B71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B710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Лучший защитник –   </w:t>
      </w:r>
      <w:proofErr w:type="spellStart"/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Алхиляев</w:t>
      </w:r>
      <w:proofErr w:type="spellEnd"/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</w:t>
      </w:r>
      <w:r w:rsidR="00B710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 8</w:t>
      </w:r>
      <w:r w:rsidR="00B710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«г» класса,   Магомедов Я</w:t>
      </w:r>
      <w:r w:rsidR="00B710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  6</w:t>
      </w:r>
      <w:r w:rsidR="006C1736" w:rsidRPr="00BA70A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«в» класса</w:t>
      </w:r>
    </w:p>
    <w:p w:rsidR="006C1736" w:rsidRPr="00BA70AD" w:rsidRDefault="006C1736" w:rsidP="00B71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953D7" w:rsidRPr="00BA70AD" w:rsidRDefault="00B710FD" w:rsidP="00B7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03A5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обедители  были награждены дипломами.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 команды, которые заняли 1 места</w:t>
      </w:r>
      <w:r w:rsidR="00715333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53D7" w:rsidRPr="00BA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участвовать на муниципальном этапе ШФЛ.</w:t>
      </w:r>
    </w:p>
    <w:p w:rsidR="00BB65BC" w:rsidRPr="00BA70AD" w:rsidRDefault="00B710FD" w:rsidP="00B7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BB65BC" w:rsidRPr="00BA70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Такие соревнования формируют у школьников здоровый образ жизни</w:t>
      </w:r>
      <w:r w:rsidR="004F03A5" w:rsidRPr="00BA70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BB65BC" w:rsidRPr="00BA70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учат  преодолевать т</w:t>
      </w:r>
      <w:r w:rsidR="004F03A5" w:rsidRPr="00BA70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рудности, улучшают физическую </w:t>
      </w:r>
      <w:r w:rsidR="00BB65BC" w:rsidRPr="00BA70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подготовку</w:t>
      </w:r>
      <w:r w:rsidR="004F03A5" w:rsidRPr="00BA70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BB65BC" w:rsidRPr="00BA70AD">
        <w:rPr>
          <w:rFonts w:ascii="Times New Roman" w:eastAsia="Times New Roman" w:hAnsi="Times New Roman" w:cs="Times New Roman"/>
          <w:sz w:val="24"/>
          <w:szCs w:val="24"/>
        </w:rPr>
        <w:t>В целом соревнования прошли весело и задорно, участники показали своё умение работать в команде. Получить массу положительных эмоций смогли не только игроки, но и зрители, присутствующие на поле.</w:t>
      </w:r>
      <w:r w:rsidR="00BA70AD" w:rsidRPr="00BA70AD">
        <w:rPr>
          <w:rFonts w:ascii="Times New Roman" w:hAnsi="Times New Roman" w:cs="Times New Roman"/>
          <w:sz w:val="24"/>
          <w:szCs w:val="28"/>
          <w:shd w:val="clear" w:color="auto" w:fill="FFFFFF"/>
        </w:rPr>
        <w:t>Болельщики поддерживали игроков бечёвками.</w:t>
      </w:r>
      <w:r w:rsidR="00BA70AD" w:rsidRPr="00BA70AD">
        <w:rPr>
          <w:rFonts w:ascii="Georgia" w:hAnsi="Georgia"/>
          <w:sz w:val="20"/>
          <w:shd w:val="clear" w:color="auto" w:fill="FFFFFF"/>
        </w:rPr>
        <w:t> </w:t>
      </w:r>
    </w:p>
    <w:p w:rsidR="00BB65BC" w:rsidRPr="00BA70AD" w:rsidRDefault="00B710FD" w:rsidP="00B710FD">
      <w:pPr>
        <w:pStyle w:val="a7"/>
        <w:spacing w:after="0" w:line="240" w:lineRule="auto"/>
      </w:pPr>
      <w:r>
        <w:t xml:space="preserve">   </w:t>
      </w:r>
      <w:r w:rsidR="00BB65BC" w:rsidRPr="00BA70AD">
        <w:t>Яркая, интересная игра наших ребят доставила всем огромное удовольствие</w:t>
      </w:r>
      <w:r>
        <w:t>.</w:t>
      </w:r>
    </w:p>
    <w:p w:rsidR="00BB65BC" w:rsidRPr="00BA70AD" w:rsidRDefault="00BB65BC" w:rsidP="00BB65BC">
      <w:pPr>
        <w:rPr>
          <w:rFonts w:ascii="Times New Roman" w:hAnsi="Times New Roman" w:cs="Times New Roman"/>
          <w:sz w:val="20"/>
        </w:rPr>
      </w:pPr>
    </w:p>
    <w:p w:rsidR="004F03A5" w:rsidRDefault="004F03A5" w:rsidP="00BB65BC">
      <w:pPr>
        <w:rPr>
          <w:rFonts w:ascii="Times New Roman" w:hAnsi="Times New Roman" w:cs="Times New Roman"/>
        </w:rPr>
      </w:pPr>
    </w:p>
    <w:p w:rsidR="004F03A5" w:rsidRPr="00873503" w:rsidRDefault="004F03A5" w:rsidP="00BB65BC">
      <w:pPr>
        <w:rPr>
          <w:rFonts w:ascii="Times New Roman" w:hAnsi="Times New Roman" w:cs="Times New Roman"/>
        </w:rPr>
      </w:pPr>
    </w:p>
    <w:p w:rsidR="00BE7085" w:rsidRDefault="00BE7085" w:rsidP="00BA70AD">
      <w:pPr>
        <w:rPr>
          <w:rFonts w:ascii="Times New Roman" w:hAnsi="Times New Roman" w:cs="Times New Roman"/>
          <w:b/>
          <w:sz w:val="28"/>
        </w:rPr>
      </w:pPr>
    </w:p>
    <w:p w:rsidR="00BA70AD" w:rsidRDefault="00BA70AD" w:rsidP="00BA70AD">
      <w:pPr>
        <w:rPr>
          <w:rFonts w:ascii="Times New Roman" w:hAnsi="Times New Roman" w:cs="Times New Roman"/>
          <w:b/>
          <w:sz w:val="28"/>
        </w:rPr>
      </w:pPr>
    </w:p>
    <w:p w:rsidR="00BA70AD" w:rsidRDefault="00BA70AD" w:rsidP="00BA70AD">
      <w:pPr>
        <w:rPr>
          <w:rFonts w:ascii="Times New Roman" w:hAnsi="Times New Roman" w:cs="Times New Roman"/>
          <w:b/>
          <w:sz w:val="28"/>
        </w:rPr>
      </w:pPr>
    </w:p>
    <w:p w:rsidR="00BA70AD" w:rsidRDefault="00BA70AD" w:rsidP="00BA70AD">
      <w:pPr>
        <w:rPr>
          <w:rFonts w:ascii="Times New Roman" w:hAnsi="Times New Roman" w:cs="Times New Roman"/>
          <w:b/>
          <w:sz w:val="28"/>
        </w:rPr>
      </w:pPr>
    </w:p>
    <w:p w:rsidR="00BA70AD" w:rsidRDefault="00BA70AD" w:rsidP="00BA70AD">
      <w:pPr>
        <w:rPr>
          <w:rFonts w:ascii="Times New Roman" w:hAnsi="Times New Roman" w:cs="Times New Roman"/>
          <w:b/>
          <w:sz w:val="28"/>
        </w:rPr>
      </w:pPr>
      <w:r w:rsidRPr="00BA70A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119299" cy="2647950"/>
            <wp:effectExtent l="19050" t="0" r="4901" b="0"/>
            <wp:docPr id="6" name="Рисунок 6" descr="C:\Users\111\Desktop\Фото ШФЛ\5HH2cd9TLPHJGgRTm06yDMqfyrU8v_RA_v84pYleoH24CzxNZER8gl_u4FzK6fA43iCZdQzwygNoZe6rZBrqZ4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ШФЛ\5HH2cd9TLPHJGgRTm06yDMqfyrU8v_RA_v84pYleoH24CzxNZER8gl_u4FzK6fA43iCZdQzwygNoZe6rZBrqZ4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54" cy="265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0FD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="00651107" w:rsidRPr="00BA70A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543300" cy="2657475"/>
            <wp:effectExtent l="19050" t="0" r="0" b="0"/>
            <wp:docPr id="8" name="Рисунок 8" descr="C:\Users\111\Desktop\Фото ШФЛ\dOEh9U7bergL8sxNfyEtLO0Mv7EhXyo0bTZd7LiVvD0VgAWrIHSzDSkeR_jcoMb2SjgXAx9GbMoIt4ElYq_GHw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ШФЛ\dOEh9U7bergL8sxNfyEtLO0Mv7EhXyo0bTZd7LiVvD0VgAWrIHSzDSkeR_jcoMb2SjgXAx9GbMoIt4ElYq_GHwJ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AD" w:rsidRDefault="00651107" w:rsidP="00BA70AD">
      <w:pPr>
        <w:rPr>
          <w:rFonts w:ascii="Times New Roman" w:hAnsi="Times New Roman" w:cs="Times New Roman"/>
          <w:b/>
          <w:sz w:val="28"/>
        </w:rPr>
      </w:pPr>
      <w:r w:rsidRPr="00BA70A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228975" cy="2493584"/>
            <wp:effectExtent l="19050" t="0" r="0" b="0"/>
            <wp:docPr id="12" name="Рисунок 12" descr="C:\Users\111\Desktop\Фото ШФЛ\HnBbFsXM1edUXVC_dKDp4LvZ8ytgYIUUkzuFMAB6xdu86v0M5BRjQ1Yaj7L_tABEtBJ3NNs5acY9ILrPrYoGh0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 ШФЛ\HnBbFsXM1edUXVC_dKDp4LvZ8ytgYIUUkzuFMAB6xdu86v0M5BRjQ1Yaj7L_tABEtBJ3NNs5acY9ILrPrYoGh0Q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90" cy="250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0F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</w:t>
      </w:r>
      <w:r w:rsidRPr="00BA70A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33750" cy="2491573"/>
            <wp:effectExtent l="19050" t="0" r="0" b="0"/>
            <wp:docPr id="13" name="Рисунок 13" descr="C:\Users\111\Desktop\Фото ШФЛ\l4tvoIWRGmH8kRgIAHiDDQeNal9rHKE7VkqGwADSFgUrDC1F-w3WwY8QZwTyWS18JAXnEjRpD092YdSbarOhCU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ШФЛ\l4tvoIWRGmH8kRgIAHiDDQeNal9rHKE7VkqGwADSFgUrDC1F-w3WwY8QZwTyWS18JAXnEjRpD092YdSbarOhCU2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95" cy="252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07" w:rsidRDefault="00651107" w:rsidP="00BA70AD">
      <w:pP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BA70A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228975" cy="2457450"/>
            <wp:effectExtent l="19050" t="0" r="9525" b="0"/>
            <wp:docPr id="14" name="Рисунок 14" descr="C:\Users\111\Desktop\Фото ШФЛ\sO1QKpXmSjOi8hzD0JEwXmuX9zIqJZ56YeErnMubyNrwHHR9Y_ZbuUZNbrdjuZbKVXgy-ciM4l0v11SXbe5NJd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Фото ШФЛ\sO1QKpXmSjOi8hzD0JEwXmuX9zIqJZ56YeErnMubyNrwHHR9Y_ZbuUZNbrdjuZbKVXgy-ciM4l0v11SXbe5NJds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51" cy="246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0F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</w:t>
      </w:r>
      <w:r w:rsidRPr="00BA70A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99495" cy="2457450"/>
            <wp:effectExtent l="19050" t="0" r="0" b="0"/>
            <wp:docPr id="15" name="Рисунок 15" descr="C:\Users\111\Desktop\Фото ШФЛ\_HwmxAZOBTWLvZbU78_ILy_Ak3pLfMDNB6w1FeNF1aepFeeAuSL6Oi64aJ-nfYgPM75NHqURKznSWw29-D-XHd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Фото ШФЛ\_HwmxAZOBTWLvZbU78_ILy_Ak3pLfMDNB6w1FeNF1aepFeeAuSL6Oi64aJ-nfYgPM75NHqURKznSWw29-D-XHdS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0741"/>
                    <a:stretch/>
                  </pic:blipFill>
                  <pic:spPr bwMode="auto">
                    <a:xfrm>
                      <a:off x="0" y="0"/>
                      <a:ext cx="3423698" cy="247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70AD" w:rsidRDefault="00BA70AD" w:rsidP="00BA70AD">
      <w:pPr>
        <w:rPr>
          <w:rFonts w:ascii="Times New Roman" w:hAnsi="Times New Roman" w:cs="Times New Roman"/>
          <w:b/>
          <w:sz w:val="28"/>
        </w:rPr>
      </w:pPr>
    </w:p>
    <w:p w:rsidR="00BA70AD" w:rsidRPr="00BA70AD" w:rsidRDefault="00651107" w:rsidP="00B710F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E7085">
        <w:rPr>
          <w:rFonts w:ascii="Times New Roman" w:hAnsi="Times New Roman" w:cs="Times New Roman"/>
          <w:b/>
          <w:sz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</w:rPr>
        <w:t>иректора</w:t>
      </w:r>
      <w:r w:rsidR="00B710FD">
        <w:rPr>
          <w:rFonts w:ascii="Times New Roman" w:hAnsi="Times New Roman" w:cs="Times New Roman"/>
          <w:b/>
          <w:sz w:val="28"/>
        </w:rPr>
        <w:t xml:space="preserve">  </w:t>
      </w:r>
      <w:r w:rsidRPr="00BE7085">
        <w:rPr>
          <w:rFonts w:ascii="Times New Roman" w:hAnsi="Times New Roman" w:cs="Times New Roman"/>
          <w:b/>
          <w:sz w:val="28"/>
        </w:rPr>
        <w:t xml:space="preserve">по ВР                    </w:t>
      </w:r>
      <w:proofErr w:type="spellStart"/>
      <w:r w:rsidRPr="00BE7085">
        <w:rPr>
          <w:rFonts w:ascii="Times New Roman" w:hAnsi="Times New Roman" w:cs="Times New Roman"/>
          <w:b/>
          <w:sz w:val="28"/>
        </w:rPr>
        <w:t>М.Чопанов</w:t>
      </w:r>
      <w:proofErr w:type="spellEnd"/>
    </w:p>
    <w:sectPr w:rsidR="00BA70AD" w:rsidRPr="00BA70AD" w:rsidSect="004F03A5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C3E"/>
    <w:multiLevelType w:val="hybridMultilevel"/>
    <w:tmpl w:val="F36AE3FE"/>
    <w:lvl w:ilvl="0" w:tplc="05F609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D83"/>
    <w:multiLevelType w:val="multilevel"/>
    <w:tmpl w:val="185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B67E1"/>
    <w:multiLevelType w:val="multilevel"/>
    <w:tmpl w:val="C64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8103E"/>
    <w:multiLevelType w:val="hybridMultilevel"/>
    <w:tmpl w:val="8A8A3D58"/>
    <w:lvl w:ilvl="0" w:tplc="E550CDC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06E6630C"/>
    <w:multiLevelType w:val="multilevel"/>
    <w:tmpl w:val="1A8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B4C54"/>
    <w:multiLevelType w:val="hybridMultilevel"/>
    <w:tmpl w:val="91E69954"/>
    <w:lvl w:ilvl="0" w:tplc="D8D2B07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C6E"/>
    <w:multiLevelType w:val="hybridMultilevel"/>
    <w:tmpl w:val="992CB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7">
    <w:nsid w:val="15B857EB"/>
    <w:multiLevelType w:val="hybridMultilevel"/>
    <w:tmpl w:val="86E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4EAB"/>
    <w:multiLevelType w:val="hybridMultilevel"/>
    <w:tmpl w:val="06D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48B9"/>
    <w:multiLevelType w:val="multilevel"/>
    <w:tmpl w:val="5A4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46647"/>
    <w:multiLevelType w:val="hybridMultilevel"/>
    <w:tmpl w:val="042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3331A"/>
    <w:multiLevelType w:val="hybridMultilevel"/>
    <w:tmpl w:val="3C88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CE8"/>
    <w:multiLevelType w:val="multilevel"/>
    <w:tmpl w:val="051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B77B1"/>
    <w:multiLevelType w:val="hybridMultilevel"/>
    <w:tmpl w:val="9956EFAC"/>
    <w:lvl w:ilvl="0" w:tplc="88F81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6B9C"/>
    <w:multiLevelType w:val="hybridMultilevel"/>
    <w:tmpl w:val="8A8A3D58"/>
    <w:lvl w:ilvl="0" w:tplc="E550CDC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15">
    <w:nsid w:val="2FA7595F"/>
    <w:multiLevelType w:val="hybridMultilevel"/>
    <w:tmpl w:val="00946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B83D56"/>
    <w:multiLevelType w:val="multilevel"/>
    <w:tmpl w:val="738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17C1D"/>
    <w:multiLevelType w:val="hybridMultilevel"/>
    <w:tmpl w:val="3D6A82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5314D46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86801"/>
    <w:multiLevelType w:val="multilevel"/>
    <w:tmpl w:val="81A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D7643"/>
    <w:multiLevelType w:val="hybridMultilevel"/>
    <w:tmpl w:val="968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7006"/>
    <w:multiLevelType w:val="multilevel"/>
    <w:tmpl w:val="E81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B43513"/>
    <w:multiLevelType w:val="hybridMultilevel"/>
    <w:tmpl w:val="A27ACC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1975B0D"/>
    <w:multiLevelType w:val="multilevel"/>
    <w:tmpl w:val="84C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23275"/>
    <w:multiLevelType w:val="multilevel"/>
    <w:tmpl w:val="CAE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85480"/>
    <w:multiLevelType w:val="hybridMultilevel"/>
    <w:tmpl w:val="DD2A3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521FB"/>
    <w:multiLevelType w:val="multilevel"/>
    <w:tmpl w:val="9EC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3350E"/>
    <w:multiLevelType w:val="multilevel"/>
    <w:tmpl w:val="0CA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E0255D"/>
    <w:multiLevelType w:val="multilevel"/>
    <w:tmpl w:val="1CC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2168C3"/>
    <w:multiLevelType w:val="hybridMultilevel"/>
    <w:tmpl w:val="5D0868E8"/>
    <w:lvl w:ilvl="0" w:tplc="9336F7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02C07"/>
    <w:multiLevelType w:val="hybridMultilevel"/>
    <w:tmpl w:val="1EE0F184"/>
    <w:lvl w:ilvl="0" w:tplc="CA1E9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15BD6"/>
    <w:multiLevelType w:val="hybridMultilevel"/>
    <w:tmpl w:val="8BD86D26"/>
    <w:lvl w:ilvl="0" w:tplc="0E7608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B1D6A"/>
    <w:multiLevelType w:val="multilevel"/>
    <w:tmpl w:val="4F8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0"/>
  </w:num>
  <w:num w:numId="13">
    <w:abstractNumId w:val="13"/>
  </w:num>
  <w:num w:numId="14">
    <w:abstractNumId w:val="6"/>
  </w:num>
  <w:num w:numId="15">
    <w:abstractNumId w:val="17"/>
  </w:num>
  <w:num w:numId="16">
    <w:abstractNumId w:val="7"/>
  </w:num>
  <w:num w:numId="17">
    <w:abstractNumId w:val="5"/>
  </w:num>
  <w:num w:numId="18">
    <w:abstractNumId w:val="1"/>
  </w:num>
  <w:num w:numId="19">
    <w:abstractNumId w:val="9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2"/>
  </w:num>
  <w:num w:numId="25">
    <w:abstractNumId w:val="21"/>
  </w:num>
  <w:num w:numId="26">
    <w:abstractNumId w:val="12"/>
  </w:num>
  <w:num w:numId="27">
    <w:abstractNumId w:val="28"/>
  </w:num>
  <w:num w:numId="28">
    <w:abstractNumId w:val="32"/>
  </w:num>
  <w:num w:numId="29">
    <w:abstractNumId w:val="19"/>
  </w:num>
  <w:num w:numId="30">
    <w:abstractNumId w:val="24"/>
  </w:num>
  <w:num w:numId="31">
    <w:abstractNumId w:val="27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BD"/>
    <w:rsid w:val="00052C3E"/>
    <w:rsid w:val="000548D0"/>
    <w:rsid w:val="00090B6B"/>
    <w:rsid w:val="00090BF3"/>
    <w:rsid w:val="00097073"/>
    <w:rsid w:val="000A58D8"/>
    <w:rsid w:val="000B4334"/>
    <w:rsid w:val="000B4B28"/>
    <w:rsid w:val="00112CB4"/>
    <w:rsid w:val="00132FB9"/>
    <w:rsid w:val="001343FF"/>
    <w:rsid w:val="00144C1A"/>
    <w:rsid w:val="00170C8B"/>
    <w:rsid w:val="00183117"/>
    <w:rsid w:val="001A3F96"/>
    <w:rsid w:val="001A5090"/>
    <w:rsid w:val="001D18D7"/>
    <w:rsid w:val="001D3EC7"/>
    <w:rsid w:val="001D7E55"/>
    <w:rsid w:val="001F2FC8"/>
    <w:rsid w:val="00200D6B"/>
    <w:rsid w:val="00202645"/>
    <w:rsid w:val="002078CC"/>
    <w:rsid w:val="002231C9"/>
    <w:rsid w:val="00225FC8"/>
    <w:rsid w:val="00231280"/>
    <w:rsid w:val="002504C3"/>
    <w:rsid w:val="002609CE"/>
    <w:rsid w:val="002678DC"/>
    <w:rsid w:val="00281493"/>
    <w:rsid w:val="002A2076"/>
    <w:rsid w:val="002B014F"/>
    <w:rsid w:val="002B1DA8"/>
    <w:rsid w:val="002B6833"/>
    <w:rsid w:val="002D1C20"/>
    <w:rsid w:val="002E2D61"/>
    <w:rsid w:val="002E7541"/>
    <w:rsid w:val="00342C02"/>
    <w:rsid w:val="00345AF9"/>
    <w:rsid w:val="0035126F"/>
    <w:rsid w:val="00370EBB"/>
    <w:rsid w:val="00375525"/>
    <w:rsid w:val="003A2FE0"/>
    <w:rsid w:val="003B0C03"/>
    <w:rsid w:val="003B21D3"/>
    <w:rsid w:val="003B77EB"/>
    <w:rsid w:val="003C3769"/>
    <w:rsid w:val="003C6B1A"/>
    <w:rsid w:val="003C775B"/>
    <w:rsid w:val="003E4583"/>
    <w:rsid w:val="003E67D2"/>
    <w:rsid w:val="003F3B83"/>
    <w:rsid w:val="004024B2"/>
    <w:rsid w:val="00444C6A"/>
    <w:rsid w:val="004500EE"/>
    <w:rsid w:val="00451077"/>
    <w:rsid w:val="00453920"/>
    <w:rsid w:val="004811E6"/>
    <w:rsid w:val="004B2CA8"/>
    <w:rsid w:val="004B464F"/>
    <w:rsid w:val="004D728B"/>
    <w:rsid w:val="004E27BD"/>
    <w:rsid w:val="004E65AB"/>
    <w:rsid w:val="004F03A5"/>
    <w:rsid w:val="005001BC"/>
    <w:rsid w:val="00513142"/>
    <w:rsid w:val="005329E5"/>
    <w:rsid w:val="00542061"/>
    <w:rsid w:val="00576AFC"/>
    <w:rsid w:val="00577613"/>
    <w:rsid w:val="00585EDC"/>
    <w:rsid w:val="0058687A"/>
    <w:rsid w:val="005B360A"/>
    <w:rsid w:val="005C38B0"/>
    <w:rsid w:val="005C454D"/>
    <w:rsid w:val="005C65A3"/>
    <w:rsid w:val="005D4127"/>
    <w:rsid w:val="005D6427"/>
    <w:rsid w:val="005E1942"/>
    <w:rsid w:val="005F33BB"/>
    <w:rsid w:val="00627917"/>
    <w:rsid w:val="00630B9B"/>
    <w:rsid w:val="00634C05"/>
    <w:rsid w:val="00644DDA"/>
    <w:rsid w:val="00651107"/>
    <w:rsid w:val="00660A4A"/>
    <w:rsid w:val="00665F02"/>
    <w:rsid w:val="00676F0D"/>
    <w:rsid w:val="006B50F2"/>
    <w:rsid w:val="006B6A5F"/>
    <w:rsid w:val="006C1736"/>
    <w:rsid w:val="006D5891"/>
    <w:rsid w:val="00711757"/>
    <w:rsid w:val="00712E67"/>
    <w:rsid w:val="00715333"/>
    <w:rsid w:val="00733D00"/>
    <w:rsid w:val="00735D28"/>
    <w:rsid w:val="00745E82"/>
    <w:rsid w:val="007512FA"/>
    <w:rsid w:val="00751AD6"/>
    <w:rsid w:val="00762526"/>
    <w:rsid w:val="007631B8"/>
    <w:rsid w:val="00781A12"/>
    <w:rsid w:val="00797A69"/>
    <w:rsid w:val="007C2F44"/>
    <w:rsid w:val="007C3E43"/>
    <w:rsid w:val="007D2A1E"/>
    <w:rsid w:val="007D3183"/>
    <w:rsid w:val="008143C7"/>
    <w:rsid w:val="00817A95"/>
    <w:rsid w:val="00826911"/>
    <w:rsid w:val="0085169A"/>
    <w:rsid w:val="00877B17"/>
    <w:rsid w:val="008C0BF7"/>
    <w:rsid w:val="008D136E"/>
    <w:rsid w:val="0090250A"/>
    <w:rsid w:val="00904324"/>
    <w:rsid w:val="00904BBF"/>
    <w:rsid w:val="00906D01"/>
    <w:rsid w:val="0091574E"/>
    <w:rsid w:val="009377A4"/>
    <w:rsid w:val="0094376A"/>
    <w:rsid w:val="00964A86"/>
    <w:rsid w:val="00966461"/>
    <w:rsid w:val="00974D70"/>
    <w:rsid w:val="00991D63"/>
    <w:rsid w:val="0099318C"/>
    <w:rsid w:val="00993787"/>
    <w:rsid w:val="009A5157"/>
    <w:rsid w:val="009E38B3"/>
    <w:rsid w:val="009E6F7A"/>
    <w:rsid w:val="009F71F2"/>
    <w:rsid w:val="009F772F"/>
    <w:rsid w:val="00A04B9A"/>
    <w:rsid w:val="00A05FB7"/>
    <w:rsid w:val="00A1218E"/>
    <w:rsid w:val="00A36AAC"/>
    <w:rsid w:val="00A82B57"/>
    <w:rsid w:val="00A860E4"/>
    <w:rsid w:val="00AA3467"/>
    <w:rsid w:val="00AA5F31"/>
    <w:rsid w:val="00AB2DC1"/>
    <w:rsid w:val="00AC04F1"/>
    <w:rsid w:val="00AC1285"/>
    <w:rsid w:val="00AD0AB7"/>
    <w:rsid w:val="00AD5942"/>
    <w:rsid w:val="00AE2CA9"/>
    <w:rsid w:val="00AF7438"/>
    <w:rsid w:val="00B07746"/>
    <w:rsid w:val="00B20D3C"/>
    <w:rsid w:val="00B46429"/>
    <w:rsid w:val="00B50939"/>
    <w:rsid w:val="00B559D2"/>
    <w:rsid w:val="00B61105"/>
    <w:rsid w:val="00B662C4"/>
    <w:rsid w:val="00B6669D"/>
    <w:rsid w:val="00B710FD"/>
    <w:rsid w:val="00B75E59"/>
    <w:rsid w:val="00B82E29"/>
    <w:rsid w:val="00B94030"/>
    <w:rsid w:val="00B953D7"/>
    <w:rsid w:val="00BA1351"/>
    <w:rsid w:val="00BA70AD"/>
    <w:rsid w:val="00BB65BC"/>
    <w:rsid w:val="00BC6F21"/>
    <w:rsid w:val="00BE7085"/>
    <w:rsid w:val="00BF2302"/>
    <w:rsid w:val="00C612CA"/>
    <w:rsid w:val="00C61C51"/>
    <w:rsid w:val="00C6505D"/>
    <w:rsid w:val="00C6673C"/>
    <w:rsid w:val="00C72ECF"/>
    <w:rsid w:val="00CA359B"/>
    <w:rsid w:val="00CC5C14"/>
    <w:rsid w:val="00CD1D58"/>
    <w:rsid w:val="00CE31B2"/>
    <w:rsid w:val="00CE3F99"/>
    <w:rsid w:val="00CF4B35"/>
    <w:rsid w:val="00D07D9F"/>
    <w:rsid w:val="00D232DD"/>
    <w:rsid w:val="00D3276A"/>
    <w:rsid w:val="00D66283"/>
    <w:rsid w:val="00D70795"/>
    <w:rsid w:val="00D75C48"/>
    <w:rsid w:val="00D76BFD"/>
    <w:rsid w:val="00D862CA"/>
    <w:rsid w:val="00D92804"/>
    <w:rsid w:val="00D945D2"/>
    <w:rsid w:val="00DB0AF7"/>
    <w:rsid w:val="00DD2617"/>
    <w:rsid w:val="00DD4803"/>
    <w:rsid w:val="00DD6DF1"/>
    <w:rsid w:val="00DF2C04"/>
    <w:rsid w:val="00E336AF"/>
    <w:rsid w:val="00E41DDA"/>
    <w:rsid w:val="00E43BA5"/>
    <w:rsid w:val="00E66D26"/>
    <w:rsid w:val="00E87329"/>
    <w:rsid w:val="00EB0526"/>
    <w:rsid w:val="00EC44B1"/>
    <w:rsid w:val="00ED6359"/>
    <w:rsid w:val="00EE0EC2"/>
    <w:rsid w:val="00F03E96"/>
    <w:rsid w:val="00F1021B"/>
    <w:rsid w:val="00F27EDA"/>
    <w:rsid w:val="00F37C3D"/>
    <w:rsid w:val="00F55C14"/>
    <w:rsid w:val="00F77D7A"/>
    <w:rsid w:val="00F85418"/>
    <w:rsid w:val="00F9214A"/>
    <w:rsid w:val="00FB0409"/>
    <w:rsid w:val="00FB1914"/>
    <w:rsid w:val="00FB2645"/>
    <w:rsid w:val="00FB4515"/>
    <w:rsid w:val="00FD7F77"/>
    <w:rsid w:val="00FE534F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9"/>
  </w:style>
  <w:style w:type="paragraph" w:styleId="1">
    <w:name w:val="heading 1"/>
    <w:basedOn w:val="a"/>
    <w:next w:val="a"/>
    <w:link w:val="10"/>
    <w:uiPriority w:val="9"/>
    <w:qFormat/>
    <w:rsid w:val="00F77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7"/>
    <w:pPr>
      <w:ind w:left="720"/>
      <w:contextualSpacing/>
    </w:pPr>
  </w:style>
  <w:style w:type="paragraph" w:customStyle="1" w:styleId="Default">
    <w:name w:val="Default"/>
    <w:rsid w:val="00585EDC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3B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232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7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906D01"/>
    <w:rPr>
      <w:color w:val="0563C1" w:themeColor="hyperlink"/>
      <w:u w:val="single"/>
    </w:rPr>
  </w:style>
  <w:style w:type="paragraph" w:customStyle="1" w:styleId="c6">
    <w:name w:val="c6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A1E"/>
  </w:style>
  <w:style w:type="character" w:customStyle="1" w:styleId="c3">
    <w:name w:val="c3"/>
    <w:basedOn w:val="a0"/>
    <w:rsid w:val="007D2A1E"/>
  </w:style>
  <w:style w:type="paragraph" w:customStyle="1" w:styleId="c0">
    <w:name w:val="c0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7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8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864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043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8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28749587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362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022E-6346-40E9-B962-BEB6A28D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</cp:lastModifiedBy>
  <cp:revision>2</cp:revision>
  <cp:lastPrinted>2023-08-25T08:49:00Z</cp:lastPrinted>
  <dcterms:created xsi:type="dcterms:W3CDTF">2024-11-06T10:45:00Z</dcterms:created>
  <dcterms:modified xsi:type="dcterms:W3CDTF">2024-11-06T10:45:00Z</dcterms:modified>
</cp:coreProperties>
</file>