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96" w:rsidRDefault="008C4F96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                                     </w:t>
      </w:r>
      <w:r w:rsidR="00CA6ADF" w:rsidRPr="00CA6ADF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№2</w:t>
      </w:r>
    </w:p>
    <w:p w:rsidR="00CA6ADF" w:rsidRPr="00CA6ADF" w:rsidRDefault="00CA6ADF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CA6ADF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r w:rsidR="008C4F96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           </w:t>
      </w:r>
      <w:r w:rsidRPr="00CA6ADF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засед</w:t>
      </w:r>
      <w:r w:rsidR="008C4F96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ания Школьной Службы Медиации </w:t>
      </w:r>
    </w:p>
    <w:p w:rsidR="00CA6ADF" w:rsidRPr="00CA6ADF" w:rsidRDefault="00091948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04 октября 2024</w:t>
      </w:r>
      <w:r w:rsidR="00CA6ADF" w:rsidRPr="00CA6ADF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г</w:t>
      </w:r>
      <w:r w:rsidR="00CA6ADF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</w:p>
    <w:p w:rsidR="00CA6ADF" w:rsidRPr="00CA6ADF" w:rsidRDefault="00CA6ADF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>Присутствовали:</w:t>
      </w:r>
    </w:p>
    <w:p w:rsidR="00CA6ADF" w:rsidRPr="00CA6ADF" w:rsidRDefault="009C6FCB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Чопанов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М.М. – замдиректора по в/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,</w:t>
      </w:r>
      <w:r w:rsidR="00091948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091948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>руководитель  школьной службы м</w:t>
      </w:r>
      <w:r w:rsidR="00091948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>е</w:t>
      </w:r>
      <w:r w:rsidR="00091948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>диации</w:t>
      </w:r>
    </w:p>
    <w:p w:rsidR="00CA6ADF" w:rsidRPr="00CA6ADF" w:rsidRDefault="009C6FCB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Касумбекова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А.К</w:t>
      </w:r>
      <w:r w:rsidR="00091948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 –  педагог-психолог</w:t>
      </w:r>
    </w:p>
    <w:p w:rsidR="00CA6ADF" w:rsidRDefault="009C6FCB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Салахбекова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Б.О.</w:t>
      </w:r>
      <w:r w:rsidR="00CA6ADF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.  – 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учитель математики</w:t>
      </w:r>
    </w:p>
    <w:p w:rsidR="009C6FCB" w:rsidRPr="00CA6ADF" w:rsidRDefault="009C6FCB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Аманатова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Н.Д. –социальный педагог</w:t>
      </w:r>
    </w:p>
    <w:p w:rsidR="00CA6ADF" w:rsidRPr="00CA6ADF" w:rsidRDefault="009C6FCB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Батырбекова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Ж</w:t>
      </w:r>
      <w:r w:rsidR="00091948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– учащаяся 8 «А» класса</w:t>
      </w:r>
    </w:p>
    <w:p w:rsidR="00CA6ADF" w:rsidRPr="00CA6ADF" w:rsidRDefault="009C6FCB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Баширова К.</w:t>
      </w:r>
      <w:r w:rsidR="00091948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  <w:r w:rsidR="00CA6ADF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– учащ</w:t>
      </w:r>
      <w:r w:rsidR="00091948">
        <w:rPr>
          <w:rFonts w:ascii="Times New Roman" w:eastAsia="Times New Roman" w:hAnsi="Times New Roman" w:cs="Times New Roman"/>
          <w:sz w:val="28"/>
          <w:szCs w:val="28"/>
          <w:lang w:eastAsia="en-AU"/>
        </w:rPr>
        <w:t>аяся 8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«Г» класса</w:t>
      </w:r>
    </w:p>
    <w:p w:rsidR="00CA6ADF" w:rsidRPr="00CA6ADF" w:rsidRDefault="00CA6ADF" w:rsidP="00847BAF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>Повестка:</w:t>
      </w:r>
    </w:p>
    <w:p w:rsidR="00CA6ADF" w:rsidRPr="00CA6ADF" w:rsidRDefault="00CA6ADF" w:rsidP="00847BAF">
      <w:pPr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40" w:lineRule="auto"/>
        <w:ind w:left="0" w:right="-1"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Обсуждение  работы на </w:t>
      </w:r>
      <w:r w:rsidR="00847B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A6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четверть согласно годовому плану.</w:t>
      </w:r>
    </w:p>
    <w:p w:rsidR="00847BAF" w:rsidRPr="00847BAF" w:rsidRDefault="00847BAF" w:rsidP="00847BAF">
      <w:pPr>
        <w:pStyle w:val="a5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47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рофилактическая работа по урегулированию </w:t>
      </w:r>
      <w:proofErr w:type="gramStart"/>
      <w:r w:rsidRPr="00847BAF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конфликтных</w:t>
      </w:r>
      <w:proofErr w:type="gramEnd"/>
      <w:r w:rsidRPr="00847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A6ADF" w:rsidRPr="00CA6ADF" w:rsidRDefault="00847BAF" w:rsidP="00847BAF">
      <w:pPr>
        <w:suppressLineNumbers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ja-JP"/>
        </w:rPr>
      </w:pPr>
      <w:r w:rsidRPr="00847BAF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 участниками ученического самоуправления</w:t>
      </w:r>
      <w:r w:rsidR="00CA6ADF" w:rsidRPr="00CA6A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A6ADF" w:rsidRPr="00CA6ADF" w:rsidRDefault="00CA6ADF" w:rsidP="00847BA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:rsidR="00CA6ADF" w:rsidRPr="00CA6ADF" w:rsidRDefault="00C2739C" w:rsidP="00847B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По первому вопросу </w:t>
      </w:r>
      <w:r w:rsidR="009C6FCB">
        <w:rPr>
          <w:rFonts w:ascii="Times New Roman" w:eastAsia="Times New Roman" w:hAnsi="Times New Roman" w:cs="Times New Roman"/>
          <w:sz w:val="28"/>
          <w:szCs w:val="28"/>
          <w:lang w:eastAsia="en-AU"/>
        </w:rPr>
        <w:t>выступил</w:t>
      </w:r>
      <w:r w:rsidR="00CA6ADF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9C6FCB">
        <w:rPr>
          <w:rFonts w:ascii="Times New Roman" w:eastAsia="Times New Roman" w:hAnsi="Times New Roman" w:cs="Times New Roman"/>
          <w:sz w:val="28"/>
          <w:szCs w:val="28"/>
          <w:lang w:eastAsia="en-AU"/>
        </w:rPr>
        <w:t>Чопанов</w:t>
      </w:r>
      <w:proofErr w:type="spellEnd"/>
      <w:r w:rsidR="009C6FC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М.М. - </w:t>
      </w:r>
      <w:r w:rsidR="00CA6ADF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руководитель ШСМ</w:t>
      </w:r>
      <w:r w:rsid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,</w:t>
      </w:r>
      <w:r w:rsidR="009C6FC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который</w:t>
      </w:r>
      <w:r w:rsidR="00CA6ADF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  рассказа</w:t>
      </w:r>
      <w:r w:rsidR="009C6FCB">
        <w:rPr>
          <w:rFonts w:ascii="Times New Roman" w:eastAsia="Times New Roman" w:hAnsi="Times New Roman" w:cs="Times New Roman"/>
          <w:sz w:val="28"/>
          <w:szCs w:val="28"/>
          <w:lang w:eastAsia="en-AU"/>
        </w:rPr>
        <w:t>л</w:t>
      </w:r>
      <w:r w:rsidR="00CA6ADF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о планах работы службы медиации на вторую четверть. </w:t>
      </w:r>
    </w:p>
    <w:p w:rsidR="00847BAF" w:rsidRPr="00847BAF" w:rsidRDefault="00C2739C" w:rsidP="00847BA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По второму вопросу </w:t>
      </w:r>
      <w:r w:rsid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слушали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педагог</w:t>
      </w:r>
      <w:r w:rsid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а-п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сихолог</w:t>
      </w:r>
      <w:r w:rsid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5A5848">
        <w:rPr>
          <w:rFonts w:ascii="Times New Roman" w:eastAsia="Times New Roman" w:hAnsi="Times New Roman" w:cs="Times New Roman"/>
          <w:sz w:val="28"/>
          <w:szCs w:val="28"/>
          <w:lang w:eastAsia="en-AU"/>
        </w:rPr>
        <w:t>Касумбекову</w:t>
      </w:r>
      <w:proofErr w:type="spellEnd"/>
      <w:r w:rsidR="005A5848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кото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рая осв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тила работу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психологической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сл</w:t>
      </w:r>
      <w:r w:rsid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уж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бы по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профилакти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ке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конфлик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тов в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шко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ле и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ра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н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го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выявле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ния </w:t>
      </w:r>
      <w:r w:rsid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кризис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ных ситуаций: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заня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тие с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ми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«Кон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фликт и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взаим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о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ствие в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педагогическо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м </w:t>
      </w:r>
      <w:r w:rsid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иве», с </w:t>
      </w:r>
      <w:r w:rsid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обучающими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ся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тестирова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ние по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диагн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о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ке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реагирова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ния в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ной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ситуа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ции в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ном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коллекти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ве,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заня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тие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«Конфликт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ные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ситуа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ции и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спосо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бы их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преодоле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ния»,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уров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ня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школь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ной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мотива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ции,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о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т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ноше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ние к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уче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нию и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учеб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ным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предме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исследова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ние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факто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ров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ка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тия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кризис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ных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и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туа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ций: </w:t>
      </w:r>
      <w:r w:rsidR="00847BAF"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ние уровня тревожности.</w:t>
      </w:r>
    </w:p>
    <w:p w:rsidR="00CA6ADF" w:rsidRPr="00CA6ADF" w:rsidRDefault="00CA6ADF" w:rsidP="00847BA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:rsidR="00CA6ADF" w:rsidRPr="00CA6ADF" w:rsidRDefault="00CA6ADF" w:rsidP="00847BA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Pr="00CA6ADF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Решили:</w:t>
      </w:r>
    </w:p>
    <w:p w:rsidR="00847BAF" w:rsidRPr="00847BAF" w:rsidRDefault="00847BAF" w:rsidP="00847BAF">
      <w:pPr>
        <w:spacing w:after="20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Решение: </w:t>
      </w:r>
    </w:p>
    <w:p w:rsidR="00847BAF" w:rsidRPr="00847BAF" w:rsidRDefault="00C2739C" w:rsidP="00847BAF">
      <w:pPr>
        <w:pStyle w:val="a5"/>
        <w:numPr>
          <w:ilvl w:val="0"/>
          <w:numId w:val="4"/>
        </w:numPr>
        <w:spacing w:after="20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Отметить работу школьной службы медиации удовлетворительной.</w:t>
      </w:r>
    </w:p>
    <w:p w:rsidR="00847BAF" w:rsidRPr="00847BAF" w:rsidRDefault="00847BAF" w:rsidP="00847BAF">
      <w:pPr>
        <w:pStyle w:val="a5"/>
        <w:numPr>
          <w:ilvl w:val="0"/>
          <w:numId w:val="4"/>
        </w:numPr>
        <w:spacing w:after="200" w:line="24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Рекомендо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вать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класс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ным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руководите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лям с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це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лью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профилакти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ки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конфлик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т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ных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ситуа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ций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ред осенними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каникула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ми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прове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сти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дополнитель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ные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бесе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ды по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соблюде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нию норм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поведе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ния в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обществен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ных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ме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стах,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соблюде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>нии закона, о ме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>ж</w:t>
      </w:r>
      <w:r w:rsidR="00C2739C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личностных отношениях среди </w:t>
      </w:r>
      <w:r w:rsidRPr="00847BAF">
        <w:rPr>
          <w:rFonts w:ascii="Times New Roman" w:eastAsia="Times New Roman" w:hAnsi="Times New Roman" w:cs="Times New Roman"/>
          <w:sz w:val="28"/>
          <w:szCs w:val="28"/>
          <w:lang w:eastAsia="en-AU"/>
        </w:rPr>
        <w:t>подростков. </w:t>
      </w:r>
    </w:p>
    <w:p w:rsidR="00CA6ADF" w:rsidRPr="00CA6ADF" w:rsidRDefault="00CA6ADF" w:rsidP="00847BAF">
      <w:pPr>
        <w:spacing w:after="20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A5848" w:rsidRDefault="00091948" w:rsidP="00847BAF">
      <w:pPr>
        <w:tabs>
          <w:tab w:val="left" w:pos="216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Председатель ШСМ</w:t>
      </w:r>
      <w:r w:rsidR="00CA6ADF" w:rsidRPr="00CA6ADF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 ________     </w:t>
      </w:r>
      <w:proofErr w:type="spellStart"/>
      <w:r w:rsidR="00116D22">
        <w:rPr>
          <w:rFonts w:ascii="Times New Roman" w:eastAsia="Times New Roman" w:hAnsi="Times New Roman" w:cs="Times New Roman"/>
          <w:sz w:val="28"/>
          <w:szCs w:val="28"/>
          <w:lang w:eastAsia="en-AU"/>
        </w:rPr>
        <w:t>Чопанов</w:t>
      </w:r>
      <w:proofErr w:type="spellEnd"/>
      <w:r w:rsidR="00116D22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М</w:t>
      </w:r>
      <w:r w:rsidR="00F07269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  <w:bookmarkStart w:id="0" w:name="_GoBack"/>
      <w:bookmarkEnd w:id="0"/>
      <w:r w:rsidR="00116D22">
        <w:rPr>
          <w:rFonts w:ascii="Times New Roman" w:eastAsia="Times New Roman" w:hAnsi="Times New Roman" w:cs="Times New Roman"/>
          <w:sz w:val="28"/>
          <w:szCs w:val="28"/>
          <w:lang w:eastAsia="en-AU"/>
        </w:rPr>
        <w:t>М</w:t>
      </w:r>
    </w:p>
    <w:p w:rsidR="00091948" w:rsidRPr="00CA6ADF" w:rsidRDefault="00091948" w:rsidP="00847BAF">
      <w:pPr>
        <w:tabs>
          <w:tab w:val="left" w:pos="2160"/>
        </w:tabs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Секр</w:t>
      </w:r>
      <w:r w:rsidR="005A5848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етарь ШСМ _________ </w:t>
      </w:r>
      <w:proofErr w:type="spellStart"/>
      <w:r w:rsidR="005A5848">
        <w:rPr>
          <w:rFonts w:ascii="Times New Roman" w:eastAsia="Times New Roman" w:hAnsi="Times New Roman" w:cs="Times New Roman"/>
          <w:sz w:val="28"/>
          <w:szCs w:val="28"/>
          <w:lang w:eastAsia="en-AU"/>
        </w:rPr>
        <w:t>Аманатова</w:t>
      </w:r>
      <w:proofErr w:type="spellEnd"/>
      <w:r w:rsidR="005A5848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Н.Д.</w:t>
      </w:r>
    </w:p>
    <w:p w:rsidR="006960BD" w:rsidRPr="00CA6ADF" w:rsidRDefault="006960BD" w:rsidP="00CA6ADF"/>
    <w:sectPr w:rsidR="006960BD" w:rsidRPr="00CA6ADF" w:rsidSect="009C6F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36AB"/>
    <w:multiLevelType w:val="hybridMultilevel"/>
    <w:tmpl w:val="6D92EF52"/>
    <w:lvl w:ilvl="0" w:tplc="ABC4E7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278D6"/>
    <w:multiLevelType w:val="hybridMultilevel"/>
    <w:tmpl w:val="BD2A806A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C421B4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A7"/>
    <w:rsid w:val="00091948"/>
    <w:rsid w:val="00116D22"/>
    <w:rsid w:val="005A5848"/>
    <w:rsid w:val="006960BD"/>
    <w:rsid w:val="00847BAF"/>
    <w:rsid w:val="008C4F96"/>
    <w:rsid w:val="009C6FCB"/>
    <w:rsid w:val="00A200A7"/>
    <w:rsid w:val="00C2739C"/>
    <w:rsid w:val="00CA6ADF"/>
    <w:rsid w:val="00F0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7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TERABYTE</cp:lastModifiedBy>
  <cp:revision>6</cp:revision>
  <cp:lastPrinted>2025-04-14T12:45:00Z</cp:lastPrinted>
  <dcterms:created xsi:type="dcterms:W3CDTF">2024-12-23T17:18:00Z</dcterms:created>
  <dcterms:modified xsi:type="dcterms:W3CDTF">2025-04-14T12:47:00Z</dcterms:modified>
</cp:coreProperties>
</file>