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4" w:rsidRDefault="00597D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1A69C5" w:rsidRPr="00597DA4">
        <w:rPr>
          <w:rFonts w:ascii="Times New Roman" w:hAnsi="Times New Roman" w:cs="Times New Roman"/>
          <w:sz w:val="36"/>
          <w:szCs w:val="36"/>
        </w:rPr>
        <w:t xml:space="preserve">ГРАФИК  </w:t>
      </w:r>
    </w:p>
    <w:p w:rsidR="00B41B23" w:rsidRDefault="0059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9C5" w:rsidRPr="00597DA4">
        <w:rPr>
          <w:rFonts w:ascii="Times New Roman" w:hAnsi="Times New Roman" w:cs="Times New Roman"/>
          <w:sz w:val="24"/>
          <w:szCs w:val="24"/>
        </w:rPr>
        <w:t xml:space="preserve"> ЗАСЕДАНИЙ ШКОЛЬНОЙ  СЛУЖБЫ МЕДИАЦИИ</w:t>
      </w:r>
    </w:p>
    <w:p w:rsidR="00597DA4" w:rsidRPr="00597DA4" w:rsidRDefault="00597D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60"/>
        <w:gridCol w:w="2663"/>
        <w:gridCol w:w="1982"/>
      </w:tblGrid>
      <w:tr w:rsidR="00597DA4" w:rsidRPr="00597DA4" w:rsidTr="00597DA4">
        <w:tc>
          <w:tcPr>
            <w:tcW w:w="817" w:type="dxa"/>
          </w:tcPr>
          <w:p w:rsidR="00597DA4" w:rsidRPr="00597DA4" w:rsidRDefault="00597D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DA4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860" w:type="dxa"/>
          </w:tcPr>
          <w:p w:rsidR="00597DA4" w:rsidRPr="00597DA4" w:rsidRDefault="0059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4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заседании</w:t>
            </w:r>
          </w:p>
        </w:tc>
        <w:tc>
          <w:tcPr>
            <w:tcW w:w="2663" w:type="dxa"/>
          </w:tcPr>
          <w:p w:rsidR="00597DA4" w:rsidRPr="00597DA4" w:rsidRDefault="0059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2" w:type="dxa"/>
          </w:tcPr>
          <w:p w:rsidR="00597DA4" w:rsidRPr="00597DA4" w:rsidRDefault="0059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97DA4" w:rsidRPr="00597DA4" w:rsidTr="00597DA4">
        <w:tc>
          <w:tcPr>
            <w:tcW w:w="817" w:type="dxa"/>
          </w:tcPr>
          <w:p w:rsidR="00597DA4" w:rsidRPr="00597DA4" w:rsidRDefault="00597DA4" w:rsidP="00597D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0" w:type="dxa"/>
          </w:tcPr>
          <w:p w:rsidR="00597DA4" w:rsidRDefault="00597DA4" w:rsidP="00597D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DA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школьной Службе медиации.</w:t>
            </w:r>
          </w:p>
          <w:p w:rsidR="00597DA4" w:rsidRDefault="00597DA4" w:rsidP="00597D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ШСМ</w:t>
            </w:r>
          </w:p>
          <w:p w:rsidR="00597DA4" w:rsidRPr="00597DA4" w:rsidRDefault="00597DA4" w:rsidP="00597D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изхменений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Устав ШС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это необходимо) и знакомстве с ним  членов ШСМ.</w:t>
            </w:r>
          </w:p>
          <w:p w:rsidR="00597DA4" w:rsidRPr="00597DA4" w:rsidRDefault="0059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7DA4" w:rsidRDefault="00C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7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E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917F0C" w:rsidRDefault="0091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0C" w:rsidRDefault="0091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0C" w:rsidRPr="00917F0C" w:rsidRDefault="0091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</w:tc>
        <w:tc>
          <w:tcPr>
            <w:tcW w:w="1982" w:type="dxa"/>
          </w:tcPr>
          <w:p w:rsidR="00597DA4" w:rsidRPr="00917F0C" w:rsidRDefault="0091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0C">
              <w:rPr>
                <w:rFonts w:ascii="Times New Roman" w:hAnsi="Times New Roman" w:cs="Times New Roman"/>
                <w:sz w:val="24"/>
                <w:szCs w:val="24"/>
              </w:rPr>
              <w:t>30.08.2024г.</w:t>
            </w:r>
          </w:p>
        </w:tc>
      </w:tr>
      <w:tr w:rsidR="00597DA4" w:rsidTr="00597DA4">
        <w:tc>
          <w:tcPr>
            <w:tcW w:w="817" w:type="dxa"/>
          </w:tcPr>
          <w:p w:rsidR="00597DA4" w:rsidRPr="00597DA4" w:rsidRDefault="00597DA4" w:rsidP="00597DA4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597DA4" w:rsidRPr="00AB50A8" w:rsidRDefault="002E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A8">
              <w:rPr>
                <w:rFonts w:ascii="Times New Roman" w:hAnsi="Times New Roman" w:cs="Times New Roman"/>
                <w:sz w:val="24"/>
                <w:szCs w:val="24"/>
              </w:rPr>
              <w:t>1.Обсуждение работы ШСМ  на 2 четверть согласно годовому плану.</w:t>
            </w:r>
          </w:p>
          <w:p w:rsidR="002E6C9B" w:rsidRDefault="007F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E6C9B" w:rsidRPr="00AB50A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урегулированию конфликтных ситуаций участниками ученического самоуправления.</w:t>
            </w:r>
          </w:p>
          <w:p w:rsidR="007F779A" w:rsidRPr="002E6C9B" w:rsidRDefault="007F779A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597DA4" w:rsidRDefault="00C27B72">
            <w:pPr>
              <w:rPr>
                <w:sz w:val="24"/>
                <w:szCs w:val="24"/>
              </w:rPr>
            </w:pPr>
            <w:r w:rsidRPr="00C27B72">
              <w:rPr>
                <w:sz w:val="24"/>
                <w:szCs w:val="24"/>
              </w:rPr>
              <w:t xml:space="preserve">Руководитель </w:t>
            </w:r>
            <w:r w:rsidR="00673E97">
              <w:rPr>
                <w:sz w:val="24"/>
                <w:szCs w:val="24"/>
              </w:rPr>
              <w:t xml:space="preserve"> Ш</w:t>
            </w:r>
            <w:r w:rsidRPr="00C27B72">
              <w:rPr>
                <w:sz w:val="24"/>
                <w:szCs w:val="24"/>
              </w:rPr>
              <w:t>СМ</w:t>
            </w:r>
          </w:p>
          <w:p w:rsidR="00C27B72" w:rsidRPr="00C27B72" w:rsidRDefault="00C2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982" w:type="dxa"/>
          </w:tcPr>
          <w:p w:rsidR="00597DA4" w:rsidRPr="00C27B72" w:rsidRDefault="00C27B72">
            <w:pPr>
              <w:rPr>
                <w:sz w:val="24"/>
                <w:szCs w:val="24"/>
              </w:rPr>
            </w:pPr>
            <w:r w:rsidRPr="00C27B72">
              <w:rPr>
                <w:sz w:val="24"/>
                <w:szCs w:val="24"/>
              </w:rPr>
              <w:t>04.10.2024г.</w:t>
            </w:r>
          </w:p>
        </w:tc>
      </w:tr>
      <w:tr w:rsidR="00597DA4" w:rsidTr="00597DA4">
        <w:tc>
          <w:tcPr>
            <w:tcW w:w="817" w:type="dxa"/>
          </w:tcPr>
          <w:p w:rsidR="00597DA4" w:rsidRPr="00597DA4" w:rsidRDefault="00597DA4" w:rsidP="00597DA4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597DA4" w:rsidRPr="00AE486B" w:rsidRDefault="007F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6B">
              <w:rPr>
                <w:rFonts w:ascii="Times New Roman" w:hAnsi="Times New Roman" w:cs="Times New Roman"/>
                <w:sz w:val="24"/>
                <w:szCs w:val="24"/>
              </w:rPr>
              <w:t xml:space="preserve"> 1.Проведение практического занятия  « Позитивное общение».</w:t>
            </w:r>
          </w:p>
          <w:p w:rsidR="007F779A" w:rsidRPr="00AE486B" w:rsidRDefault="007F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6B">
              <w:rPr>
                <w:rFonts w:ascii="Times New Roman" w:hAnsi="Times New Roman" w:cs="Times New Roman"/>
                <w:sz w:val="24"/>
                <w:szCs w:val="24"/>
              </w:rPr>
              <w:t>2.Подведение итогов по мониторингу выявления стрессовых  и депрессивных состояний и мероприятий по плану на 2 четверть.</w:t>
            </w:r>
          </w:p>
          <w:p w:rsidR="007F779A" w:rsidRPr="00AE486B" w:rsidRDefault="007F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6B"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</w:t>
            </w:r>
            <w:r w:rsidR="00AE486B" w:rsidRPr="00AE486B">
              <w:rPr>
                <w:rFonts w:ascii="Times New Roman" w:hAnsi="Times New Roman" w:cs="Times New Roman"/>
                <w:sz w:val="24"/>
                <w:szCs w:val="24"/>
              </w:rPr>
              <w:t xml:space="preserve">ии о </w:t>
            </w:r>
            <w:proofErr w:type="spellStart"/>
            <w:r w:rsidR="00AE486B" w:rsidRPr="00AE486B">
              <w:rPr>
                <w:rFonts w:ascii="Times New Roman" w:hAnsi="Times New Roman" w:cs="Times New Roman"/>
                <w:sz w:val="24"/>
                <w:szCs w:val="24"/>
              </w:rPr>
              <w:t>работеи</w:t>
            </w:r>
            <w:proofErr w:type="spellEnd"/>
            <w:r w:rsidR="00AE486B" w:rsidRPr="00AE486B">
              <w:rPr>
                <w:rFonts w:ascii="Times New Roman" w:hAnsi="Times New Roman" w:cs="Times New Roman"/>
                <w:sz w:val="24"/>
                <w:szCs w:val="24"/>
              </w:rPr>
              <w:t xml:space="preserve"> ШСМ на сайте школы, на информационном стенде.</w:t>
            </w:r>
          </w:p>
          <w:p w:rsidR="007F779A" w:rsidRPr="00AE486B" w:rsidRDefault="007F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7DA4" w:rsidRDefault="0084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673E97">
              <w:rPr>
                <w:sz w:val="24"/>
                <w:szCs w:val="24"/>
              </w:rPr>
              <w:t xml:space="preserve">  Ш</w:t>
            </w:r>
            <w:r>
              <w:rPr>
                <w:sz w:val="24"/>
                <w:szCs w:val="24"/>
              </w:rPr>
              <w:t>СМ</w:t>
            </w:r>
          </w:p>
          <w:p w:rsidR="00847645" w:rsidRPr="00847645" w:rsidRDefault="0084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:rsidR="00597DA4" w:rsidRPr="00847645" w:rsidRDefault="0084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20.12.2024г.</w:t>
            </w:r>
          </w:p>
        </w:tc>
      </w:tr>
      <w:tr w:rsidR="00597DA4" w:rsidTr="00597DA4">
        <w:tc>
          <w:tcPr>
            <w:tcW w:w="817" w:type="dxa"/>
          </w:tcPr>
          <w:p w:rsidR="00597DA4" w:rsidRPr="00597DA4" w:rsidRDefault="00597DA4" w:rsidP="00597DA4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:rsidR="00597DA4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Fonts w:ascii="Times New Roman" w:hAnsi="Times New Roman" w:cs="Times New Roman"/>
                <w:sz w:val="24"/>
                <w:szCs w:val="24"/>
              </w:rPr>
              <w:t>1.Практическое занятие «как эффективно провести переговоры с участниками конфликта».</w:t>
            </w:r>
          </w:p>
          <w:p w:rsidR="00673E97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97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Fonts w:ascii="Times New Roman" w:hAnsi="Times New Roman" w:cs="Times New Roman"/>
                <w:sz w:val="24"/>
                <w:szCs w:val="24"/>
              </w:rPr>
              <w:t>2.Обсуждение работы ШСМ</w:t>
            </w:r>
          </w:p>
          <w:p w:rsidR="00673E97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97DA4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73E97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982" w:type="dxa"/>
          </w:tcPr>
          <w:p w:rsidR="00597DA4" w:rsidRPr="00DD472F" w:rsidRDefault="0067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Fonts w:ascii="Times New Roman" w:hAnsi="Times New Roman" w:cs="Times New Roman"/>
                <w:sz w:val="24"/>
                <w:szCs w:val="24"/>
              </w:rPr>
              <w:t>19.03. 2025г.</w:t>
            </w:r>
          </w:p>
        </w:tc>
      </w:tr>
    </w:tbl>
    <w:p w:rsidR="001A69C5" w:rsidRDefault="001A69C5">
      <w:pPr>
        <w:rPr>
          <w:sz w:val="36"/>
          <w:szCs w:val="36"/>
        </w:rPr>
      </w:pPr>
    </w:p>
    <w:p w:rsidR="00B77116" w:rsidRDefault="00B77116">
      <w:pPr>
        <w:rPr>
          <w:sz w:val="36"/>
          <w:szCs w:val="36"/>
        </w:rPr>
      </w:pPr>
    </w:p>
    <w:p w:rsidR="00B77116" w:rsidRPr="001A69C5" w:rsidRDefault="00B77116">
      <w:pPr>
        <w:rPr>
          <w:sz w:val="36"/>
          <w:szCs w:val="36"/>
        </w:rPr>
      </w:pPr>
      <w:r>
        <w:rPr>
          <w:sz w:val="36"/>
          <w:szCs w:val="36"/>
        </w:rPr>
        <w:t xml:space="preserve">Руководитель ШСМ :   </w:t>
      </w:r>
      <w:proofErr w:type="spellStart"/>
      <w:r>
        <w:rPr>
          <w:sz w:val="36"/>
          <w:szCs w:val="36"/>
        </w:rPr>
        <w:t>Чопавнов</w:t>
      </w:r>
      <w:proofErr w:type="spellEnd"/>
      <w:r>
        <w:rPr>
          <w:sz w:val="36"/>
          <w:szCs w:val="36"/>
        </w:rPr>
        <w:t xml:space="preserve"> М.М.</w:t>
      </w:r>
      <w:bookmarkStart w:id="0" w:name="_GoBack"/>
      <w:bookmarkEnd w:id="0"/>
    </w:p>
    <w:sectPr w:rsidR="00B77116" w:rsidRPr="001A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AA8"/>
    <w:multiLevelType w:val="hybridMultilevel"/>
    <w:tmpl w:val="364E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6825"/>
    <w:multiLevelType w:val="hybridMultilevel"/>
    <w:tmpl w:val="D1846AE8"/>
    <w:lvl w:ilvl="0" w:tplc="758636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C5"/>
    <w:rsid w:val="001A69C5"/>
    <w:rsid w:val="002E6C9B"/>
    <w:rsid w:val="002F1B9B"/>
    <w:rsid w:val="00597DA4"/>
    <w:rsid w:val="00673E97"/>
    <w:rsid w:val="007F779A"/>
    <w:rsid w:val="00847645"/>
    <w:rsid w:val="00917F0C"/>
    <w:rsid w:val="00AB50A8"/>
    <w:rsid w:val="00AE486B"/>
    <w:rsid w:val="00B41B23"/>
    <w:rsid w:val="00B77116"/>
    <w:rsid w:val="00C27B72"/>
    <w:rsid w:val="00D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TERABYTE</cp:lastModifiedBy>
  <cp:revision>12</cp:revision>
  <dcterms:created xsi:type="dcterms:W3CDTF">2025-04-10T04:56:00Z</dcterms:created>
  <dcterms:modified xsi:type="dcterms:W3CDTF">2025-04-14T13:10:00Z</dcterms:modified>
</cp:coreProperties>
</file>