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783" w:rsidRPr="00586783" w:rsidRDefault="00586783" w:rsidP="005867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8678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ОТЧЕТ</w:t>
      </w:r>
    </w:p>
    <w:p w:rsidR="00586783" w:rsidRPr="00586783" w:rsidRDefault="00586783" w:rsidP="005867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8678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 проведенной Неделе начальных классов</w:t>
      </w:r>
    </w:p>
    <w:p w:rsidR="00586783" w:rsidRPr="00586783" w:rsidRDefault="00586783" w:rsidP="005867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8678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МБОУ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Н-Дженгутаевская СОШ</w:t>
      </w:r>
      <w:r w:rsidRPr="0058678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86783" w:rsidRDefault="00817BAF" w:rsidP="00586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 10 марта  по 15  марта)</w:t>
      </w:r>
      <w:r w:rsidR="00586783" w:rsidRPr="0058678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817BAF" w:rsidRPr="00586783" w:rsidRDefault="00817BAF" w:rsidP="005867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D308B8" w:rsidRDefault="00817BAF" w:rsidP="00D308B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867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Одной  из форм развития  познавательной  активности  учащихся  является  проведение  предметных недель. Участие  в  таких предметных  неделях  даёт  возможность младшему  школьнику  проявить  свои  интеллектуальные  с</w:t>
      </w:r>
      <w:r w:rsidR="004531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пособности,  раскрыть  интересы, попробовать свои силы в  различных видах  деятельности.</w:t>
      </w:r>
      <w:r w:rsidR="00586783" w:rsidRPr="005867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83650" w:rsidRDefault="00B83650" w:rsidP="00B83650">
      <w:pPr>
        <w:shd w:val="clear" w:color="auto" w:fill="FFFFFF"/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86783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Неделя начальных классов проводилась с 10 по 15  марта 2025 года. </w:t>
      </w:r>
      <w:r w:rsidR="00D308B8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проведения недели включал в себя открытые уроки, классный час, викторину, кружковую деятельность, конкурсы.</w:t>
      </w:r>
      <w:r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учителя в ходе предметной недели проявили хорошие организаторские способности, создали праздничную творческую атмосферу. </w:t>
      </w:r>
    </w:p>
    <w:p w:rsidR="00E6486A" w:rsidRPr="00453155" w:rsidRDefault="00E6486A" w:rsidP="00E6486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5315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План</w:t>
      </w:r>
    </w:p>
    <w:p w:rsidR="00E6486A" w:rsidRDefault="00E6486A" w:rsidP="00E6486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5315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предметной  недели начальных  классов</w:t>
      </w:r>
    </w:p>
    <w:p w:rsidR="00E6486A" w:rsidRPr="00586783" w:rsidRDefault="00E6486A" w:rsidP="00E6486A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</w:p>
    <w:tbl>
      <w:tblPr>
        <w:tblStyle w:val="a4"/>
        <w:tblW w:w="0" w:type="auto"/>
        <w:tblInd w:w="-256" w:type="dxa"/>
        <w:tblLook w:val="04A0"/>
      </w:tblPr>
      <w:tblGrid>
        <w:gridCol w:w="1128"/>
        <w:gridCol w:w="4481"/>
        <w:gridCol w:w="1236"/>
        <w:gridCol w:w="2587"/>
      </w:tblGrid>
      <w:tr w:rsidR="00E6486A" w:rsidRPr="00D308B8" w:rsidTr="002E1BFC">
        <w:tc>
          <w:tcPr>
            <w:tcW w:w="1128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День, дата</w:t>
            </w:r>
          </w:p>
        </w:tc>
        <w:tc>
          <w:tcPr>
            <w:tcW w:w="4481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236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Классы</w:t>
            </w:r>
          </w:p>
        </w:tc>
        <w:tc>
          <w:tcPr>
            <w:tcW w:w="2587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Ответственные</w:t>
            </w:r>
          </w:p>
        </w:tc>
      </w:tr>
      <w:tr w:rsidR="00E6486A" w:rsidRPr="00D308B8" w:rsidTr="002E1BFC">
        <w:tc>
          <w:tcPr>
            <w:tcW w:w="1128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  <w:t>1 день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  <w:t>10.03</w:t>
            </w:r>
          </w:p>
        </w:tc>
        <w:tc>
          <w:tcPr>
            <w:tcW w:w="4481" w:type="dxa"/>
          </w:tcPr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 xml:space="preserve">1.Открытие </w:t>
            </w:r>
            <w:r w:rsidRPr="00D308B8">
              <w:rPr>
                <w:rFonts w:ascii="Times New Roman" w:hAnsi="Times New Roman"/>
                <w:spacing w:val="-3"/>
                <w:sz w:val="24"/>
                <w:szCs w:val="28"/>
              </w:rPr>
              <w:t xml:space="preserve">предметной </w:t>
            </w:r>
            <w:r w:rsidRPr="00D308B8">
              <w:rPr>
                <w:rFonts w:ascii="Times New Roman" w:hAnsi="Times New Roman"/>
                <w:sz w:val="24"/>
                <w:szCs w:val="28"/>
              </w:rPr>
              <w:t xml:space="preserve">недели в начальной школе. 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>День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>окружающего мира «Почемучка»</w:t>
            </w:r>
          </w:p>
          <w:p w:rsidR="00E6486A" w:rsidRPr="00D308B8" w:rsidRDefault="00E6486A" w:rsidP="002E1BFC">
            <w:pPr>
              <w:pStyle w:val="a3"/>
              <w:rPr>
                <w:rFonts w:ascii="Times New Roman" w:eastAsia="Arial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 xml:space="preserve">1.Экологическая викторина  </w:t>
            </w:r>
            <w:r w:rsidRPr="00D308B8">
              <w:rPr>
                <w:rFonts w:ascii="Times New Roman" w:hAnsi="Times New Roman"/>
                <w:spacing w:val="-4"/>
                <w:sz w:val="24"/>
                <w:szCs w:val="28"/>
              </w:rPr>
              <w:t>«Знатоки  природы</w:t>
            </w:r>
            <w:r w:rsidRPr="00D308B8">
              <w:rPr>
                <w:rFonts w:ascii="Times New Roman" w:hAnsi="Times New Roman"/>
                <w:spacing w:val="-3"/>
                <w:sz w:val="24"/>
                <w:szCs w:val="28"/>
              </w:rPr>
              <w:t>»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2. Фотоконкурс «Мы в ответе за тех, кого приручили».</w:t>
            </w:r>
          </w:p>
        </w:tc>
        <w:tc>
          <w:tcPr>
            <w:tcW w:w="1236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1-4 классы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2 класс</w:t>
            </w:r>
          </w:p>
          <w:p w:rsidR="00E6486A" w:rsidRPr="00D308B8" w:rsidRDefault="00E6486A" w:rsidP="002E1BFC">
            <w:pPr>
              <w:rPr>
                <w:sz w:val="24"/>
              </w:rPr>
            </w:pPr>
          </w:p>
          <w:p w:rsidR="00E6486A" w:rsidRPr="00D308B8" w:rsidRDefault="00E6486A" w:rsidP="002E1BFC">
            <w:pPr>
              <w:rPr>
                <w:sz w:val="24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1-4 классы</w:t>
            </w:r>
          </w:p>
        </w:tc>
        <w:tc>
          <w:tcPr>
            <w:tcW w:w="2587" w:type="dxa"/>
          </w:tcPr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Учителя начальных классов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Умаханова М.И.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Учителя  1-4 кл.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E6486A" w:rsidRPr="00D308B8" w:rsidTr="002E1BFC">
        <w:tc>
          <w:tcPr>
            <w:tcW w:w="1128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  <w:t>2 день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  <w:t>11.03</w:t>
            </w:r>
          </w:p>
        </w:tc>
        <w:tc>
          <w:tcPr>
            <w:tcW w:w="4481" w:type="dxa"/>
          </w:tcPr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b/>
                <w:color w:val="C00000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 xml:space="preserve">             День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>русского языка «Грамотейка»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4"/>
                <w:szCs w:val="28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1.Конкурс «Лучший каллиграф» (Определение лучшего в каллиграфии и правильном безошибочном письме).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 xml:space="preserve"> 2.Урок – презентация «Лексическое  значение  слова»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3. Игра-соревнование «Путешествие в страну Грамматику»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4. Акция «Лучшая тетрадь по русскому языку»</w:t>
            </w:r>
          </w:p>
        </w:tc>
        <w:tc>
          <w:tcPr>
            <w:tcW w:w="1236" w:type="dxa"/>
          </w:tcPr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  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1-4 классы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2 «а»</w:t>
            </w:r>
          </w:p>
          <w:p w:rsidR="00E6486A" w:rsidRPr="00D308B8" w:rsidRDefault="00E6486A" w:rsidP="002E1BFC">
            <w:pPr>
              <w:rPr>
                <w:sz w:val="24"/>
              </w:rPr>
            </w:pPr>
          </w:p>
          <w:p w:rsidR="00E6486A" w:rsidRPr="00D308B8" w:rsidRDefault="00E6486A" w:rsidP="002E1BFC">
            <w:pPr>
              <w:rPr>
                <w:sz w:val="24"/>
              </w:rPr>
            </w:pPr>
          </w:p>
          <w:p w:rsidR="00E6486A" w:rsidRPr="00D308B8" w:rsidRDefault="00E6486A" w:rsidP="002E1BFC">
            <w:pPr>
              <w:rPr>
                <w:sz w:val="24"/>
              </w:rPr>
            </w:pPr>
            <w:r w:rsidRPr="00D308B8">
              <w:rPr>
                <w:sz w:val="24"/>
              </w:rPr>
              <w:t>4 «б»</w:t>
            </w:r>
          </w:p>
          <w:p w:rsidR="00E6486A" w:rsidRPr="00D308B8" w:rsidRDefault="00E6486A" w:rsidP="002E1BFC">
            <w:pPr>
              <w:rPr>
                <w:sz w:val="24"/>
              </w:rPr>
            </w:pPr>
          </w:p>
          <w:p w:rsidR="00E6486A" w:rsidRPr="00D308B8" w:rsidRDefault="00E6486A" w:rsidP="002E1BFC">
            <w:pPr>
              <w:rPr>
                <w:sz w:val="24"/>
              </w:rPr>
            </w:pPr>
            <w:r w:rsidRPr="00D308B8">
              <w:rPr>
                <w:sz w:val="24"/>
              </w:rPr>
              <w:t>1-4 классы</w:t>
            </w:r>
          </w:p>
        </w:tc>
        <w:tc>
          <w:tcPr>
            <w:tcW w:w="2587" w:type="dxa"/>
          </w:tcPr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Юнусова У.Ю.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Мамаева М.Г.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Атаева З.М., Изиева Н.М.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Исрапилова У.К., Нуцалова Я.Н.</w:t>
            </w:r>
          </w:p>
        </w:tc>
      </w:tr>
      <w:tr w:rsidR="00E6486A" w:rsidRPr="00D308B8" w:rsidTr="002E1BFC">
        <w:tc>
          <w:tcPr>
            <w:tcW w:w="1128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  <w:t>3 день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  <w:t>12.03</w:t>
            </w:r>
          </w:p>
        </w:tc>
        <w:tc>
          <w:tcPr>
            <w:tcW w:w="4481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>День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eastAsia="Times New Roman" w:hAnsi="Times New Roman"/>
                <w:b/>
                <w:color w:val="C00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 xml:space="preserve">математики </w:t>
            </w:r>
            <w:r w:rsidRPr="00D308B8">
              <w:rPr>
                <w:rFonts w:ascii="Times New Roman" w:eastAsia="Times New Roman" w:hAnsi="Times New Roman"/>
                <w:b/>
                <w:color w:val="C00000"/>
                <w:sz w:val="24"/>
                <w:szCs w:val="28"/>
                <w:lang w:eastAsia="ru-RU"/>
              </w:rPr>
              <w:t xml:space="preserve">«УМКИ» 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eastAsia="Times New Roman" w:hAnsi="Times New Roman"/>
                <w:b/>
                <w:color w:val="C00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eastAsia="Times New Roman" w:hAnsi="Times New Roman"/>
                <w:b/>
                <w:color w:val="C00000"/>
                <w:sz w:val="24"/>
                <w:szCs w:val="28"/>
                <w:lang w:eastAsia="ru-RU"/>
              </w:rPr>
              <w:t>(Увлекательный Математический Клуб Интеллектуалов).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1. Коллективное панно из геометрических фигур. « В стране Геометрии».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2. Конкурс «Быстрый счетовод»</w:t>
            </w:r>
          </w:p>
          <w:p w:rsidR="00E6486A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3. Мастер –класс  по оригами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4.Конкурс рисунков, посвящённых 80-</w:t>
            </w:r>
            <w:r w:rsidRPr="00D308B8">
              <w:rPr>
                <w:rFonts w:ascii="Times New Roman" w:hAnsi="Times New Roman"/>
                <w:sz w:val="24"/>
                <w:szCs w:val="28"/>
              </w:rPr>
              <w:lastRenderedPageBreak/>
              <w:t>летию победы в ВОв</w:t>
            </w:r>
          </w:p>
        </w:tc>
        <w:tc>
          <w:tcPr>
            <w:tcW w:w="1236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1-2 классы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2 «в»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3 классы</w:t>
            </w:r>
          </w:p>
        </w:tc>
        <w:tc>
          <w:tcPr>
            <w:tcW w:w="2587" w:type="dxa"/>
          </w:tcPr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Мугитдинова С.Н., Абдуллаева И.А.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Гаджиева П.Ш.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Шамилова А.М-Н.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Даирбекова А.Т., </w:t>
            </w: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Абакарова З.И.</w:t>
            </w:r>
          </w:p>
        </w:tc>
      </w:tr>
      <w:tr w:rsidR="00E6486A" w:rsidRPr="00D308B8" w:rsidTr="002E1BFC">
        <w:tc>
          <w:tcPr>
            <w:tcW w:w="1128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  <w:lastRenderedPageBreak/>
              <w:t>4 день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B05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B050"/>
                <w:sz w:val="24"/>
                <w:szCs w:val="28"/>
                <w:lang w:eastAsia="ru-RU"/>
              </w:rPr>
              <w:t>13.03</w:t>
            </w:r>
          </w:p>
        </w:tc>
        <w:tc>
          <w:tcPr>
            <w:tcW w:w="4481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>День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>литературного чтения «Книгочей»</w:t>
            </w:r>
          </w:p>
          <w:p w:rsidR="00E6486A" w:rsidRPr="00D308B8" w:rsidRDefault="00E6486A" w:rsidP="002E1BFC">
            <w:pPr>
              <w:pStyle w:val="a3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 xml:space="preserve">1. </w:t>
            </w:r>
            <w:r w:rsidRPr="00D308B8">
              <w:rPr>
                <w:rFonts w:ascii="Times New Roman" w:hAnsi="Times New Roman"/>
                <w:bCs/>
                <w:color w:val="0D0D0D"/>
                <w:sz w:val="24"/>
                <w:shd w:val="clear" w:color="auto" w:fill="FFFFFF"/>
              </w:rPr>
              <w:t>Литературный ринг «Сказочный денёк»</w:t>
            </w:r>
            <w:r w:rsidRPr="00D308B8"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 xml:space="preserve">2. </w:t>
            </w: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Конкурс на лучшую иллюстрацию к любимому произведению. Выставка рисунков.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(Внеурочная деятельность)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3. Викторина  по произведениям любимых авторов</w:t>
            </w:r>
          </w:p>
        </w:tc>
        <w:tc>
          <w:tcPr>
            <w:tcW w:w="1236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2-е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1-4 классы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3 «в»</w:t>
            </w:r>
          </w:p>
        </w:tc>
        <w:tc>
          <w:tcPr>
            <w:tcW w:w="2587" w:type="dxa"/>
          </w:tcPr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Исаева М.З., Абдурахманова У.С.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Классные  руководители, Болатова Т.А.</w:t>
            </w:r>
          </w:p>
          <w:p w:rsidR="00E6486A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Иниева И.Б., Абдуллаева Х.А.</w:t>
            </w:r>
          </w:p>
        </w:tc>
      </w:tr>
      <w:tr w:rsidR="00E6486A" w:rsidRPr="00D308B8" w:rsidTr="002E1BFC">
        <w:tc>
          <w:tcPr>
            <w:tcW w:w="1128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  <w:t>5 день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b/>
                <w:color w:val="008000"/>
                <w:sz w:val="24"/>
                <w:szCs w:val="28"/>
                <w:lang w:eastAsia="ru-RU"/>
              </w:rPr>
              <w:t xml:space="preserve">14.03  </w:t>
            </w:r>
          </w:p>
        </w:tc>
        <w:tc>
          <w:tcPr>
            <w:tcW w:w="4481" w:type="dxa"/>
          </w:tcPr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b/>
                <w:color w:val="C00000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 w:rsidRPr="00D308B8">
              <w:rPr>
                <w:rFonts w:ascii="Times New Roman" w:hAnsi="Times New Roman"/>
                <w:b/>
                <w:color w:val="C00000"/>
                <w:sz w:val="24"/>
                <w:szCs w:val="28"/>
                <w:lang w:eastAsia="ru-RU"/>
              </w:rPr>
              <w:t>День - закрытие предметной недели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1.Музыкальная зарядка в коридоре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 xml:space="preserve">2.Итоги предметной недели. 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D308B8">
              <w:rPr>
                <w:rFonts w:ascii="Times New Roman" w:hAnsi="Times New Roman"/>
                <w:sz w:val="24"/>
                <w:szCs w:val="28"/>
              </w:rPr>
              <w:t>Торжественная линейка.</w:t>
            </w:r>
          </w:p>
          <w:p w:rsidR="00E6486A" w:rsidRPr="00D308B8" w:rsidRDefault="00E6486A" w:rsidP="002E1BFC">
            <w:pPr>
              <w:pStyle w:val="a3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Награждение победителей и активных участников.</w:t>
            </w:r>
          </w:p>
        </w:tc>
        <w:tc>
          <w:tcPr>
            <w:tcW w:w="1236" w:type="dxa"/>
          </w:tcPr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2-4 классы</w:t>
            </w: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1-4 классы</w:t>
            </w:r>
          </w:p>
        </w:tc>
        <w:tc>
          <w:tcPr>
            <w:tcW w:w="2587" w:type="dxa"/>
          </w:tcPr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Классные руководители</w:t>
            </w: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E6486A" w:rsidRPr="00D308B8" w:rsidRDefault="00E6486A" w:rsidP="002E1BFC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308B8">
              <w:rPr>
                <w:rFonts w:ascii="Times New Roman" w:hAnsi="Times New Roman"/>
                <w:sz w:val="24"/>
                <w:szCs w:val="28"/>
                <w:lang w:eastAsia="ru-RU"/>
              </w:rPr>
              <w:t>Учителя начальных классов</w:t>
            </w:r>
          </w:p>
        </w:tc>
      </w:tr>
    </w:tbl>
    <w:p w:rsidR="00E6486A" w:rsidRDefault="00E6486A" w:rsidP="00B83650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E6486A" w:rsidRDefault="00E6486A" w:rsidP="00B83650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E6486A" w:rsidRDefault="00E6486A" w:rsidP="00B83650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453155" w:rsidRPr="00817BAF" w:rsidRDefault="00453155" w:rsidP="00B83650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817BAF">
        <w:rPr>
          <w:rFonts w:ascii="Times New Roman" w:hAnsi="Times New Roman"/>
          <w:b/>
          <w:color w:val="002060"/>
          <w:sz w:val="28"/>
          <w:szCs w:val="28"/>
        </w:rPr>
        <w:t>День</w:t>
      </w:r>
    </w:p>
    <w:p w:rsidR="00453155" w:rsidRPr="00817BAF" w:rsidRDefault="00453155" w:rsidP="00B83650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817BAF">
        <w:rPr>
          <w:rFonts w:ascii="Times New Roman" w:hAnsi="Times New Roman"/>
          <w:b/>
          <w:color w:val="002060"/>
          <w:sz w:val="28"/>
          <w:szCs w:val="28"/>
        </w:rPr>
        <w:t>окружающего мира «Почемучка»</w:t>
      </w:r>
    </w:p>
    <w:p w:rsidR="00453155" w:rsidRPr="00B83650" w:rsidRDefault="00817BAF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53155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 день  учащиеся 2 класса приняли  участие в экологической  викторине «Знатоки  природы».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6FDF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 разгадывали  кроссворды, загадки, читали  стихи, делали вывод о том, что природу  нужно  беречь и разумно использовать её богатства.</w:t>
      </w:r>
    </w:p>
    <w:p w:rsidR="00AD6FDF" w:rsidRDefault="00817BAF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44797" cy="1971675"/>
            <wp:effectExtent l="19050" t="0" r="0" b="0"/>
            <wp:docPr id="1" name="Рисунок 41" descr="C:\Users\Школа\AppData\Local\Microsoft\Windows\Temporary Internet Files\Content.Word\IMG-2025031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AppData\Local\Microsoft\Windows\Temporary Internet Files\Content.Word\IMG-20250310-WA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50" cy="19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17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28925" cy="1914525"/>
            <wp:effectExtent l="19050" t="0" r="9525" b="0"/>
            <wp:docPr id="4" name="Рисунок 4" descr="C:\Users\Школа\AppData\Local\Microsoft\Windows\Temporary Internet Files\Content.Word\IMG-2025031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-20250310-WA0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78" cy="191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F" w:rsidRDefault="00817BAF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BAF" w:rsidRPr="00B83650" w:rsidRDefault="00817BAF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930884" cy="2198163"/>
            <wp:effectExtent l="19050" t="0" r="2816" b="0"/>
            <wp:docPr id="2" name="Рисунок 2" descr="C:\Users\Школа\AppData\Local\Microsoft\Windows\Temporary Internet Files\Content.Word\IMG-2025031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-20250310-WA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84" cy="219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17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3" name="Рисунок 3" descr="C:\Users\Школа\AppData\Local\Microsoft\Windows\Temporary Internet Files\Content.Word\IMG-2025031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-20250310-WA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68" cy="217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55" w:rsidRPr="00B83650" w:rsidRDefault="00453155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3155" w:rsidRPr="00B83650" w:rsidRDefault="00453155" w:rsidP="00B83650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B83650">
        <w:rPr>
          <w:rFonts w:ascii="Times New Roman" w:hAnsi="Times New Roman"/>
          <w:b/>
          <w:color w:val="C00000"/>
          <w:sz w:val="28"/>
          <w:szCs w:val="28"/>
        </w:rPr>
        <w:lastRenderedPageBreak/>
        <w:t>День</w:t>
      </w:r>
    </w:p>
    <w:p w:rsidR="00453155" w:rsidRPr="00B83650" w:rsidRDefault="00453155" w:rsidP="00B83650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B83650">
        <w:rPr>
          <w:rFonts w:ascii="Times New Roman" w:hAnsi="Times New Roman"/>
          <w:b/>
          <w:color w:val="C00000"/>
          <w:sz w:val="28"/>
          <w:szCs w:val="28"/>
        </w:rPr>
        <w:t>русского языка «Грамотейка»</w:t>
      </w:r>
    </w:p>
    <w:p w:rsidR="00280F3C" w:rsidRPr="00B83650" w:rsidRDefault="009C04D9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второй  день  недели  - День русского языка</w:t>
      </w:r>
      <w:r w:rsidR="00817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</w:t>
      </w:r>
      <w:r w:rsidR="00280F3C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ителя провели  весёлые уроки, игры, путешествовали  по стране «Грамматики».</w:t>
      </w:r>
      <w:r w:rsidR="00280F3C" w:rsidRPr="00B8365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Дети узнали много нового и интересного о русском языке. </w:t>
      </w:r>
      <w:r w:rsidR="00280F3C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0F3C" w:rsidRPr="00B8365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Целью  мероприятий  в каждом классе  было  выявить уровень знаний учащихся и лучших учеников.  </w:t>
      </w:r>
    </w:p>
    <w:p w:rsidR="009C04D9" w:rsidRPr="00B83650" w:rsidRDefault="00280F3C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65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 1 по 4 класс учащиеся соревновались в каллиграфическом конкурсе. </w:t>
      </w:r>
      <w:r w:rsidR="007234F2" w:rsidRPr="00B8365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</w:t>
      </w:r>
      <w:r w:rsidR="007234F2" w:rsidRPr="00B836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 учащихся требовалось писать аккуратным каллиграфическим почерком (без исправлений и помарок), применяя стандарты каллиграфии и чистописания, соблюдая правила орфографии и пунктуации, правильное соединение букв, соблюдение красной строки, вырабатывание у детей аккуратности, внимательности. Все работы анализировались учителями, выбраны лучшие.</w:t>
      </w:r>
      <w:r w:rsidR="007234F2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04D9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Победителями стали:</w:t>
      </w:r>
    </w:p>
    <w:p w:rsidR="009C04D9" w:rsidRPr="00B83650" w:rsidRDefault="009C04D9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«в» кл. </w:t>
      </w:r>
      <w:r w:rsidR="00BE6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Гереева У.</w:t>
      </w:r>
    </w:p>
    <w:p w:rsidR="009C04D9" w:rsidRPr="00B83650" w:rsidRDefault="009C04D9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«в» кл.  Тайгибова </w:t>
      </w:r>
      <w:r w:rsidR="00BE6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</w:p>
    <w:p w:rsidR="009C04D9" w:rsidRPr="00B83650" w:rsidRDefault="009C04D9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«б» кл. Черкесова Амина</w:t>
      </w:r>
    </w:p>
    <w:p w:rsidR="009C04D9" w:rsidRDefault="009C04D9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«г»  кл. Шугаибова  М.</w:t>
      </w:r>
    </w:p>
    <w:p w:rsidR="00817BAF" w:rsidRPr="00B83650" w:rsidRDefault="00817BAF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695575" cy="2021681"/>
            <wp:effectExtent l="19050" t="0" r="9525" b="0"/>
            <wp:docPr id="40" name="Рисунок 40" descr="C:\Users\Школа\AppData\Local\Microsoft\Windows\Temporary Internet Files\Content.Word\20250312_12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AppData\Local\Microsoft\Windows\Temporary Internet Files\Content.Word\20250312_122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7" cy="202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817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676525" cy="2007393"/>
            <wp:effectExtent l="19050" t="0" r="9525" b="0"/>
            <wp:docPr id="38" name="Рисунок 38" descr="C:\Users\Школа\AppData\Local\Microsoft\Windows\Temporary Internet Files\Content.Word\20250312_11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AppData\Local\Microsoft\Windows\Temporary Internet Files\Content.Word\20250312_115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62" cy="20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10" w:rsidRDefault="00BE6110" w:rsidP="00B836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9C04D9" w:rsidRDefault="00BE6110" w:rsidP="00B836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6FDF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Мадина  Гасановна во 2 классе  провела урок – презентацию «Лексическое  значение  слова.</w:t>
      </w:r>
    </w:p>
    <w:p w:rsidR="00BE6110" w:rsidRDefault="00BE6110" w:rsidP="00B836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BAF" w:rsidRPr="00B83650" w:rsidRDefault="00817BAF" w:rsidP="00B836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17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908396" cy="1905000"/>
            <wp:effectExtent l="19050" t="0" r="6254" b="0"/>
            <wp:docPr id="8" name="Рисунок 8" descr="C:\Users\Школа\AppData\Local\Microsoft\Windows\Temporary Internet Files\Content.Word\IMG-20250311-WA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250311-WA0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82" cy="190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17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581275" cy="1905000"/>
            <wp:effectExtent l="19050" t="0" r="9525" b="0"/>
            <wp:docPr id="7" name="Рисунок 7" descr="C:\Users\Школа\AppData\Local\Microsoft\Windows\Temporary Internet Files\Content.Word\IMG-20250311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-20250311-WA0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92" cy="190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10" w:rsidRDefault="00BE6110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7BAF" w:rsidRDefault="00547E03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3650">
        <w:rPr>
          <w:rFonts w:ascii="Times New Roman" w:hAnsi="Times New Roman" w:cs="Times New Roman"/>
          <w:sz w:val="28"/>
          <w:szCs w:val="28"/>
        </w:rPr>
        <w:t>Игра-соревнование «Путешествие в страну Грамматику»</w:t>
      </w:r>
      <w:r w:rsidRPr="00B83650">
        <w:rPr>
          <w:rFonts w:ascii="Times New Roman" w:hAnsi="Times New Roman" w:cs="Times New Roman"/>
          <w:sz w:val="28"/>
          <w:szCs w:val="28"/>
        </w:rPr>
        <w:t xml:space="preserve">, которую  организовали Атаева З.М. и Изиева Н.М. была занимательной, интересной и весёлой. </w:t>
      </w:r>
    </w:p>
    <w:p w:rsidR="00817BAF" w:rsidRDefault="00817BAF" w:rsidP="00817BAF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17B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06852" cy="2122998"/>
            <wp:effectExtent l="19050" t="0" r="3248" b="0"/>
            <wp:docPr id="29" name="Рисунок 29" descr="C:\Users\Школа\AppData\Local\Microsoft\Windows\Temporary Internet Files\Content.Word\IMG-202503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AppData\Local\Microsoft\Windows\Temporary Internet Files\Content.Word\IMG-20250314-WA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17" cy="21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F" w:rsidRDefault="00817BAF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7BAF" w:rsidRDefault="00817BAF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7B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4325" cy="2140744"/>
            <wp:effectExtent l="19050" t="0" r="3175" b="0"/>
            <wp:docPr id="27" name="Рисунок 27" descr="C:\Users\Школа\AppData\Local\Microsoft\Windows\Temporary Internet Files\Content.Word\IMG-202503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AppData\Local\Microsoft\Windows\Temporary Internet Files\Content.Word\IMG-20250314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39" cy="2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17B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05100" cy="2143125"/>
            <wp:effectExtent l="19050" t="0" r="0" b="0"/>
            <wp:docPr id="28" name="Рисунок 28" descr="C:\Users\Школа\AppData\Local\Microsoft\Windows\Temporary Internet Files\Content.Word\IMG-202503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AppData\Local\Microsoft\Windows\Temporary Internet Files\Content.Word\IMG-20250314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729" b="1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09" cy="214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DF" w:rsidRPr="00B83650" w:rsidRDefault="00547E03" w:rsidP="00B8365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650">
        <w:rPr>
          <w:rFonts w:ascii="Times New Roman" w:hAnsi="Times New Roman" w:cs="Times New Roman"/>
          <w:sz w:val="28"/>
          <w:szCs w:val="28"/>
        </w:rPr>
        <w:t>В завершении дня  Нуцалова Я.Н.  провела  акцию «Лучшая  тетрадь  по  русскому  языку»</w:t>
      </w:r>
      <w:r w:rsidR="00280F3C" w:rsidRPr="00B83650">
        <w:rPr>
          <w:rFonts w:ascii="Times New Roman" w:hAnsi="Times New Roman" w:cs="Times New Roman"/>
          <w:sz w:val="28"/>
          <w:szCs w:val="28"/>
        </w:rPr>
        <w:t>.</w:t>
      </w:r>
    </w:p>
    <w:p w:rsidR="00280F3C" w:rsidRPr="00B83650" w:rsidRDefault="00817BAF" w:rsidP="00817BAF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817BAF">
        <w:rPr>
          <w:rFonts w:ascii="Times New Roman" w:hAnsi="Times New Roman"/>
          <w:b/>
          <w:color w:val="C00000"/>
          <w:sz w:val="28"/>
          <w:szCs w:val="28"/>
        </w:rPr>
        <w:drawing>
          <wp:inline distT="0" distB="0" distL="0" distR="0">
            <wp:extent cx="3333750" cy="2141913"/>
            <wp:effectExtent l="19050" t="0" r="0" b="0"/>
            <wp:docPr id="5" name="Рисунок 5" descr="C:\Users\Школа\AppData\Local\Microsoft\Windows\Temporary Internet Files\Content.Word\IMG-2025031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-20250311-WA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84" cy="21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10" w:rsidRDefault="00BE6110" w:rsidP="00B83650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9C04D9" w:rsidRPr="00B83650" w:rsidRDefault="00280F3C" w:rsidP="00B83650">
      <w:pPr>
        <w:pStyle w:val="a3"/>
        <w:jc w:val="center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B83650">
        <w:rPr>
          <w:rFonts w:ascii="Times New Roman" w:hAnsi="Times New Roman"/>
          <w:b/>
          <w:color w:val="C00000"/>
          <w:sz w:val="28"/>
          <w:szCs w:val="28"/>
        </w:rPr>
        <w:t>День</w:t>
      </w:r>
      <w:r w:rsidRPr="00B83650">
        <w:rPr>
          <w:rFonts w:ascii="Times New Roman" w:hAnsi="Times New Roman"/>
          <w:b/>
          <w:color w:val="C00000"/>
          <w:sz w:val="28"/>
          <w:szCs w:val="28"/>
        </w:rPr>
        <w:t xml:space="preserve">  </w:t>
      </w:r>
      <w:r w:rsidRPr="00B83650">
        <w:rPr>
          <w:rFonts w:ascii="Times New Roman" w:hAnsi="Times New Roman"/>
          <w:b/>
          <w:color w:val="C00000"/>
          <w:sz w:val="28"/>
          <w:szCs w:val="28"/>
        </w:rPr>
        <w:t xml:space="preserve">математики </w:t>
      </w:r>
    </w:p>
    <w:p w:rsidR="00280F3C" w:rsidRDefault="00BE6110" w:rsidP="00B83650">
      <w:pPr>
        <w:pStyle w:val="a3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    </w:t>
      </w:r>
      <w:r w:rsidR="00280F3C" w:rsidRPr="00B8365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Основная цель проведения дня</w:t>
      </w:r>
      <w:r w:rsidR="00E6486A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 м</w:t>
      </w:r>
      <w:r w:rsidR="00280F3C" w:rsidRPr="00B8365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атематики - повышение интереса  к предмету, формирование познавательной активности, расширение кругозора, развитие творческих и интеллектуальных способностей детей.</w:t>
      </w:r>
    </w:p>
    <w:p w:rsidR="00817BAF" w:rsidRDefault="00817BAF" w:rsidP="00817BAF">
      <w:pPr>
        <w:pStyle w:val="a3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817BA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3332901" cy="1647825"/>
            <wp:effectExtent l="19050" t="0" r="849" b="0"/>
            <wp:docPr id="33" name="Рисунок 33" descr="C:\Users\Школа\AppData\Local\Microsoft\Windows\Temporary Internet Files\Content.Word\IMG-2025031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AppData\Local\Microsoft\Windows\Temporary Internet Files\Content.Word\IMG-20250314-WA0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01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</w:t>
      </w:r>
      <w:r w:rsidRPr="00817BA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2724150" cy="1894639"/>
            <wp:effectExtent l="19050" t="0" r="0" b="0"/>
            <wp:docPr id="30" name="Рисунок 30" descr="C:\Users\Школа\AppData\Local\Microsoft\Windows\Temporary Internet Files\Content.Word\IMG-2025031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AppData\Local\Microsoft\Windows\Temporary Internet Files\Content.Word\IMG-20250314-WA009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0401" b="375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3860" cy="190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F" w:rsidRDefault="00817BAF" w:rsidP="00817BAF">
      <w:pPr>
        <w:pStyle w:val="a3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</w:p>
    <w:p w:rsidR="00817BAF" w:rsidRDefault="00817BAF" w:rsidP="00817BAF">
      <w:pPr>
        <w:pStyle w:val="a3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817BA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035300" cy="2209258"/>
            <wp:effectExtent l="19050" t="0" r="0" b="0"/>
            <wp:docPr id="15" name="Рисунок 15" descr="C:\Users\Школа\AppData\Local\Microsoft\Windows\Temporary Internet Files\Content.Word\IMG-20250312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Microsoft\Windows\Temporary Internet Files\Content.Word\IMG-20250312-WA0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18" cy="221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 </w:t>
      </w:r>
      <w:r w:rsidRPr="00817BA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2981325" cy="2237857"/>
            <wp:effectExtent l="19050" t="0" r="9525" b="0"/>
            <wp:docPr id="14" name="Рисунок 14" descr="C:\Users\Школа\AppData\Local\Microsoft\Windows\Temporary Internet Files\Content.Word\IMG-20250312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AppData\Local\Microsoft\Windows\Temporary Internet Files\Content.Word\IMG-20250312-WA01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19" cy="224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F" w:rsidRPr="00B83650" w:rsidRDefault="00817BAF" w:rsidP="00817BAF">
      <w:pPr>
        <w:pStyle w:val="a3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</w:p>
    <w:p w:rsidR="00280F3C" w:rsidRPr="00B83650" w:rsidRDefault="00E6486A" w:rsidP="00B83650">
      <w:pPr>
        <w:pStyle w:val="a3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    </w:t>
      </w:r>
      <w:r w:rsidR="00280F3C" w:rsidRPr="00B8365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Учащиеся смогли расширить свои знания по предмету, развивали познавательные способности и логическое мышление, умение работать в коллективе. В течение дня ребята решали математические кроссворды и занимательные задачи и ребусы.</w:t>
      </w:r>
    </w:p>
    <w:p w:rsidR="00280F3C" w:rsidRPr="00B83650" w:rsidRDefault="00E6486A" w:rsidP="00B8365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80F3C" w:rsidRPr="00B83650">
        <w:rPr>
          <w:rFonts w:ascii="Times New Roman" w:hAnsi="Times New Roman"/>
          <w:sz w:val="28"/>
          <w:szCs w:val="28"/>
        </w:rPr>
        <w:t>Коллективное панно из геометрических фигур</w:t>
      </w:r>
      <w:r w:rsidR="00280F3C" w:rsidRPr="00B83650">
        <w:rPr>
          <w:rFonts w:ascii="Times New Roman" w:hAnsi="Times New Roman"/>
          <w:sz w:val="28"/>
          <w:szCs w:val="28"/>
        </w:rPr>
        <w:t xml:space="preserve">   собрали учащиеся 1 «б»  класса  под  руководством Мугитдиновой  С.Н. </w:t>
      </w:r>
      <w:r w:rsidR="007234F2" w:rsidRPr="00B8365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Ученики  с интересом принимали участие в изготовлении аппликаций из геометрических фигур. </w:t>
      </w:r>
    </w:p>
    <w:p w:rsidR="00280F3C" w:rsidRDefault="00817BAF" w:rsidP="00B83650">
      <w:pPr>
        <w:pStyle w:val="a3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817BA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2997200" cy="2247900"/>
            <wp:effectExtent l="19050" t="0" r="0" b="0"/>
            <wp:docPr id="12" name="Рисунок 12" descr="C:\Users\Школа\AppData\Local\Microsoft\Windows\Temporary Internet Files\Content.Word\IMG-20250312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Microsoft\Windows\Temporary Internet Files\Content.Word\IMG-20250312-WA0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76" cy="224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 </w:t>
      </w:r>
      <w:r w:rsidRPr="00817BA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3086100" cy="2314576"/>
            <wp:effectExtent l="19050" t="0" r="0" b="0"/>
            <wp:docPr id="10" name="Рисунок 10" descr="C:\Users\Школа\AppData\Local\Microsoft\Windows\Temporary Internet Files\Content.Word\IMG-20250312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-20250312-WA0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93" cy="23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F" w:rsidRDefault="00817BAF" w:rsidP="00B83650">
      <w:pPr>
        <w:pStyle w:val="a3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</w:p>
    <w:p w:rsidR="00817BAF" w:rsidRPr="00B83650" w:rsidRDefault="00817BAF" w:rsidP="00B83650">
      <w:pPr>
        <w:pStyle w:val="a3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817BA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3000375" cy="2381250"/>
            <wp:effectExtent l="19050" t="0" r="9525" b="0"/>
            <wp:docPr id="9" name="Рисунок 9" descr="C:\Users\Школа\AppData\Local\Microsoft\Windows\Temporary Internet Files\Content.Word\IMG-20250312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-20250312-WA0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06" cy="238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 </w:t>
      </w:r>
      <w:r w:rsidRPr="00817BAF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3105150" cy="2376489"/>
            <wp:effectExtent l="19050" t="0" r="0" b="0"/>
            <wp:docPr id="11" name="Рисунок 11" descr="C:\Users\Школа\AppData\Local\Microsoft\Windows\Temporary Internet Files\Content.Word\IMG-20250312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IMG-20250312-WA0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45" cy="237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6A" w:rsidRDefault="00E6486A" w:rsidP="00B8365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E6486A" w:rsidRDefault="00E6486A" w:rsidP="00B83650">
      <w:pPr>
        <w:pStyle w:val="a3"/>
        <w:rPr>
          <w:rFonts w:ascii="Times New Roman" w:hAnsi="Times New Roman"/>
          <w:sz w:val="28"/>
          <w:szCs w:val="28"/>
        </w:rPr>
      </w:pPr>
    </w:p>
    <w:p w:rsidR="00E6486A" w:rsidRDefault="00E6486A" w:rsidP="00B83650">
      <w:pPr>
        <w:pStyle w:val="a3"/>
        <w:rPr>
          <w:rFonts w:ascii="Times New Roman" w:hAnsi="Times New Roman"/>
          <w:sz w:val="28"/>
          <w:szCs w:val="28"/>
        </w:rPr>
      </w:pPr>
    </w:p>
    <w:p w:rsidR="00E6486A" w:rsidRDefault="00E6486A" w:rsidP="00B83650">
      <w:pPr>
        <w:pStyle w:val="a3"/>
        <w:rPr>
          <w:rFonts w:ascii="Times New Roman" w:hAnsi="Times New Roman"/>
          <w:sz w:val="28"/>
          <w:szCs w:val="28"/>
        </w:rPr>
      </w:pPr>
    </w:p>
    <w:p w:rsidR="00E6486A" w:rsidRDefault="00E6486A" w:rsidP="00B83650">
      <w:pPr>
        <w:pStyle w:val="a3"/>
        <w:rPr>
          <w:rFonts w:ascii="Times New Roman" w:hAnsi="Times New Roman"/>
          <w:sz w:val="28"/>
          <w:szCs w:val="28"/>
        </w:rPr>
      </w:pPr>
    </w:p>
    <w:p w:rsidR="00280F3C" w:rsidRPr="00B83650" w:rsidRDefault="00E6486A" w:rsidP="00B83650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7234F2" w:rsidRPr="00B83650">
        <w:rPr>
          <w:rFonts w:ascii="Times New Roman" w:hAnsi="Times New Roman"/>
          <w:sz w:val="28"/>
          <w:szCs w:val="28"/>
        </w:rPr>
        <w:t>Мастер –класс  по оригами</w:t>
      </w:r>
      <w:r w:rsidR="007234F2" w:rsidRPr="00B83650">
        <w:rPr>
          <w:rFonts w:ascii="Times New Roman" w:hAnsi="Times New Roman"/>
          <w:sz w:val="28"/>
          <w:szCs w:val="28"/>
        </w:rPr>
        <w:t xml:space="preserve"> показала  Шамилова А.М-Н.</w:t>
      </w:r>
      <w:r w:rsidR="00C06647" w:rsidRPr="00B836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Мероприятие прошло интересно и познавательно, ориентировано на максимальное раскрытие творческих и интеллектуальных возможностей каждого ученика.</w:t>
      </w:r>
    </w:p>
    <w:p w:rsidR="00C06647" w:rsidRDefault="00817BAF" w:rsidP="00B83650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7B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73217" cy="1967948"/>
            <wp:effectExtent l="19050" t="0" r="8283" b="0"/>
            <wp:docPr id="21" name="Рисунок 21" descr="C:\Users\Школа\AppData\Local\Microsoft\Windows\Temporary Internet Files\Content.Word\IMG-20250313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AppData\Local\Microsoft\Windows\Temporary Internet Files\Content.Word\IMG-20250313-WA016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18" cy="196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F" w:rsidRDefault="00817BAF" w:rsidP="00B83650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17BAF" w:rsidRDefault="00817BAF" w:rsidP="00E6486A">
      <w:pPr>
        <w:pStyle w:val="a3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7B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48150" cy="1911667"/>
            <wp:effectExtent l="19050" t="0" r="0" b="0"/>
            <wp:docPr id="19" name="Рисунок 19" descr="C:\Users\Школа\AppData\Local\Microsoft\Windows\Temporary Internet Files\Content.Word\IMG-20250313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Microsoft\Windows\Temporary Internet Files\Content.Word\IMG-20250313-WA016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09" cy="191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F" w:rsidRDefault="00817BAF" w:rsidP="00B83650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17BAF" w:rsidRPr="00B83650" w:rsidRDefault="00817BAF" w:rsidP="00E6486A">
      <w:pPr>
        <w:pStyle w:val="a3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7B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48150" cy="1911668"/>
            <wp:effectExtent l="19050" t="0" r="0" b="0"/>
            <wp:docPr id="20" name="Рисунок 20" descr="C:\Users\Школа\AppData\Local\Microsoft\Windows\Temporary Internet Files\Content.Word\IMG-20250313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AppData\Local\Microsoft\Windows\Temporary Internet Files\Content.Word\IMG-20250313-WA016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77" cy="19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6A" w:rsidRDefault="00E6486A" w:rsidP="00E6486A">
      <w:pPr>
        <w:pStyle w:val="a3"/>
        <w:jc w:val="right"/>
        <w:rPr>
          <w:rFonts w:ascii="Times New Roman" w:hAnsi="Times New Roman"/>
          <w:b/>
          <w:color w:val="C00000"/>
          <w:sz w:val="28"/>
          <w:szCs w:val="28"/>
        </w:rPr>
      </w:pPr>
    </w:p>
    <w:p w:rsidR="00C06647" w:rsidRPr="00B83650" w:rsidRDefault="00C06647" w:rsidP="00E6486A">
      <w:pPr>
        <w:pStyle w:val="a3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83650">
        <w:rPr>
          <w:rFonts w:ascii="Times New Roman" w:hAnsi="Times New Roman"/>
          <w:b/>
          <w:color w:val="C00000"/>
          <w:sz w:val="28"/>
          <w:szCs w:val="28"/>
        </w:rPr>
        <w:t>День</w:t>
      </w:r>
      <w:r w:rsidRPr="00B83650">
        <w:rPr>
          <w:rFonts w:ascii="Times New Roman" w:hAnsi="Times New Roman"/>
          <w:b/>
          <w:color w:val="C00000"/>
          <w:sz w:val="28"/>
          <w:szCs w:val="28"/>
        </w:rPr>
        <w:t xml:space="preserve">  </w:t>
      </w:r>
      <w:r w:rsidRPr="00B83650">
        <w:rPr>
          <w:rFonts w:ascii="Times New Roman" w:hAnsi="Times New Roman"/>
          <w:b/>
          <w:color w:val="C00000"/>
          <w:sz w:val="28"/>
          <w:szCs w:val="28"/>
        </w:rPr>
        <w:t>литературного чтения</w:t>
      </w:r>
    </w:p>
    <w:p w:rsidR="00D308B8" w:rsidRPr="00B83650" w:rsidRDefault="00E6486A" w:rsidP="00B83650">
      <w:pPr>
        <w:pStyle w:val="a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   </w:t>
      </w:r>
      <w:r w:rsidR="00D308B8" w:rsidRPr="00B83650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В этот день в классах проведены занимательные пятиминутки, конкурсы. Задания были подобраны соответственно возрастам, поэтому принимали активное участие все дети.</w:t>
      </w:r>
    </w:p>
    <w:p w:rsidR="00C06647" w:rsidRPr="00B83650" w:rsidRDefault="00E6486A" w:rsidP="00B83650">
      <w:pPr>
        <w:pStyle w:val="a9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</w:t>
      </w:r>
      <w:r w:rsidR="00C06647" w:rsidRPr="00B83650">
        <w:rPr>
          <w:color w:val="010101"/>
          <w:sz w:val="28"/>
          <w:szCs w:val="28"/>
        </w:rPr>
        <w:t>Учителями Исаевой М.З.</w:t>
      </w:r>
      <w:r>
        <w:rPr>
          <w:color w:val="010101"/>
          <w:sz w:val="28"/>
          <w:szCs w:val="28"/>
        </w:rPr>
        <w:t xml:space="preserve"> и</w:t>
      </w:r>
      <w:r w:rsidR="00C06647" w:rsidRPr="00B83650">
        <w:rPr>
          <w:color w:val="010101"/>
          <w:sz w:val="28"/>
          <w:szCs w:val="28"/>
        </w:rPr>
        <w:t xml:space="preserve"> Абдурахмановой У.С.  был проведён литературный  ринг «Сказочный  денёк». </w:t>
      </w:r>
    </w:p>
    <w:p w:rsidR="00C06647" w:rsidRPr="00B83650" w:rsidRDefault="00817BAF" w:rsidP="00B83650">
      <w:pPr>
        <w:pStyle w:val="a9"/>
        <w:spacing w:before="0" w:beforeAutospacing="0" w:after="0" w:afterAutospacing="0"/>
        <w:rPr>
          <w:color w:val="010101"/>
          <w:sz w:val="28"/>
          <w:szCs w:val="28"/>
        </w:rPr>
      </w:pPr>
      <w:r w:rsidRPr="00817BAF">
        <w:rPr>
          <w:color w:val="010101"/>
          <w:sz w:val="28"/>
          <w:szCs w:val="28"/>
        </w:rPr>
        <w:lastRenderedPageBreak/>
        <w:drawing>
          <wp:inline distT="0" distB="0" distL="0" distR="0">
            <wp:extent cx="3095625" cy="2214563"/>
            <wp:effectExtent l="19050" t="0" r="9525" b="0"/>
            <wp:docPr id="26" name="Рисунок 26" descr="C:\Users\Школа\AppData\Local\Microsoft\Windows\Temporary Internet Files\Content.Word\IMG-20250313-WA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AppData\Local\Microsoft\Windows\Temporary Internet Files\Content.Word\IMG-20250313-WA02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60" cy="22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10101"/>
          <w:sz w:val="28"/>
          <w:szCs w:val="28"/>
        </w:rPr>
        <w:t xml:space="preserve">    </w:t>
      </w:r>
      <w:r w:rsidRPr="00817BAF">
        <w:rPr>
          <w:color w:val="010101"/>
          <w:sz w:val="28"/>
          <w:szCs w:val="28"/>
        </w:rPr>
        <w:drawing>
          <wp:inline distT="0" distB="0" distL="0" distR="0">
            <wp:extent cx="2943225" cy="2162175"/>
            <wp:effectExtent l="19050" t="0" r="9525" b="0"/>
            <wp:docPr id="25" name="Рисунок 25" descr="C:\Users\Школа\AppData\Local\Microsoft\Windows\Temporary Internet Files\Content.Word\IMG-20250313-WA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AppData\Local\Microsoft\Windows\Temporary Internet Files\Content.Word\IMG-20250313-WA02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73" cy="216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6A" w:rsidRDefault="00E6486A" w:rsidP="00B83650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C06647" w:rsidRDefault="00E6486A" w:rsidP="00B83650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6647" w:rsidRPr="00B83650">
        <w:rPr>
          <w:sz w:val="28"/>
          <w:szCs w:val="28"/>
        </w:rPr>
        <w:t>Конкурс на лучшую иллю</w:t>
      </w:r>
      <w:r w:rsidR="00D308B8" w:rsidRPr="00B83650">
        <w:rPr>
          <w:sz w:val="28"/>
          <w:szCs w:val="28"/>
        </w:rPr>
        <w:t xml:space="preserve">страцию к любимому произведению  среди творчески одарённых учащихся провела Болатова Т.А., </w:t>
      </w:r>
      <w:r>
        <w:rPr>
          <w:sz w:val="28"/>
          <w:szCs w:val="28"/>
        </w:rPr>
        <w:t xml:space="preserve">а </w:t>
      </w:r>
      <w:r w:rsidR="00D308B8" w:rsidRPr="00B83650">
        <w:rPr>
          <w:sz w:val="28"/>
          <w:szCs w:val="28"/>
        </w:rPr>
        <w:t>после конкурса  организовали в</w:t>
      </w:r>
      <w:r w:rsidR="00C06647" w:rsidRPr="00B83650">
        <w:rPr>
          <w:sz w:val="28"/>
          <w:szCs w:val="28"/>
        </w:rPr>
        <w:t>ыставк</w:t>
      </w:r>
      <w:r w:rsidR="00D308B8" w:rsidRPr="00B83650">
        <w:rPr>
          <w:sz w:val="28"/>
          <w:szCs w:val="28"/>
        </w:rPr>
        <w:t>у</w:t>
      </w:r>
      <w:r w:rsidR="00C06647" w:rsidRPr="00B83650">
        <w:rPr>
          <w:sz w:val="28"/>
          <w:szCs w:val="28"/>
        </w:rPr>
        <w:t xml:space="preserve"> рисунков.</w:t>
      </w:r>
    </w:p>
    <w:p w:rsidR="00E6486A" w:rsidRPr="00B83650" w:rsidRDefault="00E6486A" w:rsidP="00B83650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D308B8" w:rsidRPr="00B83650" w:rsidRDefault="00817BAF" w:rsidP="00B83650">
      <w:pPr>
        <w:pStyle w:val="a9"/>
        <w:spacing w:before="0" w:beforeAutospacing="0" w:after="0" w:afterAutospacing="0"/>
        <w:rPr>
          <w:sz w:val="28"/>
          <w:szCs w:val="28"/>
        </w:rPr>
      </w:pPr>
      <w:r w:rsidRPr="00817BAF">
        <w:rPr>
          <w:sz w:val="28"/>
          <w:szCs w:val="28"/>
        </w:rPr>
        <w:drawing>
          <wp:inline distT="0" distB="0" distL="0" distR="0">
            <wp:extent cx="3410349" cy="1905000"/>
            <wp:effectExtent l="19050" t="0" r="0" b="0"/>
            <wp:docPr id="36" name="Рисунок 36" descr="C:\Users\Школа\AppData\Local\Microsoft\Windows\Temporary Internet Files\Content.Word\IMG-20250314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Школа\AppData\Local\Microsoft\Windows\Temporary Internet Files\Content.Word\IMG-20250314-WA011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22" cy="191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17BAF">
        <w:rPr>
          <w:sz w:val="28"/>
          <w:szCs w:val="28"/>
        </w:rPr>
        <w:drawing>
          <wp:inline distT="0" distB="0" distL="0" distR="0">
            <wp:extent cx="2771775" cy="1904047"/>
            <wp:effectExtent l="19050" t="0" r="0" b="0"/>
            <wp:docPr id="35" name="Рисунок 35" descr="C:\Users\Школа\AppData\Local\Microsoft\Windows\Temporary Internet Files\Content.Word\IMG-2025031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AppData\Local\Microsoft\Windows\Temporary Internet Files\Content.Word\IMG-20250314-WA01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3" cy="19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6A" w:rsidRDefault="00E6486A" w:rsidP="00B83650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C06647" w:rsidRDefault="00E6486A" w:rsidP="00B83650">
      <w:pPr>
        <w:pStyle w:val="a9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308B8" w:rsidRPr="00B83650">
        <w:rPr>
          <w:sz w:val="28"/>
          <w:szCs w:val="28"/>
        </w:rPr>
        <w:t>Викторина  по произведениям любимых авторов</w:t>
      </w:r>
      <w:r w:rsidR="00D308B8" w:rsidRPr="00B83650">
        <w:rPr>
          <w:sz w:val="28"/>
          <w:szCs w:val="28"/>
        </w:rPr>
        <w:t xml:space="preserve"> прошла в 3 «г классе.</w:t>
      </w:r>
      <w:r w:rsidR="00D308B8" w:rsidRPr="00B83650">
        <w:rPr>
          <w:color w:val="010101"/>
          <w:sz w:val="28"/>
          <w:szCs w:val="28"/>
        </w:rPr>
        <w:t xml:space="preserve"> </w:t>
      </w:r>
      <w:r w:rsidR="00C06647" w:rsidRPr="00B83650">
        <w:rPr>
          <w:color w:val="010101"/>
          <w:sz w:val="28"/>
          <w:szCs w:val="28"/>
        </w:rPr>
        <w:t xml:space="preserve">Цель мероприятия: создание условий для формирования у обучающихся интереса к дальнейшему изучению </w:t>
      </w:r>
      <w:r w:rsidR="00D308B8" w:rsidRPr="00B83650">
        <w:rPr>
          <w:color w:val="010101"/>
          <w:sz w:val="28"/>
          <w:szCs w:val="28"/>
        </w:rPr>
        <w:t>произведений русских  писателей; з</w:t>
      </w:r>
      <w:r w:rsidR="00C06647" w:rsidRPr="00B83650">
        <w:rPr>
          <w:color w:val="010101"/>
          <w:sz w:val="28"/>
          <w:szCs w:val="28"/>
        </w:rPr>
        <w:t xml:space="preserve">акрепить знания обучающихся по </w:t>
      </w:r>
      <w:r w:rsidR="00D308B8" w:rsidRPr="00B83650">
        <w:rPr>
          <w:color w:val="010101"/>
          <w:sz w:val="28"/>
          <w:szCs w:val="28"/>
        </w:rPr>
        <w:t>пройдённым рассказам  и сказкам; р</w:t>
      </w:r>
      <w:r w:rsidR="00C06647" w:rsidRPr="00B83650">
        <w:rPr>
          <w:color w:val="010101"/>
          <w:sz w:val="28"/>
          <w:szCs w:val="28"/>
        </w:rPr>
        <w:t>азвивать вни</w:t>
      </w:r>
      <w:r w:rsidR="00D308B8" w:rsidRPr="00B83650">
        <w:rPr>
          <w:color w:val="010101"/>
          <w:sz w:val="28"/>
          <w:szCs w:val="28"/>
        </w:rPr>
        <w:t>мание, мышление, память, речь; в</w:t>
      </w:r>
      <w:r w:rsidR="00C06647" w:rsidRPr="00B83650">
        <w:rPr>
          <w:color w:val="010101"/>
          <w:sz w:val="28"/>
          <w:szCs w:val="28"/>
        </w:rPr>
        <w:t>оспитывать любовь к чтению.</w:t>
      </w:r>
    </w:p>
    <w:p w:rsidR="00E6486A" w:rsidRPr="00B83650" w:rsidRDefault="00E6486A" w:rsidP="00B83650">
      <w:pPr>
        <w:pStyle w:val="a9"/>
        <w:spacing w:before="0" w:beforeAutospacing="0" w:after="0" w:afterAutospacing="0"/>
        <w:rPr>
          <w:color w:val="010101"/>
          <w:sz w:val="28"/>
          <w:szCs w:val="28"/>
        </w:rPr>
      </w:pPr>
    </w:p>
    <w:p w:rsidR="00C06647" w:rsidRDefault="00817BAF" w:rsidP="00280F3C">
      <w:pPr>
        <w:pStyle w:val="a3"/>
        <w:rPr>
          <w:color w:val="212529"/>
          <w:shd w:val="clear" w:color="auto" w:fill="FFFFFF"/>
        </w:rPr>
      </w:pPr>
      <w:r w:rsidRPr="00817BAF">
        <w:rPr>
          <w:color w:val="212529"/>
          <w:shd w:val="clear" w:color="auto" w:fill="FFFFFF"/>
        </w:rPr>
        <w:drawing>
          <wp:inline distT="0" distB="0" distL="0" distR="0">
            <wp:extent cx="3035300" cy="2065496"/>
            <wp:effectExtent l="19050" t="0" r="0" b="0"/>
            <wp:docPr id="24" name="Рисунок 24" descr="C:\Users\Школа\AppData\Local\Microsoft\Windows\Temporary Internet Files\Content.Word\IMG-20250313-WA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AppData\Local\Microsoft\Windows\Temporary Internet Files\Content.Word\IMG-20250313-WA02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69" cy="206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12529"/>
          <w:shd w:val="clear" w:color="auto" w:fill="FFFFFF"/>
        </w:rPr>
        <w:t xml:space="preserve">  </w:t>
      </w:r>
      <w:r w:rsidRPr="00817BAF">
        <w:rPr>
          <w:color w:val="212529"/>
          <w:shd w:val="clear" w:color="auto" w:fill="FFFFFF"/>
        </w:rPr>
        <w:drawing>
          <wp:inline distT="0" distB="0" distL="0" distR="0">
            <wp:extent cx="2992755" cy="2095024"/>
            <wp:effectExtent l="19050" t="0" r="0" b="0"/>
            <wp:docPr id="23" name="Рисунок 23" descr="C:\Users\Школа\AppData\Local\Microsoft\Windows\Temporary Internet Files\Content.Word\IMG-20250313-WA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AppData\Local\Microsoft\Windows\Temporary Internet Files\Content.Word\IMG-20250313-WA02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27" cy="209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AF" w:rsidRDefault="00817BAF" w:rsidP="0045315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486A" w:rsidRDefault="00E6486A" w:rsidP="0045315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486A" w:rsidRDefault="00E6486A" w:rsidP="0045315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486A" w:rsidRDefault="00E6486A" w:rsidP="0045315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486A" w:rsidRDefault="00E6486A" w:rsidP="0045315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486A" w:rsidRDefault="00E6486A" w:rsidP="0045315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486A" w:rsidRDefault="00E6486A" w:rsidP="0045315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53155" w:rsidRDefault="00586783" w:rsidP="005867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8678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     </w:t>
      </w:r>
    </w:p>
    <w:p w:rsidR="00586783" w:rsidRPr="00B83650" w:rsidRDefault="00586783" w:rsidP="00B836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8365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  <w:r w:rsidR="00B8365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</w:t>
      </w:r>
      <w:r w:rsidR="00B83650" w:rsidRPr="00280F3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В конце  предметной недели  на классных часах  были подведены итоги конкурсных мероприятий,  победители и призеры награждены грамотами, дипломами.</w:t>
      </w:r>
      <w:r w:rsidR="00B83650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 xml:space="preserve"> </w:t>
      </w:r>
      <w:r w:rsidRP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Дети активно принимали участие во всех запланированных мероприятиях и остались довольны своими достижениями.</w:t>
      </w:r>
      <w:r w:rsid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 </w:t>
      </w:r>
      <w:r w:rsidRP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 всех уроках применялись информационные технологии, которые способствовали укреплению интереса детей к учёбе.</w:t>
      </w:r>
    </w:p>
    <w:p w:rsidR="00E6486A" w:rsidRPr="00586783" w:rsidRDefault="00B83650" w:rsidP="00E6486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</w:t>
      </w:r>
      <w:r w:rsidR="00586783" w:rsidRP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Неделя начальных классов прошла в атмосфере творчества, сотрудничества и показала высокую результативность работы начальных классов. </w:t>
      </w:r>
      <w:r w:rsidR="00E6486A" w:rsidRPr="00B83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 учителями начальных классов была проведена большая работа по подготовке и проведению предметной недели. Уроки были насыщены наглядным материалом. Ребята проявляли активность, смекалку, эрудицию.</w:t>
      </w:r>
    </w:p>
    <w:p w:rsidR="00586783" w:rsidRPr="00586783" w:rsidRDefault="00586783" w:rsidP="00B836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4"/>
          <w:lang w:eastAsia="ru-RU"/>
        </w:rPr>
      </w:pPr>
      <w:r w:rsidRP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    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     Такие формы работы дают большой эмоциональный заряд, надолго запоминаются детям, способствуют формированию положительной м</w:t>
      </w:r>
      <w:r w:rsid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отивации учебной деятельности. </w:t>
      </w:r>
      <w:r w:rsidRP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Огромное спасибо учителям, принявшим участие в насыщенной, интересной, познавательной неделе.  </w:t>
      </w:r>
    </w:p>
    <w:p w:rsidR="00B83650" w:rsidRPr="00B83650" w:rsidRDefault="00B83650" w:rsidP="00B83650">
      <w:pPr>
        <w:shd w:val="clear" w:color="auto" w:fill="FFFFFF"/>
        <w:spacing w:after="0" w:line="240" w:lineRule="auto"/>
        <w:ind w:left="426"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lang w:eastAsia="ru-RU"/>
        </w:rPr>
      </w:pPr>
    </w:p>
    <w:p w:rsidR="00B83650" w:rsidRPr="00B83650" w:rsidRDefault="00B83650" w:rsidP="00B83650">
      <w:pPr>
        <w:shd w:val="clear" w:color="auto" w:fill="FFFFFF"/>
        <w:spacing w:after="0" w:line="240" w:lineRule="auto"/>
        <w:ind w:left="426"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lang w:eastAsia="ru-RU"/>
        </w:rPr>
      </w:pPr>
    </w:p>
    <w:p w:rsidR="00586783" w:rsidRPr="00586783" w:rsidRDefault="00586783" w:rsidP="00B83650">
      <w:pPr>
        <w:shd w:val="clear" w:color="auto" w:fill="FFFFFF"/>
        <w:spacing w:after="0" w:line="240" w:lineRule="auto"/>
        <w:ind w:left="426" w:right="2"/>
        <w:rPr>
          <w:rFonts w:ascii="Calibri" w:eastAsia="Times New Roman" w:hAnsi="Calibri" w:cs="Calibri"/>
          <w:color w:val="000000"/>
          <w:sz w:val="28"/>
          <w:szCs w:val="24"/>
          <w:lang w:eastAsia="ru-RU"/>
        </w:rPr>
      </w:pPr>
      <w:r w:rsidRPr="00B8365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lang w:eastAsia="ru-RU"/>
        </w:rPr>
        <w:t>Выводы:</w:t>
      </w:r>
    </w:p>
    <w:p w:rsidR="00586783" w:rsidRPr="00586783" w:rsidRDefault="00E6486A" w:rsidP="00B836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</w:t>
      </w:r>
      <w:r w:rsidR="00586783" w:rsidRP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Можно с уверенностью сказать, что «Неделя начальной школы» прошла в атмосфере творчества, сотрудничества и показала высокую результативность работы начальных классов.</w:t>
      </w:r>
    </w:p>
    <w:p w:rsidR="00586783" w:rsidRPr="00B83650" w:rsidRDefault="00E6486A" w:rsidP="00B83650">
      <w:pPr>
        <w:shd w:val="clear" w:color="auto" w:fill="FFFFFF"/>
        <w:spacing w:after="0" w:line="240" w:lineRule="auto"/>
        <w:ind w:left="38" w:right="2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</w:t>
      </w:r>
      <w:r w:rsidR="00586783" w:rsidRP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ходе проведения «Недели начальной школы» были организованы выставки лучших творческих работ учеников, награждены ученики начальных классов, отличившиеся в результате проведения недели</w:t>
      </w:r>
      <w:r w:rsidR="00B83650" w:rsidRPr="00B836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B83650" w:rsidRPr="00280F3C" w:rsidRDefault="00E6486A" w:rsidP="00B836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 xml:space="preserve">     </w:t>
      </w:r>
      <w:r w:rsidR="00B83650" w:rsidRPr="00280F3C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Такие предметные недели нужны не только детям, но и учителям. Они вносят свежую струю в учебную и внеклассную жизнь школьного коллектива.</w:t>
      </w:r>
    </w:p>
    <w:p w:rsidR="00B83650" w:rsidRPr="00586783" w:rsidRDefault="00B83650" w:rsidP="00B83650">
      <w:pPr>
        <w:shd w:val="clear" w:color="auto" w:fill="FFFFFF"/>
        <w:spacing w:after="0" w:line="240" w:lineRule="auto"/>
        <w:ind w:left="38" w:right="2"/>
        <w:rPr>
          <w:rFonts w:ascii="Calibri" w:eastAsia="Times New Roman" w:hAnsi="Calibri" w:cs="Calibri"/>
          <w:color w:val="000000"/>
          <w:sz w:val="28"/>
          <w:szCs w:val="24"/>
          <w:lang w:eastAsia="ru-RU"/>
        </w:rPr>
      </w:pPr>
    </w:p>
    <w:p w:rsidR="00280F3C" w:rsidRPr="00B83650" w:rsidRDefault="00280F3C" w:rsidP="00B83650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80F3C" w:rsidRPr="00B83650" w:rsidRDefault="00280F3C" w:rsidP="00B83650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80F3C" w:rsidRPr="00B83650" w:rsidRDefault="00280F3C" w:rsidP="00B83650">
      <w:pPr>
        <w:shd w:val="clear" w:color="auto" w:fill="FFFFFF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83650" w:rsidRPr="00586783" w:rsidRDefault="00B83650" w:rsidP="00B83650">
      <w:pPr>
        <w:shd w:val="clear" w:color="auto" w:fill="FFFFFF"/>
        <w:spacing w:after="0" w:line="240" w:lineRule="auto"/>
        <w:ind w:right="480"/>
        <w:rPr>
          <w:rFonts w:ascii="Calibri" w:eastAsia="Times New Roman" w:hAnsi="Calibri" w:cs="Calibri"/>
          <w:color w:val="000000"/>
          <w:sz w:val="28"/>
          <w:szCs w:val="24"/>
          <w:lang w:eastAsia="ru-RU"/>
        </w:rPr>
      </w:pPr>
    </w:p>
    <w:p w:rsidR="00586783" w:rsidRPr="00586783" w:rsidRDefault="00E6486A" w:rsidP="00B8365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</w:t>
      </w:r>
      <w:r w:rsidR="00B83650" w:rsidRPr="00E6486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Педагог – организатор:        </w:t>
      </w:r>
      <w:r w:rsidRPr="00E6486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  </w:t>
      </w:r>
      <w:r w:rsidR="00B83650" w:rsidRPr="00E6486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У.Ю.Юнусова</w:t>
      </w:r>
    </w:p>
    <w:sectPr w:rsidR="00586783" w:rsidRPr="00586783" w:rsidSect="00817BAF">
      <w:pgSz w:w="11906" w:h="16838"/>
      <w:pgMar w:top="709" w:right="850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481" w:rsidRDefault="00943481" w:rsidP="00C06647">
      <w:pPr>
        <w:spacing w:after="0" w:line="240" w:lineRule="auto"/>
      </w:pPr>
      <w:r>
        <w:separator/>
      </w:r>
    </w:p>
  </w:endnote>
  <w:endnote w:type="continuationSeparator" w:id="1">
    <w:p w:rsidR="00943481" w:rsidRDefault="00943481" w:rsidP="00C06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481" w:rsidRDefault="00943481" w:rsidP="00C06647">
      <w:pPr>
        <w:spacing w:after="0" w:line="240" w:lineRule="auto"/>
      </w:pPr>
      <w:r>
        <w:separator/>
      </w:r>
    </w:p>
  </w:footnote>
  <w:footnote w:type="continuationSeparator" w:id="1">
    <w:p w:rsidR="00943481" w:rsidRDefault="00943481" w:rsidP="00C06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C2772"/>
    <w:multiLevelType w:val="multilevel"/>
    <w:tmpl w:val="7B969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9A44FC"/>
    <w:multiLevelType w:val="multilevel"/>
    <w:tmpl w:val="87D2E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2F4263"/>
    <w:multiLevelType w:val="multilevel"/>
    <w:tmpl w:val="11DEC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E9118F"/>
    <w:multiLevelType w:val="multilevel"/>
    <w:tmpl w:val="9AE00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6783"/>
    <w:rsid w:val="000145EE"/>
    <w:rsid w:val="00280F3C"/>
    <w:rsid w:val="00453155"/>
    <w:rsid w:val="00547E03"/>
    <w:rsid w:val="00586783"/>
    <w:rsid w:val="007234F2"/>
    <w:rsid w:val="007C287A"/>
    <w:rsid w:val="00817BAF"/>
    <w:rsid w:val="00943481"/>
    <w:rsid w:val="00946543"/>
    <w:rsid w:val="009C04D9"/>
    <w:rsid w:val="009C3DD3"/>
    <w:rsid w:val="00AD6FDF"/>
    <w:rsid w:val="00B83650"/>
    <w:rsid w:val="00BE6110"/>
    <w:rsid w:val="00C06647"/>
    <w:rsid w:val="00D308B8"/>
    <w:rsid w:val="00E6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8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6783"/>
  </w:style>
  <w:style w:type="paragraph" w:customStyle="1" w:styleId="c6">
    <w:name w:val="c6"/>
    <w:basedOn w:val="a"/>
    <w:rsid w:val="0058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86783"/>
  </w:style>
  <w:style w:type="paragraph" w:customStyle="1" w:styleId="c8">
    <w:name w:val="c8"/>
    <w:basedOn w:val="a"/>
    <w:rsid w:val="0058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6783"/>
  </w:style>
  <w:style w:type="character" w:customStyle="1" w:styleId="c25">
    <w:name w:val="c25"/>
    <w:basedOn w:val="a0"/>
    <w:rsid w:val="00586783"/>
  </w:style>
  <w:style w:type="paragraph" w:customStyle="1" w:styleId="c18">
    <w:name w:val="c18"/>
    <w:basedOn w:val="a"/>
    <w:rsid w:val="0058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8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8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586783"/>
  </w:style>
  <w:style w:type="character" w:customStyle="1" w:styleId="c31">
    <w:name w:val="c31"/>
    <w:basedOn w:val="a0"/>
    <w:rsid w:val="00586783"/>
  </w:style>
  <w:style w:type="paragraph" w:customStyle="1" w:styleId="c32">
    <w:name w:val="c32"/>
    <w:basedOn w:val="a"/>
    <w:rsid w:val="0058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8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58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86783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86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06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6647"/>
  </w:style>
  <w:style w:type="paragraph" w:styleId="a7">
    <w:name w:val="footer"/>
    <w:basedOn w:val="a"/>
    <w:link w:val="a8"/>
    <w:uiPriority w:val="99"/>
    <w:semiHidden/>
    <w:unhideWhenUsed/>
    <w:rsid w:val="00C06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6647"/>
  </w:style>
  <w:style w:type="paragraph" w:styleId="a9">
    <w:name w:val="Normal (Web)"/>
    <w:basedOn w:val="a"/>
    <w:uiPriority w:val="99"/>
    <w:semiHidden/>
    <w:unhideWhenUsed/>
    <w:rsid w:val="00C06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1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7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dcterms:created xsi:type="dcterms:W3CDTF">2025-03-14T11:02:00Z</dcterms:created>
  <dcterms:modified xsi:type="dcterms:W3CDTF">2025-03-14T13:29:00Z</dcterms:modified>
</cp:coreProperties>
</file>