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4964" w:rsidRDefault="001A4964">
      <w:pPr>
        <w:rPr>
          <w:rFonts w:ascii="Times New Roman" w:hAnsi="Times New Roman" w:cs="Times New Roman"/>
          <w:b/>
          <w:sz w:val="28"/>
        </w:rPr>
      </w:pPr>
    </w:p>
    <w:p w:rsidR="001A4964" w:rsidRDefault="001A4964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</w:t>
      </w:r>
      <w:r w:rsidRPr="001A4964">
        <w:rPr>
          <w:rFonts w:ascii="Times New Roman" w:hAnsi="Times New Roman" w:cs="Times New Roman"/>
          <w:b/>
          <w:sz w:val="28"/>
        </w:rPr>
        <w:drawing>
          <wp:inline distT="0" distB="0" distL="0" distR="0">
            <wp:extent cx="2885584" cy="1182394"/>
            <wp:effectExtent l="0" t="0" r="0" b="0"/>
            <wp:docPr id="2" name="Рисунок 1" descr="C:\Users\Admin\Downloads\navigator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navigators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584" cy="1182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E30" w:rsidRDefault="00F02E30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        </w:t>
      </w:r>
      <w:r w:rsidRPr="00F02E30">
        <w:rPr>
          <w:rFonts w:ascii="Times New Roman" w:hAnsi="Times New Roman" w:cs="Times New Roman"/>
          <w:b/>
          <w:sz w:val="28"/>
        </w:rPr>
        <w:t xml:space="preserve">30 сентября </w:t>
      </w:r>
    </w:p>
    <w:p w:rsidR="00F02E30" w:rsidRDefault="00F02E30">
      <w:pPr>
        <w:rPr>
          <w:rFonts w:ascii="Times New Roman" w:hAnsi="Times New Roman" w:cs="Times New Roman"/>
          <w:b/>
          <w:sz w:val="28"/>
        </w:rPr>
      </w:pPr>
      <w:r w:rsidRPr="00F02E30">
        <w:rPr>
          <w:rFonts w:ascii="Times New Roman" w:hAnsi="Times New Roman" w:cs="Times New Roman"/>
          <w:b/>
          <w:sz w:val="28"/>
        </w:rPr>
        <w:t xml:space="preserve">День воссоединения Донецкой Народной Республики, Луганской Народной Республики, Запорожской области и Херсонской области </w:t>
      </w:r>
    </w:p>
    <w:p w:rsidR="00745387" w:rsidRDefault="00F02E30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</w:t>
      </w:r>
      <w:r w:rsidRPr="00F02E30">
        <w:rPr>
          <w:rFonts w:ascii="Times New Roman" w:hAnsi="Times New Roman" w:cs="Times New Roman"/>
          <w:b/>
          <w:sz w:val="28"/>
        </w:rPr>
        <w:t>с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F02E30">
        <w:rPr>
          <w:rFonts w:ascii="Times New Roman" w:hAnsi="Times New Roman" w:cs="Times New Roman"/>
          <w:b/>
          <w:sz w:val="28"/>
        </w:rPr>
        <w:t>Российской Федерацией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Pr="00F02E30">
        <w:rPr>
          <w:rFonts w:ascii="Times New Roman" w:hAnsi="Times New Roman" w:cs="Times New Roman"/>
          <w:sz w:val="28"/>
        </w:rPr>
        <w:t>Начиная с 2023 года</w:t>
      </w:r>
      <w:r>
        <w:rPr>
          <w:rFonts w:ascii="Times New Roman" w:hAnsi="Times New Roman" w:cs="Times New Roman"/>
          <w:sz w:val="28"/>
        </w:rPr>
        <w:t xml:space="preserve">, 30 сентября в России отмечается День воссоединения Донецкой Народной Республики, Луганской Народной Республики, Запорожской области и Херсонской области с Российской Федерацией. 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Памятная дата вошла в новейшую историю как день принятия в Российскую Федерацию исторических регионов на правах субъектов России.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="00E64E0C">
        <w:rPr>
          <w:rFonts w:ascii="Times New Roman" w:hAnsi="Times New Roman" w:cs="Times New Roman"/>
          <w:sz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</w:rPr>
        <w:t>Целевые ориентиры: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понимать важность сохранения исторических границ;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проявлять уважение к выбору гражданской позиции народа;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проявлять осознанные патриотические чувства;</w:t>
      </w:r>
    </w:p>
    <w:p w:rsidR="00F02E30" w:rsidRDefault="00F02E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E64E0C">
        <w:rPr>
          <w:rFonts w:ascii="Times New Roman" w:hAnsi="Times New Roman" w:cs="Times New Roman"/>
          <w:sz w:val="28"/>
        </w:rPr>
        <w:t>ощущение гордости за свою страну;</w:t>
      </w:r>
    </w:p>
    <w:p w:rsidR="00E64E0C" w:rsidRDefault="00E64E0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проявлять приверженность традиционным духовно-нравственным ценностям Российской Федерации.</w:t>
      </w:r>
    </w:p>
    <w:p w:rsidR="00A7592B" w:rsidRDefault="00E64E0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В этот день во всех классах были проведены уроки, классные часы, беседы, </w:t>
      </w:r>
      <w:r w:rsidR="009E0036">
        <w:rPr>
          <w:rFonts w:ascii="Times New Roman" w:hAnsi="Times New Roman" w:cs="Times New Roman"/>
          <w:sz w:val="28"/>
        </w:rPr>
        <w:t xml:space="preserve">рисунки, выставка в библиотеке. </w:t>
      </w:r>
    </w:p>
    <w:p w:rsidR="009E0036" w:rsidRDefault="009E003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076575" cy="2307431"/>
            <wp:effectExtent l="19050" t="0" r="9525" b="0"/>
            <wp:docPr id="1" name="Рисунок 1" descr="C:\Users\Admin\AppData\Local\Temp\Rar$DRa3432.31429.rartemp\ae1eECKDSe3D9kX2VzpTTp-tn5c1DBfH8qn2DBqxpOHBCRiiTaftNcfEHKoYg1vPei90j0CNW8hpBxBvNd3biA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Rar$DRa3432.31429.rartemp\ae1eECKDSe3D9kX2VzpTTp-tn5c1DBfH8qn2DBqxpOHBCRiiTaftNcfEHKoYg1vPei90j0CNW8hpBxBvNd3biAB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307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592B">
        <w:rPr>
          <w:rFonts w:ascii="Times New Roman" w:hAnsi="Times New Roman" w:cs="Times New Roman"/>
          <w:noProof/>
          <w:sz w:val="28"/>
          <w:lang w:eastAsia="ru-RU"/>
        </w:rPr>
        <w:t xml:space="preserve">      </w:t>
      </w:r>
      <w:r w:rsidR="00A7592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073400" cy="2305050"/>
            <wp:effectExtent l="19050" t="0" r="0" b="0"/>
            <wp:docPr id="8" name="Рисунок 2" descr="C:\Users\Admin\AppData\Local\Temp\Rar$DRa3432.35694.rartemp\b-Y96UHVbx1uxaolFYO_5nuGiRHYDzTwqTW_1ca1eNSG9_1hO1xHIia8hxYRfp0kYjGioA-MbDY8z6ZqaYcOFL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AppData\Local\Temp\Rar$DRa3432.35694.rartemp\b-Y96UHVbx1uxaolFYO_5nuGiRHYDzTwqTW_1ca1eNSG9_1hO1xHIia8hxYRfp0kYjGioA-MbDY8z6ZqaYcOFLI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036" w:rsidRDefault="009E0036">
      <w:pPr>
        <w:rPr>
          <w:rFonts w:ascii="Times New Roman" w:hAnsi="Times New Roman" w:cs="Times New Roman"/>
          <w:sz w:val="28"/>
        </w:rPr>
      </w:pPr>
    </w:p>
    <w:p w:rsidR="009E0036" w:rsidRDefault="009E003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3019425" cy="2264569"/>
            <wp:effectExtent l="19050" t="0" r="9525" b="0"/>
            <wp:docPr id="3" name="Рисунок 3" descr="C:\Users\Admin\AppData\Local\Temp\Rar$DRa3432.36365.rartemp\lU2RfcLNuS0haRXWwDmC4PpzDBRthswquvj90HmzBcDUVkx9EJqEwPWFz5Nw-kpe9yywxr0Kj-GDS6Fk3mrkysy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Temp\Rar$DRa3432.36365.rartemp\lU2RfcLNuS0haRXWwDmC4PpzDBRthswquvj90HmzBcDUVkx9EJqEwPWFz5Nw-kpe9yywxr0Kj-GDS6Fk3mrkysyj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6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592B">
        <w:rPr>
          <w:rFonts w:ascii="Times New Roman" w:hAnsi="Times New Roman" w:cs="Times New Roman"/>
          <w:noProof/>
          <w:sz w:val="28"/>
          <w:lang w:eastAsia="ru-RU"/>
        </w:rPr>
        <w:t xml:space="preserve">      </w:t>
      </w:r>
      <w:r w:rsidR="00A7592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97200" cy="2247900"/>
            <wp:effectExtent l="19050" t="0" r="0" b="0"/>
            <wp:docPr id="9" name="Рисунок 4" descr="C:\Users\Admin\AppData\Local\Temp\Rar$DRa3432.37144.rartemp\QqopKoqtBMog1bQRe5SgbS0JZDcEKraFhPfQ7Svsg5_nGGtP2LLzV7Ox7U6eRCPm82amfuhqzC7RqiphHYu9Uyn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AppData\Local\Temp\Rar$DRa3432.37144.rartemp\QqopKoqtBMog1bQRe5SgbS0JZDcEKraFhPfQ7Svsg5_nGGtP2LLzV7Ox7U6eRCPm82amfuhqzC7RqiphHYu9Uynh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036" w:rsidRDefault="009E0036">
      <w:pPr>
        <w:rPr>
          <w:rFonts w:ascii="Times New Roman" w:hAnsi="Times New Roman" w:cs="Times New Roman"/>
          <w:sz w:val="28"/>
        </w:rPr>
      </w:pPr>
    </w:p>
    <w:p w:rsidR="009E0036" w:rsidRDefault="009E003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81325" cy="2235994"/>
            <wp:effectExtent l="19050" t="0" r="9525" b="0"/>
            <wp:docPr id="5" name="Рисунок 5" descr="C:\Users\Admin\AppData\Local\Temp\Rar$DRa3432.37871.rartemp\qugXMKYXOqd988SWNNrYgSpp9yOf2XBDPr6Mkds43IqagqiY14ttKkKSwu4U9h7EOPw4Wl6FJpynEEStEC7f7b2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Temp\Rar$DRa3432.37871.rartemp\qugXMKYXOqd988SWNNrYgSpp9yOf2XBDPr6Mkds43IqagqiY14ttKkKSwu4U9h7EOPw4Wl6FJpynEEStEC7f7b2k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235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592B">
        <w:rPr>
          <w:rFonts w:ascii="Times New Roman" w:hAnsi="Times New Roman" w:cs="Times New Roman"/>
          <w:noProof/>
          <w:sz w:val="28"/>
          <w:lang w:eastAsia="ru-RU"/>
        </w:rPr>
        <w:t xml:space="preserve">        </w:t>
      </w:r>
      <w:r w:rsidR="00A7592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84500" cy="2238375"/>
            <wp:effectExtent l="19050" t="0" r="6350" b="0"/>
            <wp:docPr id="10" name="Рисунок 6" descr="C:\Users\Admin\AppData\Local\Temp\Rar$DRa3432.38491.rartemp\x-KFEqkrp6TXHGf4SaKbw6gNz97Z38RFEvcEgt7E4oOPTjWly5zSHsAs7Ne6VXjRRmK_2QRdMgDMvD4b24U45d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AppData\Local\Temp\Rar$DRa3432.38491.rartemp\x-KFEqkrp6TXHGf4SaKbw6gNz97Z38RFEvcEgt7E4oOPTjWly5zSHsAs7Ne6VXjRRmK_2QRdMgDMvD4b24U45dO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036" w:rsidRDefault="009E0036">
      <w:pPr>
        <w:rPr>
          <w:rFonts w:ascii="Times New Roman" w:hAnsi="Times New Roman" w:cs="Times New Roman"/>
          <w:sz w:val="28"/>
        </w:rPr>
      </w:pPr>
    </w:p>
    <w:p w:rsidR="009E0036" w:rsidRDefault="00A7592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</w:t>
      </w:r>
      <w:r w:rsidR="009E0036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933700" cy="2200275"/>
            <wp:effectExtent l="19050" t="0" r="0" b="0"/>
            <wp:docPr id="7" name="Рисунок 7" descr="C:\Users\Admin\AppData\Local\Temp\Rar$DRa3432.39018.rartemp\ZyVb5dQRax1dCDU9BjiWVn5_avT-IeF8VrjDStpl3iRt9AG3mnWtw4FNp3ntufk9ySWIjoprI8_QR4vOOlBjQdj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Temp\Rar$DRa3432.39018.rartemp\ZyVb5dQRax1dCDU9BjiWVn5_avT-IeF8VrjDStpl3iRt9AG3mnWtw4FNp3ntufk9ySWIjoprI8_QR4vOOlBjQdj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036" w:rsidRDefault="009E0036">
      <w:pPr>
        <w:rPr>
          <w:rFonts w:ascii="Times New Roman" w:hAnsi="Times New Roman" w:cs="Times New Roman"/>
          <w:sz w:val="28"/>
        </w:rPr>
      </w:pPr>
    </w:p>
    <w:p w:rsidR="00A7592B" w:rsidRPr="00F02E30" w:rsidRDefault="00A7592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Советник директора:               </w:t>
      </w:r>
      <w:proofErr w:type="spellStart"/>
      <w:r>
        <w:rPr>
          <w:rFonts w:ascii="Times New Roman" w:hAnsi="Times New Roman" w:cs="Times New Roman"/>
          <w:sz w:val="28"/>
        </w:rPr>
        <w:t>Абушева</w:t>
      </w:r>
      <w:proofErr w:type="spellEnd"/>
      <w:r>
        <w:rPr>
          <w:rFonts w:ascii="Times New Roman" w:hAnsi="Times New Roman" w:cs="Times New Roman"/>
          <w:sz w:val="28"/>
        </w:rPr>
        <w:t xml:space="preserve"> З.С.</w:t>
      </w:r>
    </w:p>
    <w:sectPr w:rsidR="00A7592B" w:rsidRPr="00F02E30" w:rsidSect="001A4964">
      <w:pgSz w:w="11906" w:h="16838"/>
      <w:pgMar w:top="568" w:right="850" w:bottom="28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45387"/>
    <w:rsid w:val="001A4964"/>
    <w:rsid w:val="003C2B33"/>
    <w:rsid w:val="00745387"/>
    <w:rsid w:val="009E0036"/>
    <w:rsid w:val="00A7592B"/>
    <w:rsid w:val="00E64E0C"/>
    <w:rsid w:val="00F02E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2B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00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00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8A3930-EA04-46FF-BA5A-AB6A58A3D4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184</Words>
  <Characters>1050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2024-10-09T11:16:00Z</dcterms:created>
  <dcterms:modified xsi:type="dcterms:W3CDTF">2024-10-10T12:40:00Z</dcterms:modified>
</cp:coreProperties>
</file>