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56" w:rsidRPr="00CE0E9F" w:rsidRDefault="00065E37">
      <w:r>
        <w:rPr>
          <w:noProof/>
          <w:lang w:eastAsia="ru-RU"/>
        </w:rPr>
        <w:drawing>
          <wp:inline distT="0" distB="0" distL="0" distR="0">
            <wp:extent cx="3228975" cy="2414809"/>
            <wp:effectExtent l="19050" t="0" r="9525" b="0"/>
            <wp:docPr id="1" name="Рисунок 1" descr="C:\Documents and Settings\User\Рабочий стол\IMG-20240319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319-WA00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414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0E9F">
        <w:t xml:space="preserve">       </w:t>
      </w:r>
      <w:r>
        <w:rPr>
          <w:noProof/>
          <w:lang w:eastAsia="ru-RU"/>
        </w:rPr>
        <w:drawing>
          <wp:inline distT="0" distB="0" distL="0" distR="0">
            <wp:extent cx="1619250" cy="2415900"/>
            <wp:effectExtent l="19050" t="0" r="0" b="0"/>
            <wp:docPr id="2" name="Рисунок 2" descr="C:\Documents and Settings\User\Рабочий стол\IMG-20240319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IMG-20240319-WA00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4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847719" cy="2162175"/>
            <wp:effectExtent l="19050" t="0" r="0" b="0"/>
            <wp:docPr id="4" name="Рисунок 4" descr="C:\Documents and Settings\User\Рабочий стол\IMG-20240319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IMG-20240319-WA00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162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0E9F">
        <w:t xml:space="preserve">       </w:t>
      </w:r>
      <w:r>
        <w:rPr>
          <w:noProof/>
          <w:lang w:eastAsia="ru-RU"/>
        </w:rPr>
        <w:drawing>
          <wp:inline distT="0" distB="0" distL="0" distR="0">
            <wp:extent cx="2228850" cy="2007696"/>
            <wp:effectExtent l="19050" t="0" r="0" b="0"/>
            <wp:docPr id="6" name="Рисунок 6" descr="C:\Documents and Settings\User\Рабочий стол\IMG-20240319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User\Рабочий стол\IMG-20240319-WA00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007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472011" cy="2209800"/>
            <wp:effectExtent l="19050" t="0" r="0" b="0"/>
            <wp:docPr id="5" name="Рисунок 5" descr="C:\Documents and Settings\User\Рабочий стол\IMG-20240319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Рабочий стол\IMG-20240319-WA00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457" cy="2217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E37" w:rsidRPr="00065E37" w:rsidRDefault="00065E37">
      <w:r>
        <w:t xml:space="preserve">                              Мероприятия « Самое ласковое слово Мама» </w:t>
      </w:r>
    </w:p>
    <w:sectPr w:rsidR="00065E37" w:rsidRPr="00065E37" w:rsidSect="00CE0E9F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E37"/>
    <w:rsid w:val="00065E37"/>
    <w:rsid w:val="00216ADD"/>
    <w:rsid w:val="005F0A02"/>
    <w:rsid w:val="008042EA"/>
    <w:rsid w:val="00A30383"/>
    <w:rsid w:val="00CE0E9F"/>
    <w:rsid w:val="00E10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2001-12-31T23:48:00Z</dcterms:created>
  <dcterms:modified xsi:type="dcterms:W3CDTF">2001-12-31T21:20:00Z</dcterms:modified>
</cp:coreProperties>
</file>