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324" w:rsidRPr="00EB35DA" w:rsidRDefault="00BC38E0" w:rsidP="0090432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</w:t>
      </w:r>
      <w:r w:rsidR="00904324" w:rsidRPr="00EB35D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61581" cy="552450"/>
            <wp:effectExtent l="0" t="0" r="0" b="0"/>
            <wp:docPr id="9" name="Рисунок 9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6" cy="56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24" w:rsidRPr="00EB35DA" w:rsidRDefault="00904324" w:rsidP="0090432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B35D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                                      </w:t>
      </w:r>
    </w:p>
    <w:p w:rsidR="00904324" w:rsidRPr="00EB35DA" w:rsidRDefault="00904324" w:rsidP="00904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Министерство образования и науки Республики Дагестан</w:t>
      </w:r>
    </w:p>
    <w:p w:rsidR="00904324" w:rsidRPr="00EB35DA" w:rsidRDefault="00904324" w:rsidP="00904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МКУ «УОБР»</w:t>
      </w:r>
    </w:p>
    <w:p w:rsidR="00904324" w:rsidRPr="00EB35DA" w:rsidRDefault="00904324" w:rsidP="00904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35D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МБОУ «</w:t>
      </w:r>
      <w:proofErr w:type="spellStart"/>
      <w:r w:rsidRPr="00EB35D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Нижне</w:t>
      </w:r>
      <w:proofErr w:type="spellEnd"/>
      <w:r w:rsidRPr="00EB35D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– </w:t>
      </w:r>
      <w:proofErr w:type="spellStart"/>
      <w:r w:rsidRPr="00EB35D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Дженгутаевская</w:t>
      </w:r>
      <w:proofErr w:type="spellEnd"/>
      <w:r w:rsidRPr="00EB35D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средняя общеобразовательная</w:t>
      </w:r>
    </w:p>
    <w:p w:rsidR="00904324" w:rsidRPr="00EB35DA" w:rsidRDefault="00904324" w:rsidP="00904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B35D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школа»  им. Героя Советского Союза Ю.Акаева</w:t>
      </w:r>
    </w:p>
    <w:p w:rsidR="00904324" w:rsidRPr="00EB35DA" w:rsidRDefault="00904324" w:rsidP="00904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368202 РД, Буйнакский район, се</w:t>
      </w:r>
      <w:r w:rsidR="0058687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ление </w:t>
      </w:r>
      <w:proofErr w:type="spellStart"/>
      <w:r w:rsidR="0058687A">
        <w:rPr>
          <w:rFonts w:ascii="Times New Roman" w:eastAsia="Times New Roman" w:hAnsi="Times New Roman" w:cs="Times New Roman"/>
          <w:sz w:val="20"/>
          <w:szCs w:val="20"/>
          <w:lang w:eastAsia="ru-RU"/>
        </w:rPr>
        <w:t>Н-Дженгутай</w:t>
      </w:r>
      <w:proofErr w:type="spellEnd"/>
      <w:r w:rsidR="0058687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ул. </w:t>
      </w:r>
      <w:proofErr w:type="spellStart"/>
      <w:r w:rsidR="0058687A">
        <w:rPr>
          <w:rFonts w:ascii="Times New Roman" w:eastAsia="Times New Roman" w:hAnsi="Times New Roman" w:cs="Times New Roman"/>
          <w:sz w:val="20"/>
          <w:szCs w:val="20"/>
          <w:lang w:eastAsia="ru-RU"/>
        </w:rPr>
        <w:t>Костемеро</w:t>
      </w:r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вского</w:t>
      </w:r>
      <w:proofErr w:type="spellEnd"/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31</w:t>
      </w:r>
    </w:p>
    <w:p w:rsidR="00904324" w:rsidRPr="00EB35DA" w:rsidRDefault="00904324" w:rsidP="00904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35D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n</w:t>
      </w:r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proofErr w:type="spellStart"/>
      <w:r w:rsidRPr="00EB35D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dzhenqutaj</w:t>
      </w:r>
      <w:proofErr w:type="spellEnd"/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_</w:t>
      </w:r>
      <w:r w:rsidRPr="00EB35D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school</w:t>
      </w:r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@</w:t>
      </w:r>
      <w:r w:rsidRPr="00EB35D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spellStart"/>
      <w:r w:rsidRPr="00EB35D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</w:t>
      </w:r>
      <w:proofErr w:type="spellEnd"/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</w:t>
      </w:r>
      <w:r w:rsidRPr="00EB35D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www</w:t>
      </w:r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spellStart"/>
      <w:r w:rsidRPr="00EB35D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njenqutay</w:t>
      </w:r>
      <w:proofErr w:type="spellEnd"/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spellStart"/>
      <w:r w:rsidRPr="00EB35D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dagschool</w:t>
      </w:r>
      <w:proofErr w:type="spellEnd"/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EB35D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com</w:t>
      </w:r>
    </w:p>
    <w:p w:rsidR="00904324" w:rsidRPr="00EB35DA" w:rsidRDefault="00904324" w:rsidP="00904324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35DA">
        <w:rPr>
          <w:rFonts w:ascii="Times New Roman" w:eastAsia="Times New Roman" w:hAnsi="Times New Roman" w:cs="Times New Roman"/>
          <w:sz w:val="20"/>
          <w:szCs w:val="20"/>
          <w:lang w:eastAsia="ru-RU"/>
        </w:rPr>
        <w:t>ИНН – 0507009730, КПП – 050701001, ОГРН – 1030500714782</w:t>
      </w:r>
    </w:p>
    <w:p w:rsidR="00D15D0C" w:rsidRPr="00D15D0C" w:rsidRDefault="00904324" w:rsidP="00D15D0C">
      <w:pPr>
        <w:pStyle w:val="a7"/>
        <w:shd w:val="clear" w:color="auto" w:fill="FFFFFF"/>
        <w:spacing w:after="0"/>
        <w:jc w:val="both"/>
        <w:rPr>
          <w:b/>
          <w:sz w:val="28"/>
          <w:szCs w:val="28"/>
        </w:rPr>
      </w:pPr>
      <w:r w:rsidRPr="00FC4725">
        <w:rPr>
          <w:sz w:val="28"/>
          <w:szCs w:val="28"/>
        </w:rPr>
        <w:t xml:space="preserve">                          </w:t>
      </w:r>
      <w:r w:rsidR="00724C12">
        <w:rPr>
          <w:sz w:val="28"/>
          <w:szCs w:val="28"/>
        </w:rPr>
        <w:t xml:space="preserve">                               </w:t>
      </w:r>
      <w:r w:rsidRPr="00FC4725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          </w:t>
      </w:r>
      <w:r w:rsidR="00724C12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Pr="00FC4725">
        <w:rPr>
          <w:sz w:val="28"/>
          <w:szCs w:val="28"/>
        </w:rPr>
        <w:t xml:space="preserve">   </w:t>
      </w:r>
      <w:r w:rsidR="00D15D0C">
        <w:rPr>
          <w:b/>
          <w:sz w:val="28"/>
          <w:szCs w:val="28"/>
        </w:rPr>
        <w:t>18.03</w:t>
      </w:r>
      <w:r w:rsidR="00724C12">
        <w:rPr>
          <w:b/>
          <w:sz w:val="28"/>
          <w:szCs w:val="28"/>
        </w:rPr>
        <w:t>.2024</w:t>
      </w:r>
      <w:r w:rsidRPr="00FC4725">
        <w:rPr>
          <w:b/>
          <w:sz w:val="28"/>
          <w:szCs w:val="28"/>
        </w:rPr>
        <w:t>г</w:t>
      </w:r>
    </w:p>
    <w:p w:rsidR="00B93E4D" w:rsidRPr="00724C12" w:rsidRDefault="00D15D0C" w:rsidP="00724C12">
      <w:pPr>
        <w:shd w:val="clear" w:color="auto" w:fill="FFFFFF"/>
        <w:spacing w:line="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</w:p>
    <w:p w:rsidR="005629FD" w:rsidRDefault="005629FD" w:rsidP="002715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28"/>
          <w:lang w:eastAsia="ru-RU"/>
        </w:rPr>
      </w:pPr>
    </w:p>
    <w:p w:rsidR="00DD6DF1" w:rsidRPr="0027151D" w:rsidRDefault="00D15D0C" w:rsidP="002715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28"/>
          <w:lang w:eastAsia="ru-RU"/>
        </w:rPr>
      </w:pPr>
      <w:r w:rsidRPr="0027151D">
        <w:rPr>
          <w:rFonts w:ascii="Times New Roman" w:eastAsia="Times New Roman" w:hAnsi="Times New Roman" w:cs="Times New Roman"/>
          <w:b/>
          <w:color w:val="1A1A1A"/>
          <w:sz w:val="32"/>
          <w:szCs w:val="28"/>
          <w:lang w:eastAsia="ru-RU"/>
        </w:rPr>
        <w:t>Информация</w:t>
      </w:r>
    </w:p>
    <w:p w:rsidR="00DD6DF1" w:rsidRDefault="00D15D0C" w:rsidP="002715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28"/>
          <w:lang w:eastAsia="ru-RU"/>
        </w:rPr>
      </w:pPr>
      <w:r w:rsidRPr="0027151D">
        <w:rPr>
          <w:rFonts w:ascii="Times New Roman" w:eastAsia="Times New Roman" w:hAnsi="Times New Roman" w:cs="Times New Roman"/>
          <w:b/>
          <w:color w:val="1A1A1A"/>
          <w:sz w:val="32"/>
          <w:szCs w:val="28"/>
          <w:lang w:eastAsia="ru-RU"/>
        </w:rPr>
        <w:t>о проведённых мероприятиях в МБОУ «</w:t>
      </w:r>
      <w:proofErr w:type="spellStart"/>
      <w:r w:rsidRPr="0027151D">
        <w:rPr>
          <w:rFonts w:ascii="Times New Roman" w:eastAsia="Times New Roman" w:hAnsi="Times New Roman" w:cs="Times New Roman"/>
          <w:b/>
          <w:color w:val="1A1A1A"/>
          <w:sz w:val="32"/>
          <w:szCs w:val="28"/>
          <w:lang w:eastAsia="ru-RU"/>
        </w:rPr>
        <w:t>Н-Дженгутаевская</w:t>
      </w:r>
      <w:proofErr w:type="spellEnd"/>
      <w:r w:rsidRPr="0027151D">
        <w:rPr>
          <w:rFonts w:ascii="Times New Roman" w:eastAsia="Times New Roman" w:hAnsi="Times New Roman" w:cs="Times New Roman"/>
          <w:b/>
          <w:color w:val="1A1A1A"/>
          <w:sz w:val="32"/>
          <w:szCs w:val="28"/>
          <w:lang w:eastAsia="ru-RU"/>
        </w:rPr>
        <w:t xml:space="preserve">  СОШ»</w:t>
      </w:r>
      <w:r w:rsidR="0027151D" w:rsidRPr="0027151D">
        <w:rPr>
          <w:rFonts w:ascii="Times New Roman" w:eastAsia="Times New Roman" w:hAnsi="Times New Roman" w:cs="Times New Roman"/>
          <w:b/>
          <w:color w:val="1A1A1A"/>
          <w:sz w:val="32"/>
          <w:szCs w:val="28"/>
          <w:lang w:eastAsia="ru-RU"/>
        </w:rPr>
        <w:t>,</w:t>
      </w:r>
      <w:r w:rsidRPr="0027151D">
        <w:rPr>
          <w:rFonts w:ascii="Times New Roman" w:eastAsia="Times New Roman" w:hAnsi="Times New Roman" w:cs="Times New Roman"/>
          <w:b/>
          <w:color w:val="1A1A1A"/>
          <w:sz w:val="32"/>
          <w:szCs w:val="28"/>
          <w:lang w:eastAsia="ru-RU"/>
        </w:rPr>
        <w:t xml:space="preserve">  </w:t>
      </w:r>
      <w:r w:rsidR="00DD6DF1" w:rsidRPr="0027151D">
        <w:rPr>
          <w:rFonts w:ascii="Times New Roman" w:eastAsia="Times New Roman" w:hAnsi="Times New Roman" w:cs="Times New Roman"/>
          <w:b/>
          <w:color w:val="1A1A1A"/>
          <w:sz w:val="32"/>
          <w:szCs w:val="28"/>
          <w:lang w:eastAsia="ru-RU"/>
        </w:rPr>
        <w:t>посвящённых воссоединению Крыма с Россией</w:t>
      </w:r>
    </w:p>
    <w:p w:rsidR="005629FD" w:rsidRPr="0027151D" w:rsidRDefault="005629FD" w:rsidP="002715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28"/>
          <w:lang w:eastAsia="ru-RU"/>
        </w:rPr>
      </w:pPr>
    </w:p>
    <w:p w:rsidR="00BA445B" w:rsidRDefault="00724C12" w:rsidP="00562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BC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18 марта</w:t>
      </w:r>
      <w:r w:rsid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рамках празднования годовщины вхождения в состав Российской Федерации </w:t>
      </w:r>
      <w:r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</w:t>
      </w:r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Республики Крым и города Севастополя</w:t>
      </w:r>
      <w:r w:rsid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школе</w:t>
      </w:r>
      <w:r w:rsidR="00BA44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прошли мероприятия.</w:t>
      </w:r>
    </w:p>
    <w:p w:rsidR="004171B5" w:rsidRPr="005629FD" w:rsidRDefault="00BA445B" w:rsidP="00562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</w:t>
      </w:r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лассные часы на тему:</w:t>
      </w:r>
      <w:r w:rsidR="00724C12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                                                                                    </w:t>
      </w:r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«Мы вместе» (1- 4 классы)</w:t>
      </w:r>
      <w:r w:rsidR="00724C12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                                                                                                        </w:t>
      </w:r>
      <w:r w:rsid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«</w:t>
      </w:r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Будущ</w:t>
      </w:r>
      <w:r w:rsid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ее России и Крыма - в единении!»</w:t>
      </w:r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(5-8 классы)</w:t>
      </w:r>
      <w:r w:rsidR="00724C12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                                                              </w:t>
      </w:r>
      <w:r w:rsid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«</w:t>
      </w:r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Россия и </w:t>
      </w:r>
      <w:r w:rsid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Крым. Одна история, одна судьба» </w:t>
      </w:r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gramStart"/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( </w:t>
      </w:r>
      <w:proofErr w:type="gramEnd"/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9-11 классы).</w:t>
      </w:r>
    </w:p>
    <w:p w:rsidR="00724C12" w:rsidRPr="005629FD" w:rsidRDefault="00724C12" w:rsidP="00562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</w:t>
      </w:r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Мероприятия, посвященные единению наших народов, проводились с целью осмысления </w:t>
      </w:r>
      <w:proofErr w:type="gramStart"/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обучающимися</w:t>
      </w:r>
      <w:proofErr w:type="gramEnd"/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исторических событий и формирования патриотической и гражданской позиции у </w:t>
      </w:r>
      <w:proofErr w:type="gramStart"/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обучающихся</w:t>
      </w:r>
      <w:proofErr w:type="gramEnd"/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а также с целью помочь подрастающему поколению разобраться с огромным потоком информации, касающейся ситуации в Крыму.</w:t>
      </w:r>
    </w:p>
    <w:p w:rsidR="00724C12" w:rsidRPr="005629FD" w:rsidRDefault="00724C12" w:rsidP="00562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</w:t>
      </w:r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Особое внимание уделялось роли Крыма и героической обороне Севастополя в Великой Отечественной войне. Также на мероприятиях было рассказано о событиях последних лет:</w:t>
      </w:r>
      <w:r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         </w:t>
      </w:r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</w:t>
      </w:r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итогам проведения в марте 2014 года референдума в Крыму и Севастополе, межгосударственном договоре о принятии Крыма и Севастополя в состав России, подписанного 18 марта 2014 года.</w:t>
      </w:r>
      <w:r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                    </w:t>
      </w:r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</w:t>
      </w:r>
    </w:p>
    <w:p w:rsidR="00282FE7" w:rsidRPr="005629FD" w:rsidRDefault="00724C12" w:rsidP="00562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</w:t>
      </w:r>
      <w:proofErr w:type="gramStart"/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Подобные</w:t>
      </w:r>
      <w:r w:rsid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мероприятия</w:t>
      </w:r>
      <w:r w:rsid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</w:t>
      </w:r>
      <w:r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звол</w:t>
      </w:r>
      <w:r w:rsid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яют </w:t>
      </w:r>
      <w:r w:rsidR="00BC38E0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</w:t>
      </w:r>
      <w:r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бучающимся </w:t>
      </w:r>
      <w:r w:rsidR="004171B5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задуматься над происходящим, правильно расставить акценты и выработать собственную позицию.</w:t>
      </w:r>
      <w:r w:rsidR="00282FE7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</w:t>
      </w:r>
      <w:r w:rsidR="0068520E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282FE7" w:rsidRPr="005629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                                                  </w:t>
      </w:r>
      <w:proofErr w:type="gramEnd"/>
    </w:p>
    <w:p w:rsidR="0068520E" w:rsidRDefault="005629FD" w:rsidP="00BC38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</w:t>
      </w:r>
      <w:r w:rsidR="00282FE7" w:rsidRPr="00282FE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азговор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ы </w:t>
      </w:r>
      <w:r w:rsidR="00282FE7" w:rsidRPr="00282FE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о </w:t>
      </w:r>
      <w:proofErr w:type="gramStart"/>
      <w:r w:rsidR="00282FE7" w:rsidRPr="00282FE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важном</w:t>
      </w:r>
      <w:proofErr w:type="gramEnd"/>
      <w:r w:rsidR="00282FE7" w:rsidRPr="00282FE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на тему: «</w:t>
      </w:r>
      <w:r w:rsidR="00282FE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Крым и  Севастополь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: 10 лет  в родной </w:t>
      </w:r>
      <w:r w:rsidR="00282FE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гавани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»</w:t>
      </w:r>
    </w:p>
    <w:p w:rsidR="0068520E" w:rsidRDefault="00E26000" w:rsidP="00BC38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</w:t>
      </w:r>
      <w:r w:rsidRPr="00E2600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95650" cy="2390756"/>
            <wp:effectExtent l="19050" t="0" r="0" b="0"/>
            <wp:docPr id="6" name="Рисунок 6" descr="C:\Users\111\Desktop\фото воссоедин. крыма           с Россией 18.03.2024г\1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фото воссоедин. крыма           с Россией 18.03.2024г\1а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599" cy="240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0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</w:t>
      </w:r>
      <w:r w:rsidRPr="00E2600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48050" cy="2390775"/>
            <wp:effectExtent l="19050" t="0" r="0" b="0"/>
            <wp:docPr id="8" name="Рисунок 8" descr="C:\Users\111\Desktop\фото воссоедин. крыма           с Россией 18.03.2024г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фото воссоедин. крыма           с Россией 18.03.2024г\3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379" cy="242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20E" w:rsidRDefault="00E26000" w:rsidP="00BC38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1а класс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М.Г         </w:t>
      </w:r>
      <w:r w:rsidR="003F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562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F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3а класс   </w:t>
      </w:r>
      <w:proofErr w:type="spellStart"/>
      <w:r w:rsidR="003F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Кл.рук</w:t>
      </w:r>
      <w:proofErr w:type="spellEnd"/>
      <w:r w:rsidR="003F3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Абдурагимова К.У</w:t>
      </w:r>
    </w:p>
    <w:p w:rsidR="0068520E" w:rsidRDefault="003F3C6C" w:rsidP="00BC38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3C6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57550" cy="2343150"/>
            <wp:effectExtent l="19050" t="0" r="0" b="0"/>
            <wp:docPr id="10" name="Рисунок 10" descr="C:\Users\111\Desktop\фото воссоедин. крыма           с Россией 18.03.2024г\5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фото воссоедин. крыма           с Россией 18.03.2024г\5г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13" cy="235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C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629F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</w:t>
      </w:r>
      <w:r w:rsidRPr="003F3C6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81400" cy="2381250"/>
            <wp:effectExtent l="19050" t="0" r="0" b="0"/>
            <wp:docPr id="11" name="Рисунок 11" descr="C:\Users\111\Desktop\фото воссоедин. крыма           с Россией 18.03.2024г\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фото воссоедин. крыма           с Россией 18.03.2024г\7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113"/>
                    <a:stretch/>
                  </pic:blipFill>
                  <pic:spPr bwMode="auto">
                    <a:xfrm>
                      <a:off x="0" y="0"/>
                      <a:ext cx="3651479" cy="242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520E" w:rsidRDefault="003F3C6C" w:rsidP="00BC38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5г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="00562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Джаякаева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А.А</w:t>
      </w:r>
      <w:r w:rsidR="00FE3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7а </w:t>
      </w:r>
      <w:proofErr w:type="spellStart"/>
      <w:r w:rsidR="00FE3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="00FE3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562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gramStart"/>
      <w:r w:rsidR="00562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="00562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</w:t>
      </w:r>
      <w:proofErr w:type="spellEnd"/>
      <w:r w:rsidR="00562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.: </w:t>
      </w:r>
      <w:proofErr w:type="spellStart"/>
      <w:r w:rsidR="00FE3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Исматуллаева</w:t>
      </w:r>
      <w:proofErr w:type="spellEnd"/>
      <w:r w:rsidR="00FE3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Б.И</w:t>
      </w:r>
    </w:p>
    <w:p w:rsidR="0068520E" w:rsidRPr="0068520E" w:rsidRDefault="0068520E" w:rsidP="005629F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68520E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Классные часы</w:t>
      </w:r>
    </w:p>
    <w:p w:rsidR="0027151D" w:rsidRPr="00BC38E0" w:rsidRDefault="00BC38E0" w:rsidP="00BC38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38E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57550" cy="2131549"/>
            <wp:effectExtent l="19050" t="0" r="0" b="0"/>
            <wp:docPr id="3" name="Рисунок 3" descr="C:\Users\111\Desktop\фото воссоедин. крыма           с Россией 18.03.2024г\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фото воссоедин. крыма           с Россией 18.03.2024г\2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960"/>
                    <a:stretch/>
                  </pic:blipFill>
                  <pic:spPr bwMode="auto">
                    <a:xfrm>
                      <a:off x="0" y="0"/>
                      <a:ext cx="3275432" cy="2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BC38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1850" cy="2133600"/>
            <wp:effectExtent l="19050" t="0" r="0" b="0"/>
            <wp:docPr id="1" name="Рисунок 1" descr="C:\Users\111\Desktop\фото воссоедин. крыма           с Россией 18.03.2024г\5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фото воссоедин. крыма           с Россией 18.03.2024г\5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197" cy="214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12" w:rsidRDefault="00BC38E0" w:rsidP="001D7E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2г  класс </w:t>
      </w:r>
      <w:proofErr w:type="spellStart"/>
      <w:r w:rsidR="0068520E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="0068520E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68520E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="0068520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Асманова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Х.А                                       </w:t>
      </w:r>
      <w:r w:rsidR="0068520E">
        <w:rPr>
          <w:rFonts w:ascii="Times New Roman" w:hAnsi="Times New Roman" w:cs="Times New Roman"/>
          <w:sz w:val="24"/>
          <w:szCs w:val="24"/>
        </w:rPr>
        <w:t>5в</w:t>
      </w:r>
      <w:r>
        <w:rPr>
          <w:rFonts w:ascii="Times New Roman" w:hAnsi="Times New Roman" w:cs="Times New Roman"/>
          <w:sz w:val="24"/>
          <w:szCs w:val="24"/>
        </w:rPr>
        <w:t xml:space="preserve"> класс.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Мехтиева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У.А </w:t>
      </w:r>
    </w:p>
    <w:p w:rsidR="00724C12" w:rsidRDefault="0068520E" w:rsidP="001D7E55">
      <w:pPr>
        <w:rPr>
          <w:rFonts w:ascii="Times New Roman" w:hAnsi="Times New Roman" w:cs="Times New Roman"/>
          <w:sz w:val="24"/>
          <w:szCs w:val="24"/>
        </w:rPr>
      </w:pPr>
      <w:r w:rsidRPr="006852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4675" cy="2171065"/>
            <wp:effectExtent l="19050" t="0" r="9525" b="0"/>
            <wp:docPr id="4" name="Рисунок 4" descr="C:\Users\111\Desktop\фото воссоедин. крыма           с Россией 18.03.2024г\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фото воссоедин. крыма           с Россией 18.03.2024г\6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243"/>
                    <a:stretch/>
                  </pic:blipFill>
                  <pic:spPr bwMode="auto">
                    <a:xfrm>
                      <a:off x="0" y="0"/>
                      <a:ext cx="3148346" cy="21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852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629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6852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2825" cy="2171588"/>
            <wp:effectExtent l="19050" t="0" r="0" b="0"/>
            <wp:docPr id="5" name="Рисунок 5" descr="C:\Users\111\Desktop\фото воссоедин. крыма           с Россией 18.03.2024г\9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фото воссоедин. крыма           с Россией 18.03.2024г\9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464"/>
                    <a:stretch/>
                  </pic:blipFill>
                  <pic:spPr bwMode="auto">
                    <a:xfrm>
                      <a:off x="0" y="0"/>
                      <a:ext cx="3582430" cy="218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4C12" w:rsidRDefault="0068520E" w:rsidP="006852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6</w:t>
      </w:r>
      <w:r w:rsidR="00562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 класс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Алигаджиева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Д.К  </w:t>
      </w:r>
      <w:r w:rsidR="00FE353D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629F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E353D">
        <w:rPr>
          <w:rFonts w:ascii="Times New Roman" w:hAnsi="Times New Roman" w:cs="Times New Roman"/>
          <w:sz w:val="24"/>
          <w:szCs w:val="24"/>
        </w:rPr>
        <w:t xml:space="preserve">  6г класс </w:t>
      </w:r>
      <w:proofErr w:type="spellStart"/>
      <w:r w:rsidR="00FE353D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л.рук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Дадаева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Д.А</w:t>
      </w:r>
    </w:p>
    <w:p w:rsidR="00724C12" w:rsidRDefault="00724C12" w:rsidP="001D7E55">
      <w:pPr>
        <w:rPr>
          <w:rFonts w:ascii="Times New Roman" w:hAnsi="Times New Roman" w:cs="Times New Roman"/>
          <w:sz w:val="24"/>
          <w:szCs w:val="24"/>
        </w:rPr>
      </w:pPr>
    </w:p>
    <w:p w:rsidR="00BC38E0" w:rsidRDefault="00BC38E0" w:rsidP="001D7E55">
      <w:pPr>
        <w:rPr>
          <w:rFonts w:ascii="Times New Roman" w:hAnsi="Times New Roman" w:cs="Times New Roman"/>
          <w:sz w:val="24"/>
          <w:szCs w:val="24"/>
        </w:rPr>
      </w:pPr>
    </w:p>
    <w:p w:rsidR="005629FD" w:rsidRDefault="005629FD" w:rsidP="001D7E55">
      <w:pPr>
        <w:rPr>
          <w:rFonts w:ascii="Times New Roman" w:hAnsi="Times New Roman" w:cs="Times New Roman"/>
          <w:sz w:val="24"/>
          <w:szCs w:val="24"/>
        </w:rPr>
      </w:pPr>
    </w:p>
    <w:p w:rsidR="005629FD" w:rsidRDefault="005629FD" w:rsidP="001D7E55">
      <w:pPr>
        <w:rPr>
          <w:rFonts w:ascii="Times New Roman" w:hAnsi="Times New Roman" w:cs="Times New Roman"/>
          <w:sz w:val="24"/>
          <w:szCs w:val="24"/>
        </w:rPr>
      </w:pPr>
    </w:p>
    <w:p w:rsidR="00BC38E0" w:rsidRDefault="00BC38E0" w:rsidP="001D7E55">
      <w:pPr>
        <w:rPr>
          <w:rFonts w:ascii="Times New Roman" w:hAnsi="Times New Roman" w:cs="Times New Roman"/>
          <w:sz w:val="24"/>
          <w:szCs w:val="24"/>
        </w:rPr>
      </w:pPr>
    </w:p>
    <w:p w:rsidR="00FE353D" w:rsidRDefault="00FE353D" w:rsidP="001D7E55">
      <w:pPr>
        <w:rPr>
          <w:rFonts w:ascii="Times New Roman" w:hAnsi="Times New Roman" w:cs="Times New Roman"/>
          <w:sz w:val="24"/>
          <w:szCs w:val="24"/>
        </w:rPr>
      </w:pPr>
    </w:p>
    <w:p w:rsidR="00FE353D" w:rsidRDefault="00FE353D" w:rsidP="001D7E55">
      <w:pPr>
        <w:rPr>
          <w:rFonts w:ascii="Times New Roman" w:hAnsi="Times New Roman" w:cs="Times New Roman"/>
          <w:sz w:val="24"/>
          <w:szCs w:val="24"/>
        </w:rPr>
      </w:pPr>
    </w:p>
    <w:p w:rsidR="00FE353D" w:rsidRDefault="00472DB7" w:rsidP="005629FD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D61">
        <w:rPr>
          <w:rFonts w:ascii="Times New Roman" w:hAnsi="Times New Roman" w:cs="Times New Roman"/>
          <w:b/>
          <w:sz w:val="32"/>
          <w:szCs w:val="32"/>
        </w:rPr>
        <w:lastRenderedPageBreak/>
        <w:t>Просмотр фильмов</w:t>
      </w:r>
      <w:bookmarkStart w:id="0" w:name="_GoBack"/>
      <w:bookmarkEnd w:id="0"/>
    </w:p>
    <w:p w:rsidR="00BC38E0" w:rsidRDefault="00FE353D" w:rsidP="001D7E55">
      <w:pPr>
        <w:rPr>
          <w:rFonts w:ascii="Times New Roman" w:hAnsi="Times New Roman" w:cs="Times New Roman"/>
          <w:sz w:val="24"/>
          <w:szCs w:val="24"/>
        </w:rPr>
      </w:pPr>
      <w:r w:rsidRPr="00FE35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0735" cy="2162175"/>
            <wp:effectExtent l="0" t="0" r="0" b="0"/>
            <wp:docPr id="2" name="Рисунок 2" descr="C:\Users\111\Desktop\фото воссоедин. крыма           с Россией 18.03.2024г\2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фото воссоедин. крыма           с Россией 18.03.2024г\2в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075"/>
                    <a:stretch/>
                  </pic:blipFill>
                  <pic:spPr bwMode="auto">
                    <a:xfrm>
                      <a:off x="0" y="0"/>
                      <a:ext cx="3345276" cy="216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FE35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3226" cy="2181225"/>
            <wp:effectExtent l="0" t="0" r="0" b="0"/>
            <wp:docPr id="7" name="Рисунок 7" descr="C:\Users\111\Desktop\фото воссоедин. крыма           с Россией 18.03.2024г\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фото воссоедин. крыма           с Россией 18.03.2024г\8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219"/>
                    <a:stretch/>
                  </pic:blipFill>
                  <pic:spPr bwMode="auto">
                    <a:xfrm>
                      <a:off x="0" y="0"/>
                      <a:ext cx="3518131" cy="21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353D" w:rsidRDefault="00FE353D" w:rsidP="001D7E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2в класс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И.Б                                                         8в класс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Д.Б</w:t>
      </w:r>
    </w:p>
    <w:p w:rsidR="00BC38E0" w:rsidRDefault="00FE353D" w:rsidP="001D7E55">
      <w:pPr>
        <w:rPr>
          <w:rFonts w:ascii="Times New Roman" w:hAnsi="Times New Roman" w:cs="Times New Roman"/>
          <w:sz w:val="24"/>
          <w:szCs w:val="24"/>
        </w:rPr>
      </w:pPr>
      <w:r w:rsidRPr="00FE35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6600" cy="2295525"/>
            <wp:effectExtent l="19050" t="0" r="0" b="0"/>
            <wp:docPr id="12" name="Рисунок 12" descr="C:\Users\111\Desktop\фото воссоедин. крыма           с Россией 18.03.2024г\9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фото воссоедин. крыма           с Россией 18.03.2024г\9а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064"/>
                    <a:stretch/>
                  </pic:blipFill>
                  <pic:spPr bwMode="auto">
                    <a:xfrm>
                      <a:off x="0" y="0"/>
                      <a:ext cx="3282533" cy="22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FE35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2238375"/>
            <wp:effectExtent l="19050" t="0" r="9525" b="0"/>
            <wp:docPr id="13" name="Рисунок 13" descr="C:\Users\111\Desktop\фото воссоедин. крыма           с Россией 18.03.2024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фото воссоедин. крыма           с Россией 18.03.2024г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122"/>
                    <a:stretch/>
                  </pic:blipFill>
                  <pic:spPr bwMode="auto">
                    <a:xfrm>
                      <a:off x="0" y="0"/>
                      <a:ext cx="3373037" cy="224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38E0" w:rsidRDefault="00FE353D" w:rsidP="001D7E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9а класс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</w:t>
      </w:r>
      <w:r w:rsidR="00472DB7">
        <w:rPr>
          <w:rFonts w:ascii="Times New Roman" w:hAnsi="Times New Roman" w:cs="Times New Roman"/>
          <w:sz w:val="24"/>
          <w:szCs w:val="24"/>
        </w:rPr>
        <w:t xml:space="preserve">                                            11класс </w:t>
      </w:r>
      <w:proofErr w:type="spellStart"/>
      <w:r w:rsidR="00472DB7">
        <w:rPr>
          <w:rFonts w:ascii="Times New Roman" w:hAnsi="Times New Roman" w:cs="Times New Roman"/>
          <w:sz w:val="24"/>
          <w:szCs w:val="24"/>
        </w:rPr>
        <w:t>Мухтаритдинова</w:t>
      </w:r>
      <w:proofErr w:type="spellEnd"/>
      <w:r w:rsidR="00472DB7">
        <w:rPr>
          <w:rFonts w:ascii="Times New Roman" w:hAnsi="Times New Roman" w:cs="Times New Roman"/>
          <w:sz w:val="24"/>
          <w:szCs w:val="24"/>
        </w:rPr>
        <w:t xml:space="preserve">   Г.</w:t>
      </w:r>
      <w:proofErr w:type="gramStart"/>
      <w:r w:rsidR="00472DB7">
        <w:rPr>
          <w:rFonts w:ascii="Times New Roman" w:hAnsi="Times New Roman" w:cs="Times New Roman"/>
          <w:sz w:val="24"/>
          <w:szCs w:val="24"/>
        </w:rPr>
        <w:t>Ш</w:t>
      </w:r>
      <w:proofErr w:type="gramEnd"/>
    </w:p>
    <w:p w:rsidR="00BC38E0" w:rsidRDefault="00472DB7" w:rsidP="001D7E55">
      <w:pPr>
        <w:rPr>
          <w:rFonts w:ascii="Times New Roman" w:hAnsi="Times New Roman" w:cs="Times New Roman"/>
          <w:sz w:val="24"/>
          <w:szCs w:val="24"/>
        </w:rPr>
      </w:pPr>
      <w:r w:rsidRPr="00472D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8105" cy="2076450"/>
            <wp:effectExtent l="19050" t="0" r="0" b="0"/>
            <wp:docPr id="14" name="Рисунок 14" descr="C:\Users\111\Desktop\фото воссоедин. крыма           с Россией 18.03.2024г\биб.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фото воссоедин. крыма           с Россией 18.03.2024г\биб.уро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214" cy="20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472D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2523115"/>
            <wp:effectExtent l="19050" t="0" r="0" b="0"/>
            <wp:docPr id="15" name="Рисунок 15" descr="C:\Users\111\Desktop\фото воссоедин. крыма           с Россией 18.03.2024г\выст.библио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фото воссоедин. крыма           с Россией 18.03.2024г\выст.библиот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65" cy="256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51D" w:rsidRDefault="00472DB7" w:rsidP="00562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Библиотечный урок   7в класс                        </w:t>
      </w:r>
      <w:r w:rsidR="005629FD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Выставка в  школьной библиотеке</w:t>
      </w:r>
    </w:p>
    <w:p w:rsidR="00472DB7" w:rsidRDefault="005629FD" w:rsidP="00562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472DB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472DB7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="00472DB7">
        <w:rPr>
          <w:rFonts w:ascii="Times New Roman" w:hAnsi="Times New Roman" w:cs="Times New Roman"/>
          <w:sz w:val="24"/>
          <w:szCs w:val="24"/>
        </w:rPr>
        <w:t>. Абдурахманова Д.А</w:t>
      </w:r>
    </w:p>
    <w:p w:rsidR="00472DB7" w:rsidRDefault="00472DB7" w:rsidP="0027151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DB7" w:rsidRDefault="00472DB7" w:rsidP="0027151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151D" w:rsidRPr="0027151D" w:rsidRDefault="0027151D" w:rsidP="002715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51D">
        <w:rPr>
          <w:rFonts w:ascii="Times New Roman" w:hAnsi="Times New Roman" w:cs="Times New Roman"/>
          <w:b/>
          <w:sz w:val="24"/>
          <w:szCs w:val="24"/>
        </w:rPr>
        <w:t>Зам</w:t>
      </w:r>
      <w:proofErr w:type="gramStart"/>
      <w:r w:rsidR="005629FD">
        <w:rPr>
          <w:rFonts w:ascii="Times New Roman" w:hAnsi="Times New Roman" w:cs="Times New Roman"/>
          <w:b/>
          <w:sz w:val="24"/>
          <w:szCs w:val="24"/>
        </w:rPr>
        <w:t>.</w:t>
      </w:r>
      <w:r w:rsidRPr="0027151D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  <w:r w:rsidRPr="0027151D">
        <w:rPr>
          <w:rFonts w:ascii="Times New Roman" w:hAnsi="Times New Roman" w:cs="Times New Roman"/>
          <w:b/>
          <w:sz w:val="24"/>
          <w:szCs w:val="24"/>
        </w:rPr>
        <w:t xml:space="preserve">иректора по ВР:      </w:t>
      </w:r>
      <w:proofErr w:type="spellStart"/>
      <w:r w:rsidRPr="0027151D">
        <w:rPr>
          <w:rFonts w:ascii="Times New Roman" w:hAnsi="Times New Roman" w:cs="Times New Roman"/>
          <w:b/>
          <w:sz w:val="24"/>
          <w:szCs w:val="24"/>
        </w:rPr>
        <w:t>М.Чопанов</w:t>
      </w:r>
      <w:proofErr w:type="spellEnd"/>
    </w:p>
    <w:sectPr w:rsidR="0027151D" w:rsidRPr="0027151D" w:rsidSect="005629FD">
      <w:pgSz w:w="11906" w:h="16838"/>
      <w:pgMar w:top="284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04C3E"/>
    <w:multiLevelType w:val="hybridMultilevel"/>
    <w:tmpl w:val="F36AE3FE"/>
    <w:lvl w:ilvl="0" w:tplc="05F6098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10D83"/>
    <w:multiLevelType w:val="multilevel"/>
    <w:tmpl w:val="185E2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CB67E1"/>
    <w:multiLevelType w:val="multilevel"/>
    <w:tmpl w:val="C6486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E6630C"/>
    <w:multiLevelType w:val="multilevel"/>
    <w:tmpl w:val="1A8A7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BB4C54"/>
    <w:multiLevelType w:val="hybridMultilevel"/>
    <w:tmpl w:val="91E69954"/>
    <w:lvl w:ilvl="0" w:tplc="D8D2B07C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CA4C6E"/>
    <w:multiLevelType w:val="hybridMultilevel"/>
    <w:tmpl w:val="992CB01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512"/>
        </w:tabs>
        <w:ind w:left="51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232"/>
        </w:tabs>
        <w:ind w:left="1232" w:hanging="360"/>
      </w:pPr>
    </w:lvl>
    <w:lvl w:ilvl="3" w:tplc="04190001">
      <w:start w:val="1"/>
      <w:numFmt w:val="decimal"/>
      <w:lvlText w:val="%4."/>
      <w:lvlJc w:val="left"/>
      <w:pPr>
        <w:tabs>
          <w:tab w:val="num" w:pos="1952"/>
        </w:tabs>
        <w:ind w:left="1952" w:hanging="360"/>
      </w:pPr>
    </w:lvl>
    <w:lvl w:ilvl="4" w:tplc="04190003">
      <w:start w:val="1"/>
      <w:numFmt w:val="decimal"/>
      <w:lvlText w:val="%5."/>
      <w:lvlJc w:val="left"/>
      <w:pPr>
        <w:tabs>
          <w:tab w:val="num" w:pos="2672"/>
        </w:tabs>
        <w:ind w:left="2672" w:hanging="360"/>
      </w:pPr>
    </w:lvl>
    <w:lvl w:ilvl="5" w:tplc="04190005">
      <w:start w:val="1"/>
      <w:numFmt w:val="decimal"/>
      <w:lvlText w:val="%6."/>
      <w:lvlJc w:val="left"/>
      <w:pPr>
        <w:tabs>
          <w:tab w:val="num" w:pos="3392"/>
        </w:tabs>
        <w:ind w:left="339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112"/>
        </w:tabs>
        <w:ind w:left="4112" w:hanging="360"/>
      </w:pPr>
    </w:lvl>
    <w:lvl w:ilvl="7" w:tplc="04190003">
      <w:start w:val="1"/>
      <w:numFmt w:val="decimal"/>
      <w:lvlText w:val="%8."/>
      <w:lvlJc w:val="left"/>
      <w:pPr>
        <w:tabs>
          <w:tab w:val="num" w:pos="4832"/>
        </w:tabs>
        <w:ind w:left="4832" w:hanging="360"/>
      </w:pPr>
    </w:lvl>
    <w:lvl w:ilvl="8" w:tplc="04190005">
      <w:start w:val="1"/>
      <w:numFmt w:val="decimal"/>
      <w:lvlText w:val="%9."/>
      <w:lvlJc w:val="left"/>
      <w:pPr>
        <w:tabs>
          <w:tab w:val="num" w:pos="5552"/>
        </w:tabs>
        <w:ind w:left="5552" w:hanging="360"/>
      </w:pPr>
    </w:lvl>
  </w:abstractNum>
  <w:abstractNum w:abstractNumId="6">
    <w:nsid w:val="15B857EB"/>
    <w:multiLevelType w:val="hybridMultilevel"/>
    <w:tmpl w:val="86E09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CC4EAB"/>
    <w:multiLevelType w:val="hybridMultilevel"/>
    <w:tmpl w:val="06D69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3B48B9"/>
    <w:multiLevelType w:val="multilevel"/>
    <w:tmpl w:val="5A4EF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146647"/>
    <w:multiLevelType w:val="hybridMultilevel"/>
    <w:tmpl w:val="042ED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63331A"/>
    <w:multiLevelType w:val="hybridMultilevel"/>
    <w:tmpl w:val="3C889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4E2CE8"/>
    <w:multiLevelType w:val="multilevel"/>
    <w:tmpl w:val="051EB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6B77B1"/>
    <w:multiLevelType w:val="hybridMultilevel"/>
    <w:tmpl w:val="9956EFAC"/>
    <w:lvl w:ilvl="0" w:tplc="88F81EE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A7595F"/>
    <w:multiLevelType w:val="hybridMultilevel"/>
    <w:tmpl w:val="0094657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30B83D56"/>
    <w:multiLevelType w:val="multilevel"/>
    <w:tmpl w:val="738E7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C17C1D"/>
    <w:multiLevelType w:val="hybridMultilevel"/>
    <w:tmpl w:val="3D6A827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35314D46"/>
    <w:multiLevelType w:val="multilevel"/>
    <w:tmpl w:val="8EB6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4D7643"/>
    <w:multiLevelType w:val="hybridMultilevel"/>
    <w:tmpl w:val="96804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A97006"/>
    <w:multiLevelType w:val="multilevel"/>
    <w:tmpl w:val="E8161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B43513"/>
    <w:multiLevelType w:val="hybridMultilevel"/>
    <w:tmpl w:val="A27ACC4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51975B0D"/>
    <w:multiLevelType w:val="multilevel"/>
    <w:tmpl w:val="84CAD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B85480"/>
    <w:multiLevelType w:val="hybridMultilevel"/>
    <w:tmpl w:val="DD2A37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2168C3"/>
    <w:multiLevelType w:val="hybridMultilevel"/>
    <w:tmpl w:val="5D0868E8"/>
    <w:lvl w:ilvl="0" w:tplc="9336F700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DC02C07"/>
    <w:multiLevelType w:val="hybridMultilevel"/>
    <w:tmpl w:val="1EE0F184"/>
    <w:lvl w:ilvl="0" w:tplc="CA1E93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C15BD6"/>
    <w:multiLevelType w:val="hybridMultilevel"/>
    <w:tmpl w:val="8BD86D26"/>
    <w:lvl w:ilvl="0" w:tplc="0E76086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9"/>
  </w:num>
  <w:num w:numId="4">
    <w:abstractNumId w:val="7"/>
  </w:num>
  <w:num w:numId="5">
    <w:abstractNumId w:val="23"/>
  </w:num>
  <w:num w:numId="6">
    <w:abstractNumId w:val="22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</w:num>
  <w:num w:numId="12">
    <w:abstractNumId w:val="0"/>
  </w:num>
  <w:num w:numId="13">
    <w:abstractNumId w:val="12"/>
  </w:num>
  <w:num w:numId="14">
    <w:abstractNumId w:val="5"/>
  </w:num>
  <w:num w:numId="15">
    <w:abstractNumId w:val="15"/>
  </w:num>
  <w:num w:numId="16">
    <w:abstractNumId w:val="6"/>
  </w:num>
  <w:num w:numId="17">
    <w:abstractNumId w:val="4"/>
  </w:num>
  <w:num w:numId="18">
    <w:abstractNumId w:val="1"/>
  </w:num>
  <w:num w:numId="19">
    <w:abstractNumId w:val="8"/>
  </w:num>
  <w:num w:numId="20">
    <w:abstractNumId w:val="14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20"/>
  </w:num>
  <w:num w:numId="24">
    <w:abstractNumId w:val="2"/>
  </w:num>
  <w:num w:numId="25">
    <w:abstractNumId w:val="18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27BD"/>
    <w:rsid w:val="00052C3E"/>
    <w:rsid w:val="000548D0"/>
    <w:rsid w:val="00090B6B"/>
    <w:rsid w:val="00090BF3"/>
    <w:rsid w:val="00097073"/>
    <w:rsid w:val="000A58D8"/>
    <w:rsid w:val="000B4334"/>
    <w:rsid w:val="000B4B28"/>
    <w:rsid w:val="00112CB4"/>
    <w:rsid w:val="00132FB9"/>
    <w:rsid w:val="001343FF"/>
    <w:rsid w:val="00144C1A"/>
    <w:rsid w:val="00170C8B"/>
    <w:rsid w:val="001A3F96"/>
    <w:rsid w:val="001A5090"/>
    <w:rsid w:val="001D18D7"/>
    <w:rsid w:val="001D3EC7"/>
    <w:rsid w:val="001D7E55"/>
    <w:rsid w:val="001F2FC8"/>
    <w:rsid w:val="00200D6B"/>
    <w:rsid w:val="00202645"/>
    <w:rsid w:val="002078CC"/>
    <w:rsid w:val="002231C9"/>
    <w:rsid w:val="00225FC8"/>
    <w:rsid w:val="00231280"/>
    <w:rsid w:val="002504C3"/>
    <w:rsid w:val="002609CE"/>
    <w:rsid w:val="002678DC"/>
    <w:rsid w:val="0027151D"/>
    <w:rsid w:val="00281493"/>
    <w:rsid w:val="00282FE7"/>
    <w:rsid w:val="002A2076"/>
    <w:rsid w:val="002B6833"/>
    <w:rsid w:val="002E2D61"/>
    <w:rsid w:val="002E7541"/>
    <w:rsid w:val="003406CD"/>
    <w:rsid w:val="00342C02"/>
    <w:rsid w:val="00345AF9"/>
    <w:rsid w:val="00370EBB"/>
    <w:rsid w:val="003A2FE0"/>
    <w:rsid w:val="003B0C03"/>
    <w:rsid w:val="003B21D3"/>
    <w:rsid w:val="003B77EB"/>
    <w:rsid w:val="003C3769"/>
    <w:rsid w:val="003C6B1A"/>
    <w:rsid w:val="003C775B"/>
    <w:rsid w:val="003E4583"/>
    <w:rsid w:val="003E67D2"/>
    <w:rsid w:val="003F3B83"/>
    <w:rsid w:val="003F3C6C"/>
    <w:rsid w:val="004024B2"/>
    <w:rsid w:val="004171B5"/>
    <w:rsid w:val="00444C6A"/>
    <w:rsid w:val="004500EE"/>
    <w:rsid w:val="00451077"/>
    <w:rsid w:val="00453920"/>
    <w:rsid w:val="00472DB7"/>
    <w:rsid w:val="004811E6"/>
    <w:rsid w:val="004B2CA8"/>
    <w:rsid w:val="004B464F"/>
    <w:rsid w:val="004D728B"/>
    <w:rsid w:val="004E27BD"/>
    <w:rsid w:val="004E65AB"/>
    <w:rsid w:val="005001BC"/>
    <w:rsid w:val="00513142"/>
    <w:rsid w:val="005329E5"/>
    <w:rsid w:val="00542061"/>
    <w:rsid w:val="005629FD"/>
    <w:rsid w:val="00577613"/>
    <w:rsid w:val="00585EDC"/>
    <w:rsid w:val="0058687A"/>
    <w:rsid w:val="005C38B0"/>
    <w:rsid w:val="005C454D"/>
    <w:rsid w:val="005D4127"/>
    <w:rsid w:val="005D6427"/>
    <w:rsid w:val="005E1942"/>
    <w:rsid w:val="005F33BB"/>
    <w:rsid w:val="00627917"/>
    <w:rsid w:val="00630B9B"/>
    <w:rsid w:val="00634C05"/>
    <w:rsid w:val="00644DDA"/>
    <w:rsid w:val="00660A4A"/>
    <w:rsid w:val="00665F02"/>
    <w:rsid w:val="00676F0D"/>
    <w:rsid w:val="0068520E"/>
    <w:rsid w:val="006B50F2"/>
    <w:rsid w:val="006B6A5F"/>
    <w:rsid w:val="006D5891"/>
    <w:rsid w:val="00711757"/>
    <w:rsid w:val="00712E67"/>
    <w:rsid w:val="00724C12"/>
    <w:rsid w:val="00733D00"/>
    <w:rsid w:val="00735D28"/>
    <w:rsid w:val="00745E82"/>
    <w:rsid w:val="007512FA"/>
    <w:rsid w:val="00751AD6"/>
    <w:rsid w:val="00762526"/>
    <w:rsid w:val="007631B8"/>
    <w:rsid w:val="00781A12"/>
    <w:rsid w:val="00797A69"/>
    <w:rsid w:val="007C2F44"/>
    <w:rsid w:val="007C3E43"/>
    <w:rsid w:val="007D2A1E"/>
    <w:rsid w:val="007D3183"/>
    <w:rsid w:val="008143C7"/>
    <w:rsid w:val="00826911"/>
    <w:rsid w:val="0085169A"/>
    <w:rsid w:val="00865AC5"/>
    <w:rsid w:val="008C0BF7"/>
    <w:rsid w:val="008D136E"/>
    <w:rsid w:val="0090250A"/>
    <w:rsid w:val="00904324"/>
    <w:rsid w:val="00906D01"/>
    <w:rsid w:val="0091574E"/>
    <w:rsid w:val="009377A4"/>
    <w:rsid w:val="0094376A"/>
    <w:rsid w:val="00964A86"/>
    <w:rsid w:val="00966461"/>
    <w:rsid w:val="00974D70"/>
    <w:rsid w:val="00991D63"/>
    <w:rsid w:val="0099318C"/>
    <w:rsid w:val="00993787"/>
    <w:rsid w:val="009A5157"/>
    <w:rsid w:val="009F3A84"/>
    <w:rsid w:val="009F772F"/>
    <w:rsid w:val="00A04B9A"/>
    <w:rsid w:val="00A1218E"/>
    <w:rsid w:val="00A860E4"/>
    <w:rsid w:val="00AA3467"/>
    <w:rsid w:val="00AA5F31"/>
    <w:rsid w:val="00AC04F1"/>
    <w:rsid w:val="00AC1285"/>
    <w:rsid w:val="00AD0AB7"/>
    <w:rsid w:val="00AD5942"/>
    <w:rsid w:val="00AE2CA9"/>
    <w:rsid w:val="00AF7438"/>
    <w:rsid w:val="00B20D3C"/>
    <w:rsid w:val="00B46429"/>
    <w:rsid w:val="00B50939"/>
    <w:rsid w:val="00B559D2"/>
    <w:rsid w:val="00B61105"/>
    <w:rsid w:val="00B662C4"/>
    <w:rsid w:val="00B6669D"/>
    <w:rsid w:val="00B75E59"/>
    <w:rsid w:val="00B82E29"/>
    <w:rsid w:val="00B93E4D"/>
    <w:rsid w:val="00B94030"/>
    <w:rsid w:val="00BA1351"/>
    <w:rsid w:val="00BA445B"/>
    <w:rsid w:val="00BC38E0"/>
    <w:rsid w:val="00BC6F21"/>
    <w:rsid w:val="00BF2302"/>
    <w:rsid w:val="00C612CA"/>
    <w:rsid w:val="00C61C51"/>
    <w:rsid w:val="00C6505D"/>
    <w:rsid w:val="00C6673C"/>
    <w:rsid w:val="00CA359B"/>
    <w:rsid w:val="00CC5C14"/>
    <w:rsid w:val="00CD1D58"/>
    <w:rsid w:val="00CE31B2"/>
    <w:rsid w:val="00CE3F99"/>
    <w:rsid w:val="00CF4B35"/>
    <w:rsid w:val="00D07D9F"/>
    <w:rsid w:val="00D15D0C"/>
    <w:rsid w:val="00D232DD"/>
    <w:rsid w:val="00D3276A"/>
    <w:rsid w:val="00D66283"/>
    <w:rsid w:val="00D70795"/>
    <w:rsid w:val="00D75C48"/>
    <w:rsid w:val="00D76BFD"/>
    <w:rsid w:val="00D862CA"/>
    <w:rsid w:val="00D945D2"/>
    <w:rsid w:val="00DB0AF7"/>
    <w:rsid w:val="00DD6DF1"/>
    <w:rsid w:val="00E26000"/>
    <w:rsid w:val="00E41DDA"/>
    <w:rsid w:val="00E43BA5"/>
    <w:rsid w:val="00E66D26"/>
    <w:rsid w:val="00E70554"/>
    <w:rsid w:val="00E87329"/>
    <w:rsid w:val="00EB0526"/>
    <w:rsid w:val="00EC44B1"/>
    <w:rsid w:val="00ED6359"/>
    <w:rsid w:val="00EE0EC2"/>
    <w:rsid w:val="00F03E96"/>
    <w:rsid w:val="00F1021B"/>
    <w:rsid w:val="00F27EDA"/>
    <w:rsid w:val="00F37C3D"/>
    <w:rsid w:val="00F55C14"/>
    <w:rsid w:val="00F77D7A"/>
    <w:rsid w:val="00F85418"/>
    <w:rsid w:val="00F9214A"/>
    <w:rsid w:val="00FB0409"/>
    <w:rsid w:val="00FB1914"/>
    <w:rsid w:val="00FB2645"/>
    <w:rsid w:val="00FB4515"/>
    <w:rsid w:val="00FD7F77"/>
    <w:rsid w:val="00FE353D"/>
    <w:rsid w:val="00FE534F"/>
    <w:rsid w:val="00FF7A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769"/>
  </w:style>
  <w:style w:type="paragraph" w:styleId="1">
    <w:name w:val="heading 1"/>
    <w:basedOn w:val="a"/>
    <w:next w:val="a"/>
    <w:link w:val="10"/>
    <w:uiPriority w:val="9"/>
    <w:qFormat/>
    <w:rsid w:val="00F77D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427"/>
    <w:pPr>
      <w:ind w:left="720"/>
      <w:contextualSpacing/>
    </w:pPr>
  </w:style>
  <w:style w:type="paragraph" w:customStyle="1" w:styleId="Default">
    <w:name w:val="Default"/>
    <w:rsid w:val="00585EDC"/>
    <w:pPr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Franklin Gothic Medium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0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40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F33BB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D232DD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77D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8">
    <w:name w:val="Hyperlink"/>
    <w:basedOn w:val="a0"/>
    <w:uiPriority w:val="99"/>
    <w:unhideWhenUsed/>
    <w:rsid w:val="00906D01"/>
    <w:rPr>
      <w:color w:val="0563C1" w:themeColor="hyperlink"/>
      <w:u w:val="single"/>
    </w:rPr>
  </w:style>
  <w:style w:type="paragraph" w:customStyle="1" w:styleId="c6">
    <w:name w:val="c6"/>
    <w:basedOn w:val="a"/>
    <w:rsid w:val="007D2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D2A1E"/>
  </w:style>
  <w:style w:type="character" w:customStyle="1" w:styleId="c3">
    <w:name w:val="c3"/>
    <w:basedOn w:val="a0"/>
    <w:rsid w:val="007D2A1E"/>
  </w:style>
  <w:style w:type="paragraph" w:customStyle="1" w:styleId="c0">
    <w:name w:val="c0"/>
    <w:basedOn w:val="a"/>
    <w:rsid w:val="007D2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7D2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5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670855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68643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2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30432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587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4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966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2028749587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1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026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4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3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4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CFC07-9E64-4F12-B792-2FE41EC90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1443</TotalTime>
  <Pages>1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Школа8</dc:creator>
  <cp:keywords/>
  <dc:description/>
  <cp:lastModifiedBy>05</cp:lastModifiedBy>
  <cp:revision>196</cp:revision>
  <cp:lastPrinted>2023-01-27T09:07:00Z</cp:lastPrinted>
  <dcterms:created xsi:type="dcterms:W3CDTF">2019-02-20T10:23:00Z</dcterms:created>
  <dcterms:modified xsi:type="dcterms:W3CDTF">2024-04-14T08:10:00Z</dcterms:modified>
</cp:coreProperties>
</file>