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506" w:rsidRPr="0085572F" w:rsidRDefault="00E96506" w:rsidP="0085572F">
      <w:pPr>
        <w:spacing w:after="0" w:line="240" w:lineRule="auto"/>
        <w:rPr>
          <w:rFonts w:ascii="Times New Roman" w:eastAsia="Times New Roman" w:hAnsi="Times New Roman" w:cs="Times New Roman"/>
          <w:noProof/>
          <w:sz w:val="18"/>
          <w:szCs w:val="18"/>
        </w:rPr>
      </w:pPr>
      <w:r w:rsidRPr="0085572F">
        <w:rPr>
          <w:rFonts w:ascii="Times New Roman" w:eastAsia="Times New Roman" w:hAnsi="Times New Roman" w:cs="Times New Roman"/>
          <w:noProof/>
          <w:sz w:val="18"/>
          <w:szCs w:val="18"/>
        </w:rPr>
        <w:t xml:space="preserve">                                                                                              </w:t>
      </w:r>
    </w:p>
    <w:p w:rsidR="00A5309B" w:rsidRPr="0085572F" w:rsidRDefault="00EF0FC4" w:rsidP="0085572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8"/>
          <w:szCs w:val="18"/>
        </w:rPr>
      </w:pPr>
      <w:r w:rsidRPr="0085572F"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0" distB="0" distL="0" distR="0">
            <wp:extent cx="561581" cy="552450"/>
            <wp:effectExtent l="0" t="0" r="0" b="0"/>
            <wp:docPr id="7" name="Рисунок 7" descr="https://1.avatars.mds.yandex.net/get-entity_search/30003/39722807/S122x122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avatars.mds.yandex.net/get-entity_search/30003/39722807/S122x122Fi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6" cy="56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09B" w:rsidRPr="0085572F" w:rsidRDefault="00A5309B" w:rsidP="008557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A5309B" w:rsidRPr="0085572F" w:rsidRDefault="00A5309B" w:rsidP="0085572F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85572F">
        <w:rPr>
          <w:rFonts w:ascii="Times New Roman" w:eastAsia="Times New Roman" w:hAnsi="Times New Roman" w:cs="Times New Roman"/>
          <w:sz w:val="18"/>
          <w:szCs w:val="18"/>
        </w:rPr>
        <w:t>Министерство образования и науки Республики Дагестан</w:t>
      </w:r>
    </w:p>
    <w:p w:rsidR="00A5309B" w:rsidRPr="0085572F" w:rsidRDefault="00A5309B" w:rsidP="0085572F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85572F">
        <w:rPr>
          <w:rFonts w:ascii="Times New Roman" w:eastAsia="Times New Roman" w:hAnsi="Times New Roman" w:cs="Times New Roman"/>
          <w:sz w:val="18"/>
          <w:szCs w:val="18"/>
        </w:rPr>
        <w:t>МКУ «УОБР»</w:t>
      </w:r>
    </w:p>
    <w:p w:rsidR="00A5309B" w:rsidRPr="0085572F" w:rsidRDefault="00D87C72" w:rsidP="0085572F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85572F">
        <w:rPr>
          <w:rFonts w:ascii="Times New Roman" w:eastAsia="Times New Roman" w:hAnsi="Times New Roman" w:cs="Times New Roman"/>
          <w:b/>
          <w:sz w:val="18"/>
          <w:szCs w:val="18"/>
        </w:rPr>
        <w:t>МБ</w:t>
      </w:r>
      <w:r w:rsidR="00A5309B" w:rsidRPr="0085572F">
        <w:rPr>
          <w:rFonts w:ascii="Times New Roman" w:eastAsia="Times New Roman" w:hAnsi="Times New Roman" w:cs="Times New Roman"/>
          <w:b/>
          <w:sz w:val="18"/>
          <w:szCs w:val="18"/>
        </w:rPr>
        <w:t>ОУ «Нижне – Дженгутаевская средняя общеобразовательная</w:t>
      </w:r>
    </w:p>
    <w:p w:rsidR="00A5309B" w:rsidRPr="0085572F" w:rsidRDefault="00A5309B" w:rsidP="008557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85572F">
        <w:rPr>
          <w:rFonts w:ascii="Times New Roman" w:eastAsia="Times New Roman" w:hAnsi="Times New Roman" w:cs="Times New Roman"/>
          <w:b/>
          <w:sz w:val="18"/>
          <w:szCs w:val="18"/>
        </w:rPr>
        <w:t>школа»  им. Героя Советского Союза Ю.Акаева</w:t>
      </w:r>
    </w:p>
    <w:p w:rsidR="00A5309B" w:rsidRPr="0085572F" w:rsidRDefault="00A5309B" w:rsidP="0085572F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85572F">
        <w:rPr>
          <w:rFonts w:ascii="Times New Roman" w:eastAsia="Times New Roman" w:hAnsi="Times New Roman" w:cs="Times New Roman"/>
          <w:sz w:val="18"/>
          <w:szCs w:val="18"/>
        </w:rPr>
        <w:t xml:space="preserve">368202 РД, Буйнакский район, </w:t>
      </w:r>
      <w:r w:rsidR="00617AE4" w:rsidRPr="0085572F">
        <w:rPr>
          <w:rFonts w:ascii="Times New Roman" w:eastAsia="Times New Roman" w:hAnsi="Times New Roman" w:cs="Times New Roman"/>
          <w:sz w:val="18"/>
          <w:szCs w:val="18"/>
        </w:rPr>
        <w:t>селение Н-Дженгутай, ул. Костемиро</w:t>
      </w:r>
      <w:r w:rsidRPr="0085572F">
        <w:rPr>
          <w:rFonts w:ascii="Times New Roman" w:eastAsia="Times New Roman" w:hAnsi="Times New Roman" w:cs="Times New Roman"/>
          <w:sz w:val="18"/>
          <w:szCs w:val="18"/>
        </w:rPr>
        <w:t>вского 31</w:t>
      </w:r>
    </w:p>
    <w:p w:rsidR="00A5309B" w:rsidRPr="0085572F" w:rsidRDefault="00A5309B" w:rsidP="0085572F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85572F">
        <w:rPr>
          <w:rFonts w:ascii="Times New Roman" w:eastAsia="Times New Roman" w:hAnsi="Times New Roman" w:cs="Times New Roman"/>
          <w:sz w:val="18"/>
          <w:szCs w:val="18"/>
          <w:lang w:val="en-US"/>
        </w:rPr>
        <w:t>n</w:t>
      </w:r>
      <w:r w:rsidRPr="0085572F">
        <w:rPr>
          <w:rFonts w:ascii="Times New Roman" w:eastAsia="Times New Roman" w:hAnsi="Times New Roman" w:cs="Times New Roman"/>
          <w:sz w:val="18"/>
          <w:szCs w:val="18"/>
        </w:rPr>
        <w:t>–</w:t>
      </w:r>
      <w:r w:rsidRPr="0085572F">
        <w:rPr>
          <w:rFonts w:ascii="Times New Roman" w:eastAsia="Times New Roman" w:hAnsi="Times New Roman" w:cs="Times New Roman"/>
          <w:sz w:val="18"/>
          <w:szCs w:val="18"/>
          <w:lang w:val="en-US"/>
        </w:rPr>
        <w:t>dzhenqutaj</w:t>
      </w:r>
      <w:r w:rsidRPr="0085572F">
        <w:rPr>
          <w:rFonts w:ascii="Times New Roman" w:eastAsia="Times New Roman" w:hAnsi="Times New Roman" w:cs="Times New Roman"/>
          <w:sz w:val="18"/>
          <w:szCs w:val="18"/>
        </w:rPr>
        <w:t>_</w:t>
      </w:r>
      <w:r w:rsidRPr="0085572F">
        <w:rPr>
          <w:rFonts w:ascii="Times New Roman" w:eastAsia="Times New Roman" w:hAnsi="Times New Roman" w:cs="Times New Roman"/>
          <w:sz w:val="18"/>
          <w:szCs w:val="18"/>
          <w:lang w:val="en-US"/>
        </w:rPr>
        <w:t>school</w:t>
      </w:r>
      <w:r w:rsidRPr="0085572F">
        <w:rPr>
          <w:rFonts w:ascii="Times New Roman" w:eastAsia="Times New Roman" w:hAnsi="Times New Roman" w:cs="Times New Roman"/>
          <w:sz w:val="18"/>
          <w:szCs w:val="18"/>
        </w:rPr>
        <w:t>@</w:t>
      </w:r>
      <w:r w:rsidRPr="0085572F">
        <w:rPr>
          <w:rFonts w:ascii="Times New Roman" w:eastAsia="Times New Roman" w:hAnsi="Times New Roman" w:cs="Times New Roman"/>
          <w:sz w:val="18"/>
          <w:szCs w:val="18"/>
          <w:lang w:val="en-US"/>
        </w:rPr>
        <w:t>mail</w:t>
      </w:r>
      <w:r w:rsidRPr="0085572F">
        <w:rPr>
          <w:rFonts w:ascii="Times New Roman" w:eastAsia="Times New Roman" w:hAnsi="Times New Roman" w:cs="Times New Roman"/>
          <w:sz w:val="18"/>
          <w:szCs w:val="18"/>
        </w:rPr>
        <w:t>.</w:t>
      </w:r>
      <w:r w:rsidRPr="0085572F">
        <w:rPr>
          <w:rFonts w:ascii="Times New Roman" w:eastAsia="Times New Roman" w:hAnsi="Times New Roman" w:cs="Times New Roman"/>
          <w:sz w:val="18"/>
          <w:szCs w:val="18"/>
          <w:lang w:val="en-US"/>
        </w:rPr>
        <w:t>ru</w:t>
      </w:r>
      <w:r w:rsidRPr="0085572F">
        <w:rPr>
          <w:rFonts w:ascii="Times New Roman" w:eastAsia="Times New Roman" w:hAnsi="Times New Roman" w:cs="Times New Roman"/>
          <w:sz w:val="18"/>
          <w:szCs w:val="18"/>
        </w:rPr>
        <w:t xml:space="preserve">        </w:t>
      </w:r>
      <w:r w:rsidRPr="0085572F">
        <w:rPr>
          <w:rFonts w:ascii="Times New Roman" w:eastAsia="Times New Roman" w:hAnsi="Times New Roman" w:cs="Times New Roman"/>
          <w:sz w:val="18"/>
          <w:szCs w:val="18"/>
          <w:lang w:val="en-US"/>
        </w:rPr>
        <w:t>www</w:t>
      </w:r>
      <w:r w:rsidRPr="0085572F">
        <w:rPr>
          <w:rFonts w:ascii="Times New Roman" w:eastAsia="Times New Roman" w:hAnsi="Times New Roman" w:cs="Times New Roman"/>
          <w:sz w:val="18"/>
          <w:szCs w:val="18"/>
        </w:rPr>
        <w:t>.</w:t>
      </w:r>
      <w:r w:rsidRPr="0085572F">
        <w:rPr>
          <w:rFonts w:ascii="Times New Roman" w:eastAsia="Times New Roman" w:hAnsi="Times New Roman" w:cs="Times New Roman"/>
          <w:sz w:val="18"/>
          <w:szCs w:val="18"/>
          <w:lang w:val="en-US"/>
        </w:rPr>
        <w:t>njenqutay</w:t>
      </w:r>
      <w:r w:rsidRPr="0085572F">
        <w:rPr>
          <w:rFonts w:ascii="Times New Roman" w:eastAsia="Times New Roman" w:hAnsi="Times New Roman" w:cs="Times New Roman"/>
          <w:sz w:val="18"/>
          <w:szCs w:val="18"/>
        </w:rPr>
        <w:t>.</w:t>
      </w:r>
      <w:r w:rsidRPr="0085572F">
        <w:rPr>
          <w:rFonts w:ascii="Times New Roman" w:eastAsia="Times New Roman" w:hAnsi="Times New Roman" w:cs="Times New Roman"/>
          <w:sz w:val="18"/>
          <w:szCs w:val="18"/>
          <w:lang w:val="en-US"/>
        </w:rPr>
        <w:t>dagschool</w:t>
      </w:r>
      <w:r w:rsidRPr="0085572F">
        <w:rPr>
          <w:rFonts w:ascii="Times New Roman" w:eastAsia="Times New Roman" w:hAnsi="Times New Roman" w:cs="Times New Roman"/>
          <w:sz w:val="18"/>
          <w:szCs w:val="18"/>
        </w:rPr>
        <w:t>.</w:t>
      </w:r>
      <w:r w:rsidRPr="0085572F">
        <w:rPr>
          <w:rFonts w:ascii="Times New Roman" w:eastAsia="Times New Roman" w:hAnsi="Times New Roman" w:cs="Times New Roman"/>
          <w:sz w:val="18"/>
          <w:szCs w:val="18"/>
          <w:lang w:val="en-US"/>
        </w:rPr>
        <w:t>com</w:t>
      </w:r>
    </w:p>
    <w:p w:rsidR="00A5309B" w:rsidRPr="0085572F" w:rsidRDefault="00A5309B" w:rsidP="0085572F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85572F">
        <w:rPr>
          <w:rFonts w:ascii="Times New Roman" w:eastAsia="Times New Roman" w:hAnsi="Times New Roman" w:cs="Times New Roman"/>
          <w:sz w:val="18"/>
          <w:szCs w:val="18"/>
        </w:rPr>
        <w:t>ИНН – 0507009730, КПП – 050701001, ОГРН – 1030500714782</w:t>
      </w:r>
    </w:p>
    <w:p w:rsidR="00A5309B" w:rsidRPr="0085572F" w:rsidRDefault="00A5309B" w:rsidP="0085572F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85572F">
        <w:rPr>
          <w:rFonts w:ascii="Times New Roman" w:eastAsia="Times New Roman" w:hAnsi="Times New Roman" w:cs="Times New Roman"/>
          <w:b/>
          <w:sz w:val="18"/>
          <w:szCs w:val="18"/>
        </w:rPr>
        <w:t>Тел. отд. кадр. 8(928)0585861</w:t>
      </w:r>
    </w:p>
    <w:p w:rsidR="00344B84" w:rsidRPr="0085572F" w:rsidRDefault="00F12F9F" w:rsidP="0085572F">
      <w:pPr>
        <w:pStyle w:val="ac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85572F">
        <w:rPr>
          <w:rFonts w:ascii="Times New Roman" w:eastAsia="Times New Roman" w:hAnsi="Times New Roman" w:cs="Times New Roman"/>
          <w:sz w:val="32"/>
          <w:szCs w:val="32"/>
        </w:rPr>
        <w:t>24.05.2024</w:t>
      </w:r>
      <w:r w:rsidR="00185299" w:rsidRPr="0085572F">
        <w:rPr>
          <w:rFonts w:ascii="Times New Roman" w:eastAsia="Times New Roman" w:hAnsi="Times New Roman" w:cs="Times New Roman"/>
          <w:sz w:val="32"/>
          <w:szCs w:val="32"/>
        </w:rPr>
        <w:t>г.</w:t>
      </w:r>
    </w:p>
    <w:p w:rsidR="00732474" w:rsidRPr="0085572F" w:rsidRDefault="00732474" w:rsidP="0085572F">
      <w:pPr>
        <w:pStyle w:val="ac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572F">
        <w:rPr>
          <w:rFonts w:ascii="Times New Roman" w:eastAsia="Times New Roman" w:hAnsi="Times New Roman" w:cs="Times New Roman"/>
          <w:b/>
          <w:sz w:val="28"/>
          <w:szCs w:val="28"/>
        </w:rPr>
        <w:t>Праздник</w:t>
      </w:r>
    </w:p>
    <w:p w:rsidR="00344B84" w:rsidRPr="0085572F" w:rsidRDefault="00344B84" w:rsidP="0085572F">
      <w:pPr>
        <w:pStyle w:val="ac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572F">
        <w:rPr>
          <w:rFonts w:ascii="Times New Roman" w:eastAsia="Times New Roman" w:hAnsi="Times New Roman" w:cs="Times New Roman"/>
          <w:b/>
          <w:sz w:val="28"/>
          <w:szCs w:val="28"/>
        </w:rPr>
        <w:t>«Последний звонок -</w:t>
      </w:r>
      <w:r w:rsidR="00F12F9F" w:rsidRPr="0085572F">
        <w:rPr>
          <w:rFonts w:ascii="Times New Roman" w:eastAsia="Times New Roman" w:hAnsi="Times New Roman" w:cs="Times New Roman"/>
          <w:b/>
          <w:sz w:val="28"/>
          <w:szCs w:val="28"/>
        </w:rPr>
        <w:t xml:space="preserve"> 2024</w:t>
      </w:r>
      <w:r w:rsidR="00732474" w:rsidRPr="0085572F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732474" w:rsidRPr="0085572F" w:rsidRDefault="00732474" w:rsidP="0085572F">
      <w:pPr>
        <w:pStyle w:val="ac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572F">
        <w:rPr>
          <w:rFonts w:ascii="Times New Roman" w:eastAsia="Times New Roman" w:hAnsi="Times New Roman" w:cs="Times New Roman"/>
          <w:b/>
          <w:sz w:val="28"/>
          <w:szCs w:val="28"/>
        </w:rPr>
        <w:t>в МБОУ «Н-Дженгутаевская СОШ»</w:t>
      </w:r>
    </w:p>
    <w:p w:rsidR="001C17CB" w:rsidRPr="0085572F" w:rsidRDefault="001C17CB" w:rsidP="0085572F">
      <w:pPr>
        <w:pStyle w:val="ab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732474" w:rsidRPr="0085572F" w:rsidRDefault="001C17CB" w:rsidP="0085572F">
      <w:pPr>
        <w:pStyle w:val="ab"/>
        <w:spacing w:before="0" w:beforeAutospacing="0" w:after="0" w:afterAutospacing="0"/>
      </w:pPr>
      <w:r w:rsidRPr="0085572F">
        <w:rPr>
          <w:b/>
          <w:bCs/>
        </w:rPr>
        <w:t xml:space="preserve">    </w:t>
      </w:r>
      <w:r w:rsidR="00732474" w:rsidRPr="0085572F">
        <w:rPr>
          <w:b/>
          <w:bCs/>
        </w:rPr>
        <w:t>Цель проведения:</w:t>
      </w:r>
    </w:p>
    <w:p w:rsidR="00732474" w:rsidRPr="0085572F" w:rsidRDefault="004D5268" w:rsidP="0085572F">
      <w:pPr>
        <w:pStyle w:val="ab"/>
        <w:numPr>
          <w:ilvl w:val="0"/>
          <w:numId w:val="10"/>
        </w:numPr>
        <w:spacing w:before="0" w:beforeAutospacing="0" w:after="0" w:afterAutospacing="0"/>
        <w:rPr>
          <w:i/>
        </w:rPr>
      </w:pPr>
      <w:r w:rsidRPr="0085572F">
        <w:rPr>
          <w:i/>
        </w:rPr>
        <w:t>пропаганда  и сохранение традиций  школы, воспитание гражданственности и патриотизма, чувства  причастности  подрастающего  поколения  к истории  страны;</w:t>
      </w:r>
    </w:p>
    <w:p w:rsidR="004D5268" w:rsidRPr="0085572F" w:rsidRDefault="004D5268" w:rsidP="0085572F">
      <w:pPr>
        <w:pStyle w:val="ab"/>
        <w:numPr>
          <w:ilvl w:val="0"/>
          <w:numId w:val="10"/>
        </w:numPr>
        <w:spacing w:before="0" w:beforeAutospacing="0" w:after="0" w:afterAutospacing="0"/>
        <w:rPr>
          <w:i/>
        </w:rPr>
      </w:pPr>
      <w:r w:rsidRPr="0085572F">
        <w:rPr>
          <w:i/>
        </w:rPr>
        <w:t>повышение качества культурно-массовых мероприятий со школьниками.</w:t>
      </w:r>
    </w:p>
    <w:p w:rsidR="00344B84" w:rsidRPr="0085572F" w:rsidRDefault="001C17CB" w:rsidP="0085572F">
      <w:pPr>
        <w:pStyle w:val="ab"/>
        <w:spacing w:before="0" w:beforeAutospacing="0" w:after="0" w:afterAutospacing="0"/>
      </w:pPr>
      <w:r w:rsidRPr="0085572F">
        <w:rPr>
          <w:b/>
          <w:bCs/>
          <w:shd w:val="clear" w:color="auto" w:fill="FFFFFF"/>
        </w:rPr>
        <w:t xml:space="preserve">   </w:t>
      </w:r>
      <w:r w:rsidR="00732474" w:rsidRPr="0085572F">
        <w:rPr>
          <w:b/>
          <w:bCs/>
          <w:shd w:val="clear" w:color="auto" w:fill="FFFFFF"/>
        </w:rPr>
        <w:t>Оформление: </w:t>
      </w:r>
      <w:r w:rsidR="00732474" w:rsidRPr="0085572F">
        <w:rPr>
          <w:shd w:val="clear" w:color="auto" w:fill="FFFFFF"/>
        </w:rPr>
        <w:t>цветы, флажки, шары, ленты, плакаты «Спасибо, учителям!» «Прощай, школа!», микрофоны, музыкальный центр</w:t>
      </w:r>
      <w:r w:rsidR="00344B84" w:rsidRPr="0085572F">
        <w:rPr>
          <w:shd w:val="clear" w:color="auto" w:fill="FFFFFF"/>
        </w:rPr>
        <w:t>,</w:t>
      </w:r>
      <w:r w:rsidR="00344B84" w:rsidRPr="0085572F">
        <w:t xml:space="preserve"> перед входом в школу плакат: «</w:t>
      </w:r>
      <w:r w:rsidR="00344B84" w:rsidRPr="0085572F">
        <w:rPr>
          <w:b/>
          <w:bCs/>
        </w:rPr>
        <w:t>В добрый путь</w:t>
      </w:r>
      <w:r w:rsidR="00344B84" w:rsidRPr="0085572F">
        <w:t>».</w:t>
      </w:r>
    </w:p>
    <w:p w:rsidR="00B5342A" w:rsidRPr="0085572F" w:rsidRDefault="00B5342A" w:rsidP="0085572F">
      <w:pPr>
        <w:pStyle w:val="ab"/>
        <w:shd w:val="clear" w:color="auto" w:fill="FFFFFF"/>
        <w:spacing w:before="0" w:beforeAutospacing="0" w:after="0" w:afterAutospacing="0"/>
      </w:pPr>
      <w:r w:rsidRPr="0085572F">
        <w:rPr>
          <w:shd w:val="clear" w:color="auto" w:fill="FFFFFF"/>
        </w:rPr>
        <w:t xml:space="preserve">   </w:t>
      </w:r>
      <w:r w:rsidR="004C3754" w:rsidRPr="0085572F">
        <w:rPr>
          <w:shd w:val="clear" w:color="auto" w:fill="FFFFFF"/>
        </w:rPr>
        <w:t xml:space="preserve">      </w:t>
      </w:r>
      <w:r w:rsidRPr="0085572F">
        <w:t>Учеба, одноклассники, учителя — все осталось позади и детство тоже — далекое, веселое и доброе... Последний звонок в школе — это первый звонок во взрослую, нелегкую и серьезную жизнь.</w:t>
      </w:r>
    </w:p>
    <w:p w:rsidR="00B5342A" w:rsidRPr="0085572F" w:rsidRDefault="00732474" w:rsidP="0085572F">
      <w:pPr>
        <w:pStyle w:val="ab"/>
        <w:spacing w:before="0" w:beforeAutospacing="0" w:after="0" w:afterAutospacing="0"/>
      </w:pPr>
      <w:r w:rsidRPr="0085572F">
        <w:rPr>
          <w:shd w:val="clear" w:color="auto" w:fill="FFFFFF"/>
        </w:rPr>
        <w:t>   </w:t>
      </w:r>
      <w:r w:rsidR="004C3754" w:rsidRPr="0085572F">
        <w:rPr>
          <w:shd w:val="clear" w:color="auto" w:fill="FFFFFF"/>
        </w:rPr>
        <w:t xml:space="preserve"> </w:t>
      </w:r>
      <w:r w:rsidR="00344B84" w:rsidRPr="0085572F">
        <w:rPr>
          <w:shd w:val="clear" w:color="auto" w:fill="FFFFFF"/>
        </w:rPr>
        <w:t xml:space="preserve">  </w:t>
      </w:r>
      <w:r w:rsidR="004D5268" w:rsidRPr="0085572F">
        <w:rPr>
          <w:shd w:val="clear" w:color="auto" w:fill="FFFFFF"/>
        </w:rPr>
        <w:t xml:space="preserve"> </w:t>
      </w:r>
      <w:r w:rsidR="00F12F9F" w:rsidRPr="0085572F">
        <w:rPr>
          <w:shd w:val="clear" w:color="auto" w:fill="FFFFFF"/>
        </w:rPr>
        <w:t>24 мая 2024</w:t>
      </w:r>
      <w:r w:rsidRPr="0085572F">
        <w:rPr>
          <w:shd w:val="clear" w:color="auto" w:fill="FFFFFF"/>
        </w:rPr>
        <w:t xml:space="preserve"> года в МБОУ «</w:t>
      </w:r>
      <w:r w:rsidR="00B5342A" w:rsidRPr="0085572F">
        <w:rPr>
          <w:shd w:val="clear" w:color="auto" w:fill="FFFFFF"/>
        </w:rPr>
        <w:t xml:space="preserve">Н-Дженгутаевская СОШ»  </w:t>
      </w:r>
      <w:r w:rsidR="00B5342A" w:rsidRPr="0085572F">
        <w:t>Буйнакского района</w:t>
      </w:r>
    </w:p>
    <w:p w:rsidR="00B5342A" w:rsidRPr="0085572F" w:rsidRDefault="00B5342A" w:rsidP="0085572F">
      <w:pPr>
        <w:pStyle w:val="ab"/>
        <w:spacing w:before="0" w:beforeAutospacing="0" w:after="0" w:afterAutospacing="0"/>
      </w:pPr>
      <w:r w:rsidRPr="0085572F">
        <w:t>прозвен</w:t>
      </w:r>
      <w:r w:rsidR="00F12F9F" w:rsidRPr="0085572F">
        <w:t>ел последний школьный звонок. 14 одиннадцатиклассников и 61</w:t>
      </w:r>
      <w:r w:rsidR="003039F6">
        <w:t xml:space="preserve"> выпускник </w:t>
      </w:r>
      <w:r w:rsidRPr="0085572F">
        <w:t xml:space="preserve"> девятых классов попрощались с уроками и переменами. </w:t>
      </w:r>
    </w:p>
    <w:p w:rsidR="00B5342A" w:rsidRPr="0085572F" w:rsidRDefault="00B5342A" w:rsidP="0085572F">
      <w:pPr>
        <w:pStyle w:val="ab"/>
        <w:shd w:val="clear" w:color="auto" w:fill="FFFFFF"/>
        <w:spacing w:before="0" w:beforeAutospacing="0" w:after="0" w:afterAutospacing="0"/>
      </w:pPr>
      <w:r w:rsidRPr="0085572F">
        <w:t xml:space="preserve">  </w:t>
      </w:r>
      <w:r w:rsidR="004C3754" w:rsidRPr="0085572F">
        <w:t xml:space="preserve">   </w:t>
      </w:r>
      <w:r w:rsidRPr="0085572F">
        <w:t>Уже совсем скоро начнутся экзамены, а сегодня они, прощаясь со своим родным классом и любимыми учителями, собрались на торжественную линейку. На празднике было много гостей. Пришли родители, переживающие и украдкой смахивающие слезы, близкие и друзья.</w:t>
      </w:r>
    </w:p>
    <w:p w:rsidR="00344B84" w:rsidRPr="0085572F" w:rsidRDefault="004C3754" w:rsidP="00855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85572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C17CB" w:rsidRPr="0085572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732474" w:rsidRPr="0085572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По старой доброй традиции под звуки школьного вальса началась торжественная линейка, посвященная последнему звонку. </w:t>
      </w:r>
      <w:r w:rsidR="001C17CB" w:rsidRPr="0085572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44B84" w:rsidRPr="0085572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Торжественно, под музыку, вышли нарядные, красивые, с цветами и шарами выпускники 9-х и 11-х классов по красной ковровой дорожке. </w:t>
      </w:r>
      <w:r w:rsidR="00344B84" w:rsidRPr="0085572F">
        <w:rPr>
          <w:rFonts w:ascii="Times New Roman" w:eastAsia="Times New Roman" w:hAnsi="Times New Roman" w:cs="Times New Roman"/>
          <w:sz w:val="24"/>
          <w:szCs w:val="24"/>
        </w:rPr>
        <w:t xml:space="preserve">Девушки стояли в школьных платьях и белых фартуках, все с огромными белыми бантами, юноши были в белых рубашках и строгих брюках. У всех на груди – лента выпускника.  </w:t>
      </w:r>
      <w:r w:rsidR="00344B84" w:rsidRPr="0085572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      </w:t>
      </w:r>
    </w:p>
    <w:p w:rsidR="000676AE" w:rsidRPr="0085572F" w:rsidRDefault="00344B84" w:rsidP="00855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572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4C3754" w:rsidRPr="008557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5572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732474" w:rsidRPr="0085572F">
        <w:rPr>
          <w:rFonts w:ascii="Times New Roman" w:eastAsia="Times New Roman" w:hAnsi="Times New Roman" w:cs="Times New Roman"/>
          <w:sz w:val="24"/>
          <w:szCs w:val="24"/>
        </w:rPr>
        <w:t>Со словами напутствия к выпускника</w:t>
      </w:r>
      <w:r w:rsidR="00661B88" w:rsidRPr="0085572F">
        <w:rPr>
          <w:rFonts w:ascii="Times New Roman" w:eastAsia="Times New Roman" w:hAnsi="Times New Roman" w:cs="Times New Roman"/>
          <w:sz w:val="24"/>
          <w:szCs w:val="24"/>
        </w:rPr>
        <w:t>м обратилась директор школы Г.</w:t>
      </w:r>
      <w:r w:rsidR="00732474" w:rsidRPr="0085572F">
        <w:rPr>
          <w:rFonts w:ascii="Times New Roman" w:eastAsia="Times New Roman" w:hAnsi="Times New Roman" w:cs="Times New Roman"/>
          <w:sz w:val="24"/>
          <w:szCs w:val="24"/>
        </w:rPr>
        <w:t>Гусейнова</w:t>
      </w:r>
      <w:r w:rsidRPr="0085572F">
        <w:rPr>
          <w:rFonts w:ascii="Times New Roman" w:eastAsia="Times New Roman" w:hAnsi="Times New Roman" w:cs="Times New Roman"/>
          <w:sz w:val="24"/>
          <w:szCs w:val="24"/>
        </w:rPr>
        <w:t xml:space="preserve">, которая </w:t>
      </w:r>
      <w:r w:rsidR="00732474" w:rsidRPr="008557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2474" w:rsidRPr="0085572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поздравила их со знаменательным днем в их жизни и поблагодарила всех гостей, друзей и родителей за то, что они пришли поддержать и проводить наших дорогих выпускников в добрый путь.</w:t>
      </w:r>
      <w:r w:rsidR="00F12F9F" w:rsidRPr="0085572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039F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Также присутствовала </w:t>
      </w:r>
      <w:r w:rsidR="00F12F9F" w:rsidRPr="0085572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Р. Алибекова</w:t>
      </w:r>
      <w:r w:rsidR="003039F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  <w:r w:rsidR="00F12F9F" w:rsidRPr="0085572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методист БРУО</w:t>
      </w:r>
      <w:r w:rsidR="003039F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  <w:r w:rsidR="000676AE" w:rsidRPr="008557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67FBB" w:rsidRPr="0085572F" w:rsidRDefault="001A1C4A" w:rsidP="0085572F">
      <w:pPr>
        <w:pStyle w:val="ab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85572F">
        <w:rPr>
          <w:shd w:val="clear" w:color="auto" w:fill="FFFFFF"/>
        </w:rPr>
        <w:t xml:space="preserve"> </w:t>
      </w:r>
      <w:r w:rsidR="004C3754" w:rsidRPr="0085572F">
        <w:rPr>
          <w:shd w:val="clear" w:color="auto" w:fill="FFFFFF"/>
        </w:rPr>
        <w:t xml:space="preserve">  </w:t>
      </w:r>
      <w:r w:rsidRPr="0085572F">
        <w:rPr>
          <w:shd w:val="clear" w:color="auto" w:fill="FFFFFF"/>
        </w:rPr>
        <w:t xml:space="preserve">  </w:t>
      </w:r>
      <w:r w:rsidR="00732474" w:rsidRPr="0085572F">
        <w:rPr>
          <w:shd w:val="clear" w:color="auto" w:fill="FFFFFF"/>
        </w:rPr>
        <w:t>Ученики школы устроили настоящий праздник для всех присутствующих.</w:t>
      </w:r>
      <w:r w:rsidR="000676AE" w:rsidRPr="0085572F">
        <w:rPr>
          <w:shd w:val="clear" w:color="auto" w:fill="FFFFFF"/>
        </w:rPr>
        <w:t xml:space="preserve"> </w:t>
      </w:r>
      <w:r w:rsidR="00367FBB" w:rsidRPr="0085572F">
        <w:rPr>
          <w:shd w:val="clear" w:color="auto" w:fill="FFFFFF"/>
        </w:rPr>
        <w:t xml:space="preserve">   </w:t>
      </w:r>
    </w:p>
    <w:p w:rsidR="00C91696" w:rsidRPr="0085572F" w:rsidRDefault="00367FBB" w:rsidP="0085572F">
      <w:pPr>
        <w:pStyle w:val="ab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85572F">
        <w:rPr>
          <w:shd w:val="clear" w:color="auto" w:fill="FFFFFF"/>
        </w:rPr>
        <w:t xml:space="preserve">  </w:t>
      </w:r>
      <w:r w:rsidR="004C3754" w:rsidRPr="0085572F">
        <w:rPr>
          <w:shd w:val="clear" w:color="auto" w:fill="FFFFFF"/>
        </w:rPr>
        <w:t xml:space="preserve">   </w:t>
      </w:r>
      <w:r w:rsidR="000676AE" w:rsidRPr="0085572F">
        <w:rPr>
          <w:shd w:val="clear" w:color="auto" w:fill="FFFFFF"/>
        </w:rPr>
        <w:t xml:space="preserve">Уч-ся первых классов </w:t>
      </w:r>
      <w:r w:rsidR="00732474" w:rsidRPr="0085572F">
        <w:rPr>
          <w:shd w:val="clear" w:color="auto" w:fill="FFFFFF"/>
        </w:rPr>
        <w:t xml:space="preserve"> школы читали стихи</w:t>
      </w:r>
      <w:r w:rsidRPr="0085572F">
        <w:rPr>
          <w:shd w:val="clear" w:color="auto" w:fill="FFFFFF"/>
        </w:rPr>
        <w:t xml:space="preserve">, пели песни  о школе о выпускниках.                                            </w:t>
      </w:r>
      <w:r w:rsidR="00732474" w:rsidRPr="0085572F">
        <w:rPr>
          <w:shd w:val="clear" w:color="auto" w:fill="FFFFFF"/>
        </w:rPr>
        <w:t xml:space="preserve">Ребят поздравляли родители и </w:t>
      </w:r>
      <w:r w:rsidRPr="0085572F">
        <w:rPr>
          <w:shd w:val="clear" w:color="auto" w:fill="FFFFFF"/>
        </w:rPr>
        <w:t xml:space="preserve">первые </w:t>
      </w:r>
      <w:r w:rsidR="00732474" w:rsidRPr="0085572F">
        <w:rPr>
          <w:shd w:val="clear" w:color="auto" w:fill="FFFFFF"/>
        </w:rPr>
        <w:t xml:space="preserve">учителя. </w:t>
      </w:r>
      <w:r w:rsidRPr="0085572F">
        <w:rPr>
          <w:shd w:val="clear" w:color="auto" w:fill="FFFFFF"/>
        </w:rPr>
        <w:t xml:space="preserve"> </w:t>
      </w:r>
      <w:r w:rsidR="00732474" w:rsidRPr="0085572F">
        <w:rPr>
          <w:shd w:val="clear" w:color="auto" w:fill="FFFFFF"/>
        </w:rPr>
        <w:t>Но главное слово, конечно же, было за ребятами выпускных 9</w:t>
      </w:r>
      <w:r w:rsidR="00344B84" w:rsidRPr="0085572F">
        <w:rPr>
          <w:shd w:val="clear" w:color="auto" w:fill="FFFFFF"/>
        </w:rPr>
        <w:t xml:space="preserve"> </w:t>
      </w:r>
      <w:r w:rsidR="00732474" w:rsidRPr="0085572F">
        <w:rPr>
          <w:shd w:val="clear" w:color="auto" w:fill="FFFFFF"/>
        </w:rPr>
        <w:t>- 11-х  классов</w:t>
      </w:r>
      <w:r w:rsidR="00732474" w:rsidRPr="0085572F">
        <w:t>.</w:t>
      </w:r>
      <w:r w:rsidR="00732474" w:rsidRPr="0085572F">
        <w:rPr>
          <w:shd w:val="clear" w:color="auto" w:fill="FFFFFF"/>
        </w:rPr>
        <w:t xml:space="preserve"> </w:t>
      </w:r>
      <w:r w:rsidR="004D5268" w:rsidRPr="0085572F">
        <w:t>Они,</w:t>
      </w:r>
      <w:r w:rsidR="00732474" w:rsidRPr="0085572F">
        <w:rPr>
          <w:shd w:val="clear" w:color="auto" w:fill="FFFFFF"/>
        </w:rPr>
        <w:t xml:space="preserve"> прощаясь с детством, поблагодарили своих любимых учителей.</w:t>
      </w:r>
      <w:r w:rsidRPr="0085572F">
        <w:rPr>
          <w:shd w:val="clear" w:color="auto" w:fill="FFFFFF"/>
        </w:rPr>
        <w:t xml:space="preserve">  </w:t>
      </w:r>
      <w:r w:rsidR="00C91696" w:rsidRPr="0085572F">
        <w:t xml:space="preserve">Особые слова благодарности и признательности в этот день звучали в адрес учителей. </w:t>
      </w:r>
      <w:r w:rsidRPr="0085572F">
        <w:t xml:space="preserve">  </w:t>
      </w:r>
      <w:r w:rsidR="00C91696" w:rsidRPr="0085572F">
        <w:t>По новой школьной традиции на память о себе первоклассники вручили выпускникам самолетики из детства с пожеланиями, которые будут оберегать и дарить у</w:t>
      </w:r>
      <w:r w:rsidRPr="0085572F">
        <w:t xml:space="preserve">веренность для новых свершений и </w:t>
      </w:r>
      <w:r w:rsidR="00C91696" w:rsidRPr="0085572F">
        <w:t>цветы. Выпускники подарили всем присутствующим на празднике музыкальные номера</w:t>
      </w:r>
      <w:r w:rsidRPr="0085572F">
        <w:t xml:space="preserve">. </w:t>
      </w:r>
      <w:r w:rsidR="001C17CB" w:rsidRPr="0085572F">
        <w:t xml:space="preserve"> </w:t>
      </w:r>
      <w:r w:rsidR="00C91696" w:rsidRPr="0085572F">
        <w:t xml:space="preserve">Традиционно самым отличившимся учащимся были вручены грамоты. </w:t>
      </w:r>
      <w:r w:rsidRPr="0085572F">
        <w:t xml:space="preserve">  </w:t>
      </w:r>
      <w:r w:rsidR="00C91696" w:rsidRPr="0085572F">
        <w:t xml:space="preserve">Одни получали дипломы за успехи в учебе, вторые – за участие в общественной жизни школы, </w:t>
      </w:r>
      <w:r w:rsidRPr="0085572F">
        <w:t xml:space="preserve"> </w:t>
      </w:r>
      <w:r w:rsidR="00C91696" w:rsidRPr="0085572F">
        <w:t>третьи – за спортивные достижения. Эти выпускники – гордость школы, родителей, учителей.</w:t>
      </w:r>
    </w:p>
    <w:p w:rsidR="001A1C4A" w:rsidRPr="0085572F" w:rsidRDefault="001C17CB" w:rsidP="00855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57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C3754" w:rsidRPr="0085572F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732474" w:rsidRPr="0085572F">
        <w:rPr>
          <w:rFonts w:ascii="Times New Roman" w:eastAsia="Times New Roman" w:hAnsi="Times New Roman" w:cs="Times New Roman"/>
          <w:sz w:val="24"/>
          <w:szCs w:val="24"/>
        </w:rPr>
        <w:t>Очень скоро настала  минута для выпускников, когда смело их можно назвать полноценными гражданами нашей великой Родины, когда они простятся с родной и любимой школой, беззаботной жизнью, с любимыми учителями.</w:t>
      </w:r>
      <w:r w:rsidRPr="0085572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732474" w:rsidRPr="0085572F">
        <w:rPr>
          <w:rFonts w:ascii="Times New Roman" w:eastAsia="Times New Roman" w:hAnsi="Times New Roman" w:cs="Times New Roman"/>
          <w:sz w:val="24"/>
          <w:szCs w:val="24"/>
        </w:rPr>
        <w:t xml:space="preserve">Право дать </w:t>
      </w:r>
      <w:r w:rsidR="00F305E0" w:rsidRPr="0085572F">
        <w:rPr>
          <w:rFonts w:ascii="Times New Roman" w:eastAsia="Times New Roman" w:hAnsi="Times New Roman" w:cs="Times New Roman"/>
          <w:sz w:val="24"/>
          <w:szCs w:val="24"/>
        </w:rPr>
        <w:t xml:space="preserve">последний звонок  предоставили </w:t>
      </w:r>
      <w:r w:rsidR="004C3754" w:rsidRPr="008557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305E0" w:rsidRPr="0085572F">
        <w:rPr>
          <w:rFonts w:ascii="Times New Roman" w:eastAsia="Times New Roman" w:hAnsi="Times New Roman" w:cs="Times New Roman"/>
          <w:sz w:val="24"/>
          <w:szCs w:val="24"/>
        </w:rPr>
        <w:t>обуч-ся</w:t>
      </w:r>
      <w:r w:rsidR="00C91696" w:rsidRPr="0085572F">
        <w:rPr>
          <w:rFonts w:ascii="Times New Roman" w:eastAsia="Times New Roman" w:hAnsi="Times New Roman" w:cs="Times New Roman"/>
          <w:sz w:val="24"/>
          <w:szCs w:val="24"/>
        </w:rPr>
        <w:t xml:space="preserve"> 11 класса  </w:t>
      </w:r>
      <w:r w:rsidR="00BD731C" w:rsidRPr="008557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12F9F" w:rsidRPr="0085572F">
        <w:rPr>
          <w:rFonts w:ascii="Times New Roman" w:eastAsia="Times New Roman" w:hAnsi="Times New Roman" w:cs="Times New Roman"/>
          <w:sz w:val="24"/>
          <w:szCs w:val="24"/>
        </w:rPr>
        <w:t xml:space="preserve"> Ибрагимовой М </w:t>
      </w:r>
      <w:r w:rsidR="001A1C4A" w:rsidRPr="0085572F">
        <w:rPr>
          <w:rFonts w:ascii="Times New Roman" w:eastAsia="Times New Roman" w:hAnsi="Times New Roman" w:cs="Times New Roman"/>
          <w:sz w:val="24"/>
          <w:szCs w:val="24"/>
        </w:rPr>
        <w:t>,</w:t>
      </w:r>
      <w:r w:rsidR="00F12F9F" w:rsidRPr="0085572F">
        <w:rPr>
          <w:rFonts w:ascii="Times New Roman" w:eastAsia="Times New Roman" w:hAnsi="Times New Roman" w:cs="Times New Roman"/>
          <w:sz w:val="24"/>
          <w:szCs w:val="24"/>
        </w:rPr>
        <w:t xml:space="preserve"> Абдулгалимовой Р, Мукаилову  А. Эдилову</w:t>
      </w:r>
      <w:r w:rsidR="00982E2B" w:rsidRPr="0085572F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="00BD731C" w:rsidRPr="008557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85299" w:rsidRPr="008557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1A4D" w:rsidRPr="008557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85299" w:rsidRPr="0085572F">
        <w:rPr>
          <w:rFonts w:ascii="Times New Roman" w:eastAsia="Times New Roman" w:hAnsi="Times New Roman" w:cs="Times New Roman"/>
          <w:sz w:val="24"/>
          <w:szCs w:val="24"/>
        </w:rPr>
        <w:t>з</w:t>
      </w:r>
      <w:r w:rsidR="00B167FA" w:rsidRPr="008557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12F9F" w:rsidRPr="0085572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1 «</w:t>
      </w:r>
      <w:r w:rsidR="00185299" w:rsidRPr="0085572F">
        <w:rPr>
          <w:rFonts w:ascii="Times New Roman" w:eastAsia="Times New Roman" w:hAnsi="Times New Roman" w:cs="Times New Roman"/>
          <w:sz w:val="24"/>
          <w:szCs w:val="24"/>
        </w:rPr>
        <w:t>» класса.</w:t>
      </w:r>
      <w:r w:rsidR="0000722D" w:rsidRPr="008557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A1C4A" w:rsidRPr="0085572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</w:t>
      </w:r>
      <w:r w:rsidR="00732474" w:rsidRPr="008557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A1C4A" w:rsidRPr="0085572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732474" w:rsidRPr="0085572F" w:rsidRDefault="00982E2B" w:rsidP="00855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572F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1A1C4A" w:rsidRPr="008557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2474" w:rsidRPr="0085572F">
        <w:rPr>
          <w:rFonts w:ascii="Times New Roman" w:eastAsia="Times New Roman" w:hAnsi="Times New Roman" w:cs="Times New Roman"/>
          <w:sz w:val="24"/>
          <w:szCs w:val="24"/>
        </w:rPr>
        <w:t>В конце линейки,</w:t>
      </w:r>
      <w:r w:rsidR="004D5268" w:rsidRPr="008557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2474" w:rsidRPr="0085572F">
        <w:rPr>
          <w:rFonts w:ascii="Times New Roman" w:eastAsia="Times New Roman" w:hAnsi="Times New Roman" w:cs="Times New Roman"/>
          <w:sz w:val="24"/>
          <w:szCs w:val="24"/>
        </w:rPr>
        <w:t xml:space="preserve"> загадав сокровенные желания,</w:t>
      </w:r>
      <w:r w:rsidR="004D5268" w:rsidRPr="008557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2474" w:rsidRPr="0085572F">
        <w:rPr>
          <w:rFonts w:ascii="Times New Roman" w:eastAsia="Times New Roman" w:hAnsi="Times New Roman" w:cs="Times New Roman"/>
          <w:sz w:val="24"/>
          <w:szCs w:val="24"/>
        </w:rPr>
        <w:t xml:space="preserve"> школьники традиционно отпустили в небо разноцветные  воздушные шары – символ расставания со школьной порой.</w:t>
      </w:r>
    </w:p>
    <w:p w:rsidR="00403031" w:rsidRPr="0085572F" w:rsidRDefault="001C17CB" w:rsidP="0085572F">
      <w:pPr>
        <w:pStyle w:val="ab"/>
        <w:spacing w:before="0" w:beforeAutospacing="0" w:after="0" w:afterAutospacing="0"/>
        <w:rPr>
          <w:noProof/>
        </w:rPr>
      </w:pPr>
      <w:r w:rsidRPr="0085572F">
        <w:t xml:space="preserve">   </w:t>
      </w:r>
      <w:r w:rsidR="00BD731C" w:rsidRPr="0085572F">
        <w:t xml:space="preserve"> </w:t>
      </w:r>
      <w:r w:rsidR="004C3754" w:rsidRPr="0085572F">
        <w:t xml:space="preserve"> </w:t>
      </w:r>
      <w:r w:rsidRPr="0085572F">
        <w:t xml:space="preserve"> </w:t>
      </w:r>
      <w:r w:rsidR="001765D8" w:rsidRPr="0085572F">
        <w:t xml:space="preserve">В целом, празднование «Последнего звонка» </w:t>
      </w:r>
      <w:r w:rsidR="004D5268" w:rsidRPr="0085572F">
        <w:t xml:space="preserve"> </w:t>
      </w:r>
      <w:r w:rsidR="001765D8" w:rsidRPr="0085572F">
        <w:t xml:space="preserve"> прошло организо</w:t>
      </w:r>
      <w:r w:rsidR="00F12F9F" w:rsidRPr="0085572F">
        <w:t xml:space="preserve">ванно и хорошо. </w:t>
      </w:r>
    </w:p>
    <w:p w:rsidR="00416A4A" w:rsidRDefault="00416A4A" w:rsidP="0085572F">
      <w:pPr>
        <w:pStyle w:val="ab"/>
        <w:spacing w:before="0" w:beforeAutospacing="0" w:after="0" w:afterAutospacing="0"/>
      </w:pPr>
    </w:p>
    <w:p w:rsidR="00B61ACF" w:rsidRPr="0085572F" w:rsidRDefault="00B61ACF" w:rsidP="0085572F">
      <w:pPr>
        <w:pStyle w:val="ab"/>
        <w:spacing w:before="0" w:beforeAutospacing="0" w:after="0" w:afterAutospacing="0"/>
      </w:pPr>
    </w:p>
    <w:p w:rsidR="00982E2B" w:rsidRPr="0085572F" w:rsidRDefault="00982E2B" w:rsidP="0085572F">
      <w:pPr>
        <w:pStyle w:val="ab"/>
        <w:spacing w:before="0" w:beforeAutospacing="0" w:after="0" w:afterAutospacing="0"/>
      </w:pPr>
    </w:p>
    <w:p w:rsidR="00982E2B" w:rsidRPr="0085572F" w:rsidRDefault="00982E2B" w:rsidP="0085572F">
      <w:pPr>
        <w:pStyle w:val="ab"/>
        <w:spacing w:before="0" w:beforeAutospacing="0" w:after="0" w:afterAutospacing="0"/>
      </w:pPr>
    </w:p>
    <w:p w:rsidR="00982E2B" w:rsidRDefault="00677929" w:rsidP="0085572F">
      <w:pPr>
        <w:pStyle w:val="ab"/>
        <w:spacing w:before="0" w:beforeAutospacing="0" w:after="0" w:afterAutospacing="0"/>
      </w:pPr>
      <w:r w:rsidRPr="00677929">
        <w:drawing>
          <wp:inline distT="0" distB="0" distL="0" distR="0">
            <wp:extent cx="3402965" cy="2443775"/>
            <wp:effectExtent l="19050" t="0" r="6985" b="0"/>
            <wp:docPr id="11" name="Рисунок 19" descr="C:\Users\111\Desktop\ВСЕ последний званок     24.05. 2024г\фото последний званок 24.05.2024г\24-05-2024_12-58-19\20240524_09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ВСЕ последний званок     24.05. 2024г\фото последний званок 24.05.2024г\24-05-2024_12-58-19\20240524_091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164" cy="244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t xml:space="preserve"> </w:t>
      </w:r>
      <w:r w:rsidRPr="00677929">
        <w:drawing>
          <wp:inline distT="0" distB="0" distL="0" distR="0">
            <wp:extent cx="3402749" cy="2438400"/>
            <wp:effectExtent l="19050" t="0" r="7201" b="0"/>
            <wp:docPr id="12" name="Рисунок 21" descr="C:\Users\111\Desktop\ВСЕ последний званок     24.05. 2024г\фото последний званок 24.05.2024г\24-05-2024_12-58-19\20240524_09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ВСЕ последний званок     24.05. 2024г\фото последний званок 24.05.2024г\24-05-2024_12-58-19\20240524_091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105" cy="244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77929" w:rsidRPr="0085572F" w:rsidRDefault="00677929" w:rsidP="0085572F">
      <w:pPr>
        <w:pStyle w:val="ab"/>
        <w:spacing w:before="0" w:beforeAutospacing="0" w:after="0" w:afterAutospacing="0"/>
      </w:pPr>
    </w:p>
    <w:p w:rsidR="00982E2B" w:rsidRPr="0085572F" w:rsidRDefault="00467ECA" w:rsidP="0085572F">
      <w:pPr>
        <w:pStyle w:val="ab"/>
        <w:spacing w:before="0" w:beforeAutospacing="0" w:after="0" w:afterAutospacing="0"/>
      </w:pPr>
      <w:r w:rsidRPr="00467ECA">
        <w:drawing>
          <wp:inline distT="0" distB="0" distL="0" distR="0">
            <wp:extent cx="3400425" cy="2333625"/>
            <wp:effectExtent l="19050" t="0" r="9525" b="0"/>
            <wp:docPr id="2" name="Рисунок 22" descr="C:\Users\111\Desktop\ВСЕ последний званок     24.05. 2024г\фото последний званок 24.05.2024г\24-05-2024_12-58-19\20240524_09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ВСЕ последний званок     24.05. 2024г\фото последний званок 24.05.2024г\24-05-2024_12-58-19\20240524_0925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258" cy="233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929">
        <w:t xml:space="preserve"> </w:t>
      </w:r>
      <w:r w:rsidR="00677929" w:rsidRPr="00677929">
        <w:drawing>
          <wp:inline distT="0" distB="0" distL="0" distR="0">
            <wp:extent cx="3402750" cy="2343150"/>
            <wp:effectExtent l="19050" t="0" r="7200" b="0"/>
            <wp:docPr id="13" name="Рисунок 23" descr="C:\Users\111\Desktop\ВСЕ последний званок     24.05. 2024г\фото последний званок 24.05.2024г\24-05-2024_12-58-19\20240524_09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ВСЕ последний званок     24.05. 2024г\фото последний званок 24.05.2024г\24-05-2024_12-58-19\20240524_092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579" cy="234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E2B" w:rsidRPr="0085572F" w:rsidRDefault="00982E2B" w:rsidP="0085572F">
      <w:pPr>
        <w:pStyle w:val="ab"/>
        <w:spacing w:before="0" w:beforeAutospacing="0" w:after="0" w:afterAutospacing="0"/>
      </w:pPr>
    </w:p>
    <w:p w:rsidR="00D260B2" w:rsidRPr="0085572F" w:rsidRDefault="00467ECA" w:rsidP="0085572F">
      <w:pPr>
        <w:pStyle w:val="ab"/>
        <w:tabs>
          <w:tab w:val="center" w:pos="3080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67ECA">
        <w:rPr>
          <w:sz w:val="28"/>
          <w:szCs w:val="28"/>
        </w:rPr>
        <w:drawing>
          <wp:inline distT="0" distB="0" distL="0" distR="0">
            <wp:extent cx="3419475" cy="2390775"/>
            <wp:effectExtent l="19050" t="0" r="9525" b="0"/>
            <wp:docPr id="3" name="Рисунок 36" descr="C:\Users\111\Desktop\ВСЕ последний званок     24.05. 2024г\фото последний званок 24.05.2024г\24-05-2024_12-58-19\20240524_10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1\Desktop\ВСЕ последний званок     24.05. 2024г\фото последний званок 24.05.2024г\24-05-2024_12-58-19\20240524_103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941" cy="23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9F6">
        <w:rPr>
          <w:sz w:val="28"/>
          <w:szCs w:val="28"/>
        </w:rPr>
        <w:t xml:space="preserve"> </w:t>
      </w:r>
      <w:r w:rsidR="003039F6" w:rsidRPr="003039F6">
        <w:rPr>
          <w:sz w:val="28"/>
          <w:szCs w:val="28"/>
        </w:rPr>
        <w:drawing>
          <wp:inline distT="0" distB="0" distL="0" distR="0">
            <wp:extent cx="3400425" cy="2390775"/>
            <wp:effectExtent l="19050" t="0" r="9525" b="0"/>
            <wp:docPr id="14" name="Рисунок 34" descr="C:\Users\111\Desktop\ВСЕ последний званок     24.05. 2024г\фото последний званок 24.05.2024г\24-05-2024_12-58-19\20240524_10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1\Desktop\ВСЕ последний званок     24.05. 2024г\фото последний званок 24.05.2024г\24-05-2024_12-58-19\20240524_102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35" cy="23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9F6">
        <w:rPr>
          <w:sz w:val="28"/>
          <w:szCs w:val="28"/>
        </w:rPr>
        <w:t xml:space="preserve"> </w:t>
      </w:r>
      <w:r w:rsidR="001A1C4A" w:rsidRPr="0085572F">
        <w:rPr>
          <w:sz w:val="28"/>
          <w:szCs w:val="28"/>
        </w:rPr>
        <w:br w:type="textWrapping" w:clear="all"/>
      </w:r>
    </w:p>
    <w:p w:rsidR="00467ECA" w:rsidRDefault="00D260B2" w:rsidP="0085572F">
      <w:pPr>
        <w:spacing w:after="0" w:line="240" w:lineRule="auto"/>
        <w:rPr>
          <w:rFonts w:ascii="Times New Roman" w:hAnsi="Times New Roman" w:cs="Times New Roman"/>
        </w:rPr>
      </w:pPr>
      <w:r w:rsidRPr="0085572F">
        <w:rPr>
          <w:rFonts w:ascii="Times New Roman" w:hAnsi="Times New Roman" w:cs="Times New Roman"/>
          <w:noProof/>
        </w:rPr>
        <w:drawing>
          <wp:inline distT="0" distB="0" distL="0" distR="0">
            <wp:extent cx="3402965" cy="2533650"/>
            <wp:effectExtent l="19050" t="0" r="6985" b="0"/>
            <wp:docPr id="40" name="Рисунок 40" descr="C:\Users\111\Desktop\ВСЕ последний званок     24.05. 2024г\фото последний званок 24.05.2024г\24-05-2024_12-58-19\20240524_10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11\Desktop\ВСЕ последний званок     24.05. 2024г\фото последний званок 24.05.2024г\24-05-2024_12-58-19\20240524_1048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73" cy="253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9F6">
        <w:rPr>
          <w:rFonts w:ascii="Times New Roman" w:hAnsi="Times New Roman" w:cs="Times New Roman"/>
        </w:rPr>
        <w:t xml:space="preserve"> </w:t>
      </w:r>
      <w:r w:rsidR="00CF1107" w:rsidRPr="00CF1107">
        <w:rPr>
          <w:rFonts w:ascii="Times New Roman" w:hAnsi="Times New Roman" w:cs="Times New Roman"/>
        </w:rPr>
        <w:drawing>
          <wp:inline distT="0" distB="0" distL="0" distR="0">
            <wp:extent cx="3453536" cy="2533650"/>
            <wp:effectExtent l="19050" t="0" r="0" b="0"/>
            <wp:docPr id="4" name="Рисунок 39" descr="C:\Users\111\Desktop\ВСЕ последний званок     24.05. 2024г\фото последний званок 24.05.2024г\24-05-2024_12-58-19\20240524_10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11\Desktop\ВСЕ последний званок     24.05. 2024г\фото последний званок 24.05.2024г\24-05-2024_12-58-19\20240524_1047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184" cy="25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07" w:rsidRDefault="00CF1107" w:rsidP="0085572F">
      <w:pPr>
        <w:spacing w:after="0" w:line="240" w:lineRule="auto"/>
        <w:rPr>
          <w:rFonts w:ascii="Times New Roman" w:hAnsi="Times New Roman" w:cs="Times New Roman"/>
        </w:rPr>
      </w:pPr>
    </w:p>
    <w:p w:rsidR="00CF1107" w:rsidRDefault="00CF1107" w:rsidP="0085572F">
      <w:pPr>
        <w:spacing w:after="0" w:line="240" w:lineRule="auto"/>
        <w:rPr>
          <w:rFonts w:ascii="Times New Roman" w:hAnsi="Times New Roman" w:cs="Times New Roman"/>
        </w:rPr>
      </w:pPr>
    </w:p>
    <w:p w:rsidR="00CF1107" w:rsidRDefault="00D260B2" w:rsidP="0085572F">
      <w:pPr>
        <w:spacing w:after="0" w:line="240" w:lineRule="auto"/>
        <w:rPr>
          <w:rFonts w:ascii="Times New Roman" w:hAnsi="Times New Roman" w:cs="Times New Roman"/>
          <w:noProof/>
        </w:rPr>
      </w:pPr>
      <w:r w:rsidRPr="0085572F">
        <w:rPr>
          <w:rFonts w:ascii="Times New Roman" w:hAnsi="Times New Roman" w:cs="Times New Roman"/>
          <w:noProof/>
        </w:rPr>
        <w:drawing>
          <wp:inline distT="0" distB="0" distL="0" distR="0">
            <wp:extent cx="3295650" cy="2472356"/>
            <wp:effectExtent l="19050" t="0" r="0" b="0"/>
            <wp:docPr id="38" name="Рисунок 38" descr="C:\Users\111\Desktop\ВСЕ последний званок     24.05. 2024г\фото последний званок 24.05.2024г\24-05-2024_12-58-19\20240524_10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11\Desktop\ВСЕ последний званок     24.05. 2024г\фото последний званок 24.05.2024г\24-05-2024_12-58-19\20240524_1037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11" cy="247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107">
        <w:rPr>
          <w:rFonts w:ascii="Times New Roman" w:hAnsi="Times New Roman" w:cs="Times New Roman"/>
          <w:noProof/>
        </w:rPr>
        <w:t xml:space="preserve">  </w:t>
      </w:r>
      <w:r w:rsidRPr="0085572F">
        <w:rPr>
          <w:rFonts w:ascii="Times New Roman" w:hAnsi="Times New Roman" w:cs="Times New Roman"/>
          <w:noProof/>
        </w:rPr>
        <w:drawing>
          <wp:inline distT="0" distB="0" distL="0" distR="0">
            <wp:extent cx="3362325" cy="2447925"/>
            <wp:effectExtent l="19050" t="0" r="9525" b="0"/>
            <wp:docPr id="37" name="Рисунок 37" descr="C:\Users\111\Desktop\ВСЕ последний званок     24.05. 2024г\фото последний званок 24.05.2024г\24-05-2024_12-58-19\20240524_10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11\Desktop\ВСЕ последний званок     24.05. 2024г\фото последний званок 24.05.2024г\24-05-2024_12-58-19\20240524_1036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86" cy="2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07" w:rsidRDefault="00CF1107" w:rsidP="0085572F">
      <w:pPr>
        <w:spacing w:after="0" w:line="240" w:lineRule="auto"/>
        <w:rPr>
          <w:rFonts w:ascii="Times New Roman" w:hAnsi="Times New Roman" w:cs="Times New Roman"/>
          <w:noProof/>
        </w:rPr>
      </w:pPr>
    </w:p>
    <w:p w:rsidR="00D260B2" w:rsidRPr="0085572F" w:rsidRDefault="00D260B2" w:rsidP="0085572F">
      <w:pPr>
        <w:spacing w:after="0" w:line="240" w:lineRule="auto"/>
        <w:rPr>
          <w:rFonts w:ascii="Times New Roman" w:hAnsi="Times New Roman" w:cs="Times New Roman"/>
        </w:rPr>
      </w:pPr>
      <w:r w:rsidRPr="0085572F">
        <w:rPr>
          <w:rFonts w:ascii="Times New Roman" w:hAnsi="Times New Roman" w:cs="Times New Roman"/>
          <w:noProof/>
        </w:rPr>
        <w:drawing>
          <wp:inline distT="0" distB="0" distL="0" distR="0">
            <wp:extent cx="3314700" cy="2486647"/>
            <wp:effectExtent l="19050" t="0" r="0" b="0"/>
            <wp:docPr id="35" name="Рисунок 35" descr="C:\Users\111\Desktop\ВСЕ последний званок     24.05. 2024г\фото последний званок 24.05.2024г\24-05-2024_12-58-19\20240524_10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1\Desktop\ВСЕ последний званок     24.05. 2024г\фото последний званок 24.05.2024г\24-05-2024_12-58-19\20240524_1036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14" cy="24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107">
        <w:rPr>
          <w:rFonts w:ascii="Times New Roman" w:hAnsi="Times New Roman" w:cs="Times New Roman"/>
        </w:rPr>
        <w:t xml:space="preserve">  </w:t>
      </w:r>
      <w:r w:rsidR="003039F6" w:rsidRPr="003039F6">
        <w:rPr>
          <w:rFonts w:ascii="Times New Roman" w:hAnsi="Times New Roman" w:cs="Times New Roman"/>
        </w:rPr>
        <w:drawing>
          <wp:inline distT="0" distB="0" distL="0" distR="0">
            <wp:extent cx="3390900" cy="2486025"/>
            <wp:effectExtent l="19050" t="0" r="0" b="0"/>
            <wp:docPr id="15" name="Рисунок 33" descr="C:\Users\111\Desktop\ВСЕ последний званок     24.05. 2024г\фото последний званок 24.05.2024г\24-05-2024_12-58-19\20240524_10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\Desktop\ВСЕ последний званок     24.05. 2024г\фото последний званок 24.05.2024г\24-05-2024_12-58-19\20240524_1021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62" cy="248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0B2" w:rsidRPr="0085572F" w:rsidRDefault="00D260B2" w:rsidP="0085572F">
      <w:pPr>
        <w:tabs>
          <w:tab w:val="left" w:pos="4380"/>
        </w:tabs>
        <w:spacing w:after="0" w:line="240" w:lineRule="auto"/>
        <w:rPr>
          <w:rFonts w:ascii="Times New Roman" w:hAnsi="Times New Roman" w:cs="Times New Roman"/>
        </w:rPr>
      </w:pPr>
      <w:r w:rsidRPr="0085572F">
        <w:rPr>
          <w:rFonts w:ascii="Times New Roman" w:hAnsi="Times New Roman" w:cs="Times New Roman"/>
        </w:rPr>
        <w:tab/>
      </w:r>
    </w:p>
    <w:p w:rsidR="00CF1107" w:rsidRDefault="00CF1107" w:rsidP="0085572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 xml:space="preserve"> </w:t>
      </w:r>
      <w:r w:rsidR="00D260B2" w:rsidRPr="0085572F">
        <w:rPr>
          <w:rFonts w:ascii="Times New Roman" w:hAnsi="Times New Roman" w:cs="Times New Roman"/>
          <w:noProof/>
        </w:rPr>
        <w:drawing>
          <wp:inline distT="0" distB="0" distL="0" distR="0">
            <wp:extent cx="3324225" cy="2286000"/>
            <wp:effectExtent l="19050" t="0" r="0" b="0"/>
            <wp:docPr id="31" name="Рисунок 31" descr="C:\Users\111\Desktop\ВСЕ последний званок     24.05. 2024г\фото последний званок 24.05.2024г\24-05-2024_12-58-19\20240524_1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Desktop\ВСЕ последний званок     24.05. 2024г\фото последний званок 24.05.2024г\24-05-2024_12-58-19\20240524_1005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77" cy="228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CF1107">
        <w:rPr>
          <w:rFonts w:ascii="Times New Roman" w:hAnsi="Times New Roman" w:cs="Times New Roman"/>
        </w:rPr>
        <w:drawing>
          <wp:inline distT="0" distB="0" distL="0" distR="0">
            <wp:extent cx="3476625" cy="2276475"/>
            <wp:effectExtent l="19050" t="0" r="9525" b="0"/>
            <wp:docPr id="6" name="Рисунок 30" descr="C:\Users\111\Desktop\ВСЕ последний званок     24.05. 2024г\фото последний званок 24.05.2024г\24-05-2024_12-58-19\20240524_10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Desktop\ВСЕ последний званок     24.05. 2024г\фото последний званок 24.05.2024г\24-05-2024_12-58-19\20240524_1004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258" cy="228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CF1107" w:rsidRDefault="00CF1107" w:rsidP="0085572F">
      <w:pPr>
        <w:spacing w:after="0" w:line="240" w:lineRule="auto"/>
        <w:rPr>
          <w:rFonts w:ascii="Times New Roman" w:hAnsi="Times New Roman" w:cs="Times New Roman"/>
        </w:rPr>
      </w:pPr>
    </w:p>
    <w:p w:rsidR="00D260B2" w:rsidRDefault="00D260B2" w:rsidP="0085572F">
      <w:pPr>
        <w:spacing w:after="0" w:line="240" w:lineRule="auto"/>
        <w:rPr>
          <w:rFonts w:ascii="Times New Roman" w:hAnsi="Times New Roman" w:cs="Times New Roman"/>
        </w:rPr>
      </w:pPr>
      <w:r w:rsidRPr="0085572F">
        <w:rPr>
          <w:rFonts w:ascii="Times New Roman" w:hAnsi="Times New Roman" w:cs="Times New Roman"/>
          <w:noProof/>
        </w:rPr>
        <w:drawing>
          <wp:inline distT="0" distB="0" distL="0" distR="0">
            <wp:extent cx="3362325" cy="2552700"/>
            <wp:effectExtent l="19050" t="0" r="9525" b="0"/>
            <wp:docPr id="29" name="Рисунок 29" descr="C:\Users\111\Desktop\ВСЕ последний званок     24.05. 2024г\фото последний званок 24.05.2024г\24-05-2024_12-58-19\20240524_10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ВСЕ последний званок     24.05. 2024г\фото последний званок 24.05.2024г\24-05-2024_12-58-19\20240524_1001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147" cy="255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1107">
        <w:rPr>
          <w:rFonts w:ascii="Times New Roman" w:hAnsi="Times New Roman" w:cs="Times New Roman"/>
        </w:rPr>
        <w:t xml:space="preserve"> </w:t>
      </w:r>
      <w:r w:rsidR="00CF1107" w:rsidRPr="00CF1107">
        <w:rPr>
          <w:rFonts w:ascii="Times New Roman" w:hAnsi="Times New Roman" w:cs="Times New Roman"/>
        </w:rPr>
        <w:drawing>
          <wp:inline distT="0" distB="0" distL="0" distR="0">
            <wp:extent cx="3495675" cy="2550943"/>
            <wp:effectExtent l="19050" t="0" r="9525" b="0"/>
            <wp:docPr id="8" name="Рисунок 28" descr="C:\Users\111\Desktop\ВСЕ последний званок     24.05. 2024г\фото последний званок 24.05.2024г\24-05-2024_12-58-19\20240524_09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ВСЕ последний званок     24.05. 2024г\фото последний званок 24.05.2024г\24-05-2024_12-58-19\20240524_0957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960" cy="25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07" w:rsidRPr="0085572F" w:rsidRDefault="00CF1107" w:rsidP="0085572F">
      <w:pPr>
        <w:spacing w:after="0" w:line="240" w:lineRule="auto"/>
        <w:rPr>
          <w:rFonts w:ascii="Times New Roman" w:hAnsi="Times New Roman" w:cs="Times New Roman"/>
        </w:rPr>
      </w:pPr>
    </w:p>
    <w:p w:rsidR="00D260B2" w:rsidRDefault="00D260B2" w:rsidP="0085572F">
      <w:pPr>
        <w:tabs>
          <w:tab w:val="left" w:pos="6960"/>
        </w:tabs>
        <w:spacing w:after="0" w:line="240" w:lineRule="auto"/>
        <w:rPr>
          <w:rFonts w:ascii="Times New Roman" w:hAnsi="Times New Roman" w:cs="Times New Roman"/>
        </w:rPr>
      </w:pPr>
      <w:r w:rsidRPr="0085572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326567" cy="2466975"/>
            <wp:effectExtent l="19050" t="0" r="7183" b="0"/>
            <wp:docPr id="27" name="Рисунок 27" descr="C:\Users\111\Desktop\ВСЕ последний званок     24.05. 2024г\фото последний званок 24.05.2024г\24-05-2024_12-58-19\20240524_09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ВСЕ последний званок     24.05. 2024г\фото последний званок 24.05.2024г\24-05-2024_12-58-19\20240524_0949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50" cy="246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929">
        <w:rPr>
          <w:rFonts w:ascii="Times New Roman" w:hAnsi="Times New Roman" w:cs="Times New Roman"/>
        </w:rPr>
        <w:t xml:space="preserve"> </w:t>
      </w:r>
      <w:r w:rsidR="00677929" w:rsidRPr="00677929">
        <w:rPr>
          <w:rFonts w:ascii="Times New Roman" w:hAnsi="Times New Roman" w:cs="Times New Roman"/>
        </w:rPr>
        <w:drawing>
          <wp:inline distT="0" distB="0" distL="0" distR="0">
            <wp:extent cx="3533775" cy="2436657"/>
            <wp:effectExtent l="19050" t="0" r="9525" b="0"/>
            <wp:docPr id="9" name="Рисунок 26" descr="C:\Users\111\Desktop\ВСЕ последний званок     24.05. 2024г\фото последний званок 24.05.2024г\24-05-2024_12-58-19\20240524_09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ВСЕ последний званок     24.05. 2024г\фото последний званок 24.05.2024г\24-05-2024_12-58-19\20240524_0946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536" cy="243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929" w:rsidRPr="0085572F" w:rsidRDefault="00677929" w:rsidP="0085572F">
      <w:pPr>
        <w:tabs>
          <w:tab w:val="left" w:pos="6960"/>
        </w:tabs>
        <w:spacing w:after="0" w:line="240" w:lineRule="auto"/>
        <w:rPr>
          <w:rFonts w:ascii="Times New Roman" w:hAnsi="Times New Roman" w:cs="Times New Roman"/>
        </w:rPr>
      </w:pPr>
    </w:p>
    <w:p w:rsidR="00677929" w:rsidRDefault="00D260B2" w:rsidP="00677929">
      <w:pPr>
        <w:tabs>
          <w:tab w:val="left" w:pos="3510"/>
        </w:tabs>
        <w:spacing w:after="0" w:line="240" w:lineRule="auto"/>
        <w:rPr>
          <w:noProof/>
        </w:rPr>
      </w:pPr>
      <w:r w:rsidRPr="0085572F">
        <w:rPr>
          <w:rFonts w:ascii="Times New Roman" w:hAnsi="Times New Roman" w:cs="Times New Roman"/>
          <w:noProof/>
        </w:rPr>
        <w:drawing>
          <wp:inline distT="0" distB="0" distL="0" distR="0">
            <wp:extent cx="3326765" cy="2495698"/>
            <wp:effectExtent l="19050" t="0" r="6985" b="0"/>
            <wp:docPr id="25" name="Рисунок 25" descr="C:\Users\111\Desktop\ВСЕ последний званок     24.05. 2024г\фото последний званок 24.05.2024г\24-05-2024_12-58-19\20240524_09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ВСЕ последний званок     24.05. 2024г\фото последний званок 24.05.2024г\24-05-2024_12-58-19\20240524_0939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041" cy="249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929">
        <w:rPr>
          <w:rFonts w:ascii="Times New Roman" w:hAnsi="Times New Roman" w:cs="Times New Roman"/>
        </w:rPr>
        <w:t xml:space="preserve">  </w:t>
      </w:r>
      <w:r w:rsidR="00677929" w:rsidRPr="00677929">
        <w:rPr>
          <w:rFonts w:ascii="Times New Roman" w:hAnsi="Times New Roman" w:cs="Times New Roman"/>
        </w:rPr>
        <w:drawing>
          <wp:inline distT="0" distB="0" distL="0" distR="0">
            <wp:extent cx="3429000" cy="2495550"/>
            <wp:effectExtent l="19050" t="0" r="0" b="0"/>
            <wp:docPr id="10" name="Рисунок 24" descr="C:\Users\111\Desktop\ВСЕ последний званок     24.05. 2024г\фото последний званок 24.05.2024г\24-05-2024_12-58-19\20240524_09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ВСЕ последний званок     24.05. 2024г\фото последний званок 24.05.2024г\24-05-2024_12-58-19\20240524_0932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33" cy="249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22E" w:rsidRPr="0085572F" w:rsidRDefault="00F62152" w:rsidP="00677929">
      <w:pPr>
        <w:tabs>
          <w:tab w:val="left" w:pos="3510"/>
        </w:tabs>
        <w:spacing w:after="0" w:line="240" w:lineRule="auto"/>
      </w:pPr>
      <w:r w:rsidRPr="0085572F">
        <w:rPr>
          <w:noProof/>
        </w:rPr>
        <w:t xml:space="preserve">     </w:t>
      </w:r>
    </w:p>
    <w:p w:rsidR="001A1C4A" w:rsidRPr="0085572F" w:rsidRDefault="00416A4A" w:rsidP="0085572F">
      <w:pPr>
        <w:pStyle w:val="ab"/>
        <w:spacing w:before="0" w:beforeAutospacing="0" w:after="0" w:afterAutospacing="0"/>
      </w:pPr>
      <w:r w:rsidRPr="0085572F">
        <w:rPr>
          <w:noProof/>
        </w:rPr>
        <w:t xml:space="preserve">   </w:t>
      </w:r>
    </w:p>
    <w:p w:rsidR="001A1C4A" w:rsidRPr="0085572F" w:rsidRDefault="001A1C4A" w:rsidP="0085572F">
      <w:pPr>
        <w:pStyle w:val="ab"/>
        <w:spacing w:before="0" w:beforeAutospacing="0" w:after="0" w:afterAutospacing="0"/>
        <w:rPr>
          <w:noProof/>
        </w:rPr>
      </w:pPr>
    </w:p>
    <w:p w:rsidR="001A1C4A" w:rsidRPr="0085572F" w:rsidRDefault="004C3754" w:rsidP="0085572F">
      <w:pPr>
        <w:pStyle w:val="ab"/>
        <w:spacing w:before="0" w:beforeAutospacing="0" w:after="0" w:afterAutospacing="0"/>
        <w:rPr>
          <w:noProof/>
        </w:rPr>
      </w:pPr>
      <w:r w:rsidRPr="0085572F">
        <w:rPr>
          <w:noProof/>
        </w:rPr>
        <w:t xml:space="preserve"> </w:t>
      </w:r>
    </w:p>
    <w:p w:rsidR="00380E68" w:rsidRPr="0085572F" w:rsidRDefault="00380E68" w:rsidP="0085572F">
      <w:pPr>
        <w:pStyle w:val="ab"/>
        <w:spacing w:before="0" w:beforeAutospacing="0" w:after="0" w:afterAutospacing="0"/>
        <w:rPr>
          <w:noProof/>
        </w:rPr>
      </w:pPr>
    </w:p>
    <w:p w:rsidR="001A1C4A" w:rsidRPr="0085572F" w:rsidRDefault="00380E68" w:rsidP="0085572F">
      <w:pPr>
        <w:spacing w:after="0" w:line="240" w:lineRule="auto"/>
        <w:rPr>
          <w:rFonts w:ascii="Times New Roman" w:hAnsi="Times New Roman" w:cs="Times New Roman"/>
          <w:noProof/>
        </w:rPr>
      </w:pPr>
      <w:r w:rsidRPr="0085572F">
        <w:rPr>
          <w:rFonts w:ascii="Times New Roman" w:hAnsi="Times New Roman" w:cs="Times New Roman"/>
          <w:noProof/>
        </w:rPr>
        <w:t xml:space="preserve">   </w:t>
      </w:r>
      <w:r w:rsidR="00416A4A" w:rsidRPr="0085572F">
        <w:rPr>
          <w:rFonts w:ascii="Times New Roman" w:hAnsi="Times New Roman" w:cs="Times New Roman"/>
          <w:noProof/>
        </w:rPr>
        <w:t xml:space="preserve">     </w:t>
      </w:r>
      <w:r w:rsidRPr="0085572F">
        <w:rPr>
          <w:rFonts w:ascii="Times New Roman" w:hAnsi="Times New Roman" w:cs="Times New Roman"/>
          <w:noProof/>
        </w:rPr>
        <w:t xml:space="preserve">  </w:t>
      </w:r>
      <w:r w:rsidR="00416A4A" w:rsidRPr="0085572F">
        <w:rPr>
          <w:rFonts w:ascii="Times New Roman" w:hAnsi="Times New Roman" w:cs="Times New Roman"/>
          <w:noProof/>
        </w:rPr>
        <w:t xml:space="preserve">   </w:t>
      </w:r>
      <w:r w:rsidRPr="0085572F">
        <w:rPr>
          <w:rFonts w:ascii="Times New Roman" w:hAnsi="Times New Roman" w:cs="Times New Roman"/>
          <w:noProof/>
        </w:rPr>
        <w:t xml:space="preserve">   </w:t>
      </w:r>
      <w:r w:rsidR="00416A4A" w:rsidRPr="0085572F">
        <w:rPr>
          <w:rFonts w:ascii="Times New Roman" w:hAnsi="Times New Roman" w:cs="Times New Roman"/>
          <w:noProof/>
        </w:rPr>
        <w:t xml:space="preserve"> </w:t>
      </w:r>
      <w:r w:rsidRPr="0085572F">
        <w:rPr>
          <w:rFonts w:ascii="Times New Roman" w:hAnsi="Times New Roman" w:cs="Times New Roman"/>
          <w:noProof/>
        </w:rPr>
        <w:t xml:space="preserve">                                     </w:t>
      </w:r>
    </w:p>
    <w:p w:rsidR="00416A4A" w:rsidRPr="0085572F" w:rsidRDefault="00705F43" w:rsidP="0085572F">
      <w:pPr>
        <w:pStyle w:val="ab"/>
        <w:spacing w:before="0" w:beforeAutospacing="0" w:after="0" w:afterAutospacing="0"/>
        <w:rPr>
          <w:noProof/>
        </w:rPr>
      </w:pPr>
      <w:r w:rsidRPr="0085572F">
        <w:rPr>
          <w:noProof/>
        </w:rPr>
        <w:t xml:space="preserve">        </w:t>
      </w:r>
      <w:r w:rsidR="00C42776" w:rsidRPr="0085572F">
        <w:rPr>
          <w:noProof/>
        </w:rPr>
        <w:t xml:space="preserve">  </w:t>
      </w:r>
    </w:p>
    <w:p w:rsidR="00416A4A" w:rsidRPr="0085572F" w:rsidRDefault="00C42776" w:rsidP="0085572F">
      <w:pPr>
        <w:pStyle w:val="ab"/>
        <w:spacing w:before="0" w:beforeAutospacing="0" w:after="0" w:afterAutospacing="0"/>
      </w:pPr>
      <w:r w:rsidRPr="0085572F">
        <w:br w:type="textWrapping" w:clear="all"/>
      </w:r>
    </w:p>
    <w:p w:rsidR="00416A4A" w:rsidRPr="0085572F" w:rsidRDefault="00416A4A" w:rsidP="0085572F">
      <w:pPr>
        <w:pStyle w:val="ab"/>
        <w:spacing w:before="0" w:beforeAutospacing="0" w:after="0" w:afterAutospacing="0"/>
      </w:pPr>
    </w:p>
    <w:p w:rsidR="00416A4A" w:rsidRPr="0085572F" w:rsidRDefault="00416A4A" w:rsidP="0085572F">
      <w:pPr>
        <w:pStyle w:val="ab"/>
        <w:spacing w:before="0" w:beforeAutospacing="0" w:after="0" w:afterAutospacing="0"/>
      </w:pPr>
    </w:p>
    <w:p w:rsidR="00416A4A" w:rsidRPr="0085572F" w:rsidRDefault="00251106" w:rsidP="0085572F">
      <w:pPr>
        <w:pStyle w:val="ab"/>
        <w:spacing w:before="0" w:beforeAutospacing="0" w:after="0" w:afterAutospacing="0"/>
      </w:pPr>
      <w:r w:rsidRPr="0085572F">
        <w:rPr>
          <w:noProof/>
        </w:rPr>
        <w:t xml:space="preserve">  </w:t>
      </w:r>
      <w:r w:rsidR="00562B97" w:rsidRPr="0085572F">
        <w:br w:type="textWrapping" w:clear="all"/>
      </w:r>
    </w:p>
    <w:p w:rsidR="00416A4A" w:rsidRPr="0085572F" w:rsidRDefault="00416A4A" w:rsidP="0085572F">
      <w:pPr>
        <w:pStyle w:val="ab"/>
        <w:spacing w:before="0" w:beforeAutospacing="0" w:after="0" w:afterAutospacing="0"/>
      </w:pPr>
    </w:p>
    <w:p w:rsidR="00416A4A" w:rsidRPr="0085572F" w:rsidRDefault="00416A4A" w:rsidP="0085572F">
      <w:pPr>
        <w:pStyle w:val="ab"/>
        <w:spacing w:before="0" w:beforeAutospacing="0" w:after="0" w:afterAutospacing="0"/>
      </w:pPr>
    </w:p>
    <w:p w:rsidR="00C96738" w:rsidRPr="0085572F" w:rsidRDefault="00251106" w:rsidP="0085572F">
      <w:pPr>
        <w:pStyle w:val="ab"/>
        <w:spacing w:before="0" w:beforeAutospacing="0" w:after="0" w:afterAutospacing="0"/>
      </w:pPr>
      <w:r w:rsidRPr="0085572F">
        <w:rPr>
          <w:sz w:val="32"/>
          <w:szCs w:val="32"/>
        </w:rPr>
        <w:t xml:space="preserve">                       </w:t>
      </w:r>
      <w:r w:rsidRPr="0085572F">
        <w:rPr>
          <w:b/>
          <w:sz w:val="32"/>
          <w:szCs w:val="32"/>
        </w:rPr>
        <w:t>Зам</w:t>
      </w:r>
      <w:r w:rsidR="003039F6">
        <w:rPr>
          <w:b/>
          <w:sz w:val="32"/>
          <w:szCs w:val="32"/>
        </w:rPr>
        <w:t>.</w:t>
      </w:r>
      <w:r w:rsidRPr="0085572F">
        <w:rPr>
          <w:b/>
          <w:sz w:val="32"/>
          <w:szCs w:val="32"/>
        </w:rPr>
        <w:t xml:space="preserve">директора по ВР        </w:t>
      </w:r>
      <w:r w:rsidR="00D260B2" w:rsidRPr="0085572F">
        <w:rPr>
          <w:b/>
          <w:sz w:val="32"/>
          <w:szCs w:val="32"/>
        </w:rPr>
        <w:t xml:space="preserve">               </w:t>
      </w:r>
      <w:r w:rsidRPr="0085572F">
        <w:rPr>
          <w:b/>
          <w:sz w:val="32"/>
          <w:szCs w:val="32"/>
        </w:rPr>
        <w:t xml:space="preserve">М.Чопанов </w:t>
      </w:r>
      <w:r w:rsidR="003761E6" w:rsidRPr="0085572F">
        <w:t xml:space="preserve">   </w:t>
      </w:r>
    </w:p>
    <w:sectPr w:rsidR="00C96738" w:rsidRPr="0085572F" w:rsidSect="00982E2B">
      <w:headerReference w:type="default" r:id="rId28"/>
      <w:pgSz w:w="11906" w:h="16838"/>
      <w:pgMar w:top="-14" w:right="424" w:bottom="0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6DE5" w:rsidRDefault="00936DE5" w:rsidP="0035611C">
      <w:pPr>
        <w:spacing w:after="0" w:line="240" w:lineRule="auto"/>
      </w:pPr>
      <w:r>
        <w:separator/>
      </w:r>
    </w:p>
  </w:endnote>
  <w:endnote w:type="continuationSeparator" w:id="1">
    <w:p w:rsidR="00936DE5" w:rsidRDefault="00936DE5" w:rsidP="00356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6DE5" w:rsidRDefault="00936DE5" w:rsidP="0035611C">
      <w:pPr>
        <w:spacing w:after="0" w:line="240" w:lineRule="auto"/>
      </w:pPr>
      <w:r>
        <w:separator/>
      </w:r>
    </w:p>
  </w:footnote>
  <w:footnote w:type="continuationSeparator" w:id="1">
    <w:p w:rsidR="00936DE5" w:rsidRDefault="00936DE5" w:rsidP="00356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BB5" w:rsidRDefault="00EE7BB5">
    <w:pPr>
      <w:pStyle w:val="a4"/>
    </w:pPr>
  </w:p>
  <w:p w:rsidR="00EE7BB5" w:rsidRDefault="00EE7BB5">
    <w:pPr>
      <w:pStyle w:val="a4"/>
    </w:pPr>
  </w:p>
  <w:p w:rsidR="00EE7BB5" w:rsidRDefault="00EE7BB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FA41"/>
      </v:shape>
    </w:pict>
  </w:numPicBullet>
  <w:abstractNum w:abstractNumId="0">
    <w:nsid w:val="03BF756A"/>
    <w:multiLevelType w:val="hybridMultilevel"/>
    <w:tmpl w:val="EC1A65BE"/>
    <w:lvl w:ilvl="0" w:tplc="572C85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977A5D"/>
    <w:multiLevelType w:val="hybridMultilevel"/>
    <w:tmpl w:val="C1E87C98"/>
    <w:lvl w:ilvl="0" w:tplc="852ED55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453A0A"/>
    <w:multiLevelType w:val="multilevel"/>
    <w:tmpl w:val="82B02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D64180"/>
    <w:multiLevelType w:val="hybridMultilevel"/>
    <w:tmpl w:val="F31060A0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4">
    <w:nsid w:val="247D100D"/>
    <w:multiLevelType w:val="multilevel"/>
    <w:tmpl w:val="FEB28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5605D7"/>
    <w:multiLevelType w:val="multilevel"/>
    <w:tmpl w:val="7F509D8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8469F3"/>
    <w:multiLevelType w:val="multilevel"/>
    <w:tmpl w:val="AF9ED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726DDA"/>
    <w:multiLevelType w:val="hybridMultilevel"/>
    <w:tmpl w:val="1ED2A31A"/>
    <w:lvl w:ilvl="0" w:tplc="22A46D64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8">
    <w:nsid w:val="490919D7"/>
    <w:multiLevelType w:val="multilevel"/>
    <w:tmpl w:val="EFF07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9962F7"/>
    <w:multiLevelType w:val="hybridMultilevel"/>
    <w:tmpl w:val="876CDD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6"/>
  </w:num>
  <w:num w:numId="5">
    <w:abstractNumId w:val="8"/>
  </w:num>
  <w:num w:numId="6">
    <w:abstractNumId w:val="1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A5309B"/>
    <w:rsid w:val="0000722D"/>
    <w:rsid w:val="00042416"/>
    <w:rsid w:val="00042D7D"/>
    <w:rsid w:val="000640DA"/>
    <w:rsid w:val="00065076"/>
    <w:rsid w:val="000664F6"/>
    <w:rsid w:val="000676AE"/>
    <w:rsid w:val="00077072"/>
    <w:rsid w:val="00084466"/>
    <w:rsid w:val="0009028B"/>
    <w:rsid w:val="000952B4"/>
    <w:rsid w:val="00097BBA"/>
    <w:rsid w:val="000A5E30"/>
    <w:rsid w:val="000B61BC"/>
    <w:rsid w:val="000C7EAF"/>
    <w:rsid w:val="000F50D6"/>
    <w:rsid w:val="000F55CD"/>
    <w:rsid w:val="00111A50"/>
    <w:rsid w:val="00123532"/>
    <w:rsid w:val="001269CC"/>
    <w:rsid w:val="001437B7"/>
    <w:rsid w:val="001442FC"/>
    <w:rsid w:val="00147FEE"/>
    <w:rsid w:val="00165D53"/>
    <w:rsid w:val="0017193A"/>
    <w:rsid w:val="00172CF5"/>
    <w:rsid w:val="001765D8"/>
    <w:rsid w:val="00185299"/>
    <w:rsid w:val="00196881"/>
    <w:rsid w:val="00197F2A"/>
    <w:rsid w:val="001A1C4A"/>
    <w:rsid w:val="001A2B8D"/>
    <w:rsid w:val="001B2FDC"/>
    <w:rsid w:val="001C0C46"/>
    <w:rsid w:val="001C17CB"/>
    <w:rsid w:val="001C34D7"/>
    <w:rsid w:val="001D1360"/>
    <w:rsid w:val="001D3CF7"/>
    <w:rsid w:val="001E4787"/>
    <w:rsid w:val="002168CC"/>
    <w:rsid w:val="00250551"/>
    <w:rsid w:val="00251106"/>
    <w:rsid w:val="0026368B"/>
    <w:rsid w:val="002766E7"/>
    <w:rsid w:val="00283B8A"/>
    <w:rsid w:val="00287DA1"/>
    <w:rsid w:val="002B27A1"/>
    <w:rsid w:val="002C171F"/>
    <w:rsid w:val="002D09DB"/>
    <w:rsid w:val="002E62D5"/>
    <w:rsid w:val="003039F6"/>
    <w:rsid w:val="00316DDE"/>
    <w:rsid w:val="00317440"/>
    <w:rsid w:val="0032625A"/>
    <w:rsid w:val="00327678"/>
    <w:rsid w:val="00332654"/>
    <w:rsid w:val="00344B84"/>
    <w:rsid w:val="00355DF0"/>
    <w:rsid w:val="0035611C"/>
    <w:rsid w:val="00367FBB"/>
    <w:rsid w:val="003761E6"/>
    <w:rsid w:val="0037754E"/>
    <w:rsid w:val="0038040D"/>
    <w:rsid w:val="00380E68"/>
    <w:rsid w:val="003C7354"/>
    <w:rsid w:val="003D7145"/>
    <w:rsid w:val="003D7451"/>
    <w:rsid w:val="00403031"/>
    <w:rsid w:val="00403F72"/>
    <w:rsid w:val="00416A4A"/>
    <w:rsid w:val="00444619"/>
    <w:rsid w:val="00467ECA"/>
    <w:rsid w:val="004879B1"/>
    <w:rsid w:val="00492251"/>
    <w:rsid w:val="004C3754"/>
    <w:rsid w:val="004D5268"/>
    <w:rsid w:val="004E146E"/>
    <w:rsid w:val="004E5685"/>
    <w:rsid w:val="004E57BF"/>
    <w:rsid w:val="00501C77"/>
    <w:rsid w:val="00503247"/>
    <w:rsid w:val="005128C9"/>
    <w:rsid w:val="0054534F"/>
    <w:rsid w:val="00554B63"/>
    <w:rsid w:val="00562B97"/>
    <w:rsid w:val="005641F5"/>
    <w:rsid w:val="00572A51"/>
    <w:rsid w:val="00585CA1"/>
    <w:rsid w:val="005967CF"/>
    <w:rsid w:val="00596BBD"/>
    <w:rsid w:val="005A1432"/>
    <w:rsid w:val="005A1CC4"/>
    <w:rsid w:val="005C0D19"/>
    <w:rsid w:val="005D2B1B"/>
    <w:rsid w:val="005D420B"/>
    <w:rsid w:val="006101BD"/>
    <w:rsid w:val="00617AE4"/>
    <w:rsid w:val="00624376"/>
    <w:rsid w:val="00651A4D"/>
    <w:rsid w:val="0066022E"/>
    <w:rsid w:val="00661134"/>
    <w:rsid w:val="00661B88"/>
    <w:rsid w:val="006720C1"/>
    <w:rsid w:val="00677929"/>
    <w:rsid w:val="006834F5"/>
    <w:rsid w:val="00696F61"/>
    <w:rsid w:val="006B0CD4"/>
    <w:rsid w:val="00705F43"/>
    <w:rsid w:val="00707E8C"/>
    <w:rsid w:val="00714BA6"/>
    <w:rsid w:val="0072641A"/>
    <w:rsid w:val="00732474"/>
    <w:rsid w:val="00741F57"/>
    <w:rsid w:val="007478E1"/>
    <w:rsid w:val="00791AD5"/>
    <w:rsid w:val="007B60A4"/>
    <w:rsid w:val="007E4165"/>
    <w:rsid w:val="00801561"/>
    <w:rsid w:val="00820100"/>
    <w:rsid w:val="008550D2"/>
    <w:rsid w:val="0085572F"/>
    <w:rsid w:val="00877066"/>
    <w:rsid w:val="008A167D"/>
    <w:rsid w:val="008A6BA1"/>
    <w:rsid w:val="008B0C2C"/>
    <w:rsid w:val="008C3397"/>
    <w:rsid w:val="008D2587"/>
    <w:rsid w:val="008E55FB"/>
    <w:rsid w:val="008F72BC"/>
    <w:rsid w:val="00900277"/>
    <w:rsid w:val="00900DAB"/>
    <w:rsid w:val="00905CB3"/>
    <w:rsid w:val="00910F33"/>
    <w:rsid w:val="00912FDC"/>
    <w:rsid w:val="00913552"/>
    <w:rsid w:val="00925C8D"/>
    <w:rsid w:val="00935A5D"/>
    <w:rsid w:val="00936DE5"/>
    <w:rsid w:val="009615BB"/>
    <w:rsid w:val="00982E2B"/>
    <w:rsid w:val="00986B97"/>
    <w:rsid w:val="009A3E9A"/>
    <w:rsid w:val="009F50D9"/>
    <w:rsid w:val="009F7171"/>
    <w:rsid w:val="00A045E9"/>
    <w:rsid w:val="00A35A28"/>
    <w:rsid w:val="00A5309B"/>
    <w:rsid w:val="00A60EF0"/>
    <w:rsid w:val="00A66041"/>
    <w:rsid w:val="00A92B74"/>
    <w:rsid w:val="00AA77BA"/>
    <w:rsid w:val="00AF5F6B"/>
    <w:rsid w:val="00B1380C"/>
    <w:rsid w:val="00B167FA"/>
    <w:rsid w:val="00B529E3"/>
    <w:rsid w:val="00B5342A"/>
    <w:rsid w:val="00B61ACF"/>
    <w:rsid w:val="00B63CCB"/>
    <w:rsid w:val="00B7080A"/>
    <w:rsid w:val="00B8124F"/>
    <w:rsid w:val="00B927FC"/>
    <w:rsid w:val="00B957D0"/>
    <w:rsid w:val="00B9703F"/>
    <w:rsid w:val="00BD731C"/>
    <w:rsid w:val="00BE0E6C"/>
    <w:rsid w:val="00BE1392"/>
    <w:rsid w:val="00BF257B"/>
    <w:rsid w:val="00C049F8"/>
    <w:rsid w:val="00C062A4"/>
    <w:rsid w:val="00C128F0"/>
    <w:rsid w:val="00C2045F"/>
    <w:rsid w:val="00C246DF"/>
    <w:rsid w:val="00C30A23"/>
    <w:rsid w:val="00C319E2"/>
    <w:rsid w:val="00C42776"/>
    <w:rsid w:val="00C91696"/>
    <w:rsid w:val="00C9341C"/>
    <w:rsid w:val="00C93855"/>
    <w:rsid w:val="00C941FC"/>
    <w:rsid w:val="00C96738"/>
    <w:rsid w:val="00CB139A"/>
    <w:rsid w:val="00CB7DC1"/>
    <w:rsid w:val="00CC1E4D"/>
    <w:rsid w:val="00CC6B5C"/>
    <w:rsid w:val="00CD08A3"/>
    <w:rsid w:val="00CF1107"/>
    <w:rsid w:val="00CF48DB"/>
    <w:rsid w:val="00CF6B60"/>
    <w:rsid w:val="00D14FE8"/>
    <w:rsid w:val="00D21362"/>
    <w:rsid w:val="00D23A12"/>
    <w:rsid w:val="00D260B2"/>
    <w:rsid w:val="00D3284B"/>
    <w:rsid w:val="00D36297"/>
    <w:rsid w:val="00D47027"/>
    <w:rsid w:val="00D65996"/>
    <w:rsid w:val="00D731E5"/>
    <w:rsid w:val="00D87C72"/>
    <w:rsid w:val="00D925F0"/>
    <w:rsid w:val="00DE1E9C"/>
    <w:rsid w:val="00E04016"/>
    <w:rsid w:val="00E12FA0"/>
    <w:rsid w:val="00E40AE8"/>
    <w:rsid w:val="00E415DE"/>
    <w:rsid w:val="00E96506"/>
    <w:rsid w:val="00EA094F"/>
    <w:rsid w:val="00EB3EDE"/>
    <w:rsid w:val="00EC5142"/>
    <w:rsid w:val="00EE7BB5"/>
    <w:rsid w:val="00EF0FC4"/>
    <w:rsid w:val="00F12F9F"/>
    <w:rsid w:val="00F305E0"/>
    <w:rsid w:val="00F46BDD"/>
    <w:rsid w:val="00F6179C"/>
    <w:rsid w:val="00F62082"/>
    <w:rsid w:val="00F62152"/>
    <w:rsid w:val="00F64F5F"/>
    <w:rsid w:val="00F7420A"/>
    <w:rsid w:val="00F753A6"/>
    <w:rsid w:val="00FA3EB9"/>
    <w:rsid w:val="00FC6F13"/>
    <w:rsid w:val="00FD33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09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30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561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611C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3561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611C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47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478E1"/>
    <w:rPr>
      <w:rFonts w:ascii="Segoe UI" w:eastAsiaTheme="minorEastAsia" w:hAnsi="Segoe UI" w:cs="Segoe UI"/>
      <w:sz w:val="18"/>
      <w:szCs w:val="18"/>
      <w:lang w:eastAsia="ru-RU"/>
    </w:rPr>
  </w:style>
  <w:style w:type="paragraph" w:styleId="aa">
    <w:name w:val="List Paragraph"/>
    <w:basedOn w:val="a"/>
    <w:uiPriority w:val="34"/>
    <w:qFormat/>
    <w:rsid w:val="00554B63"/>
    <w:pPr>
      <w:ind w:left="720"/>
      <w:contextualSpacing/>
    </w:pPr>
    <w:rPr>
      <w:rFonts w:eastAsiaTheme="minorHAnsi"/>
      <w:lang w:eastAsia="en-US"/>
    </w:rPr>
  </w:style>
  <w:style w:type="paragraph" w:styleId="ab">
    <w:name w:val="Normal (Web)"/>
    <w:basedOn w:val="a"/>
    <w:uiPriority w:val="99"/>
    <w:unhideWhenUsed/>
    <w:rsid w:val="00E12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2E62D5"/>
    <w:pPr>
      <w:spacing w:after="0" w:line="240" w:lineRule="auto"/>
    </w:pPr>
    <w:rPr>
      <w:rFonts w:eastAsiaTheme="minorEastAsia"/>
      <w:lang w:eastAsia="ru-RU"/>
    </w:rPr>
  </w:style>
  <w:style w:type="character" w:styleId="ad">
    <w:name w:val="Strong"/>
    <w:basedOn w:val="a0"/>
    <w:uiPriority w:val="22"/>
    <w:qFormat/>
    <w:rsid w:val="00BE1392"/>
    <w:rPr>
      <w:b/>
      <w:bCs/>
    </w:rPr>
  </w:style>
  <w:style w:type="character" w:styleId="ae">
    <w:name w:val="Hyperlink"/>
    <w:basedOn w:val="a0"/>
    <w:uiPriority w:val="99"/>
    <w:unhideWhenUsed/>
    <w:rsid w:val="00C96738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25411">
          <w:marLeft w:val="105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1009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70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802239">
                      <w:marLeft w:val="0"/>
                      <w:marRight w:val="22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348444">
                      <w:marLeft w:val="0"/>
                      <w:marRight w:val="22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7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15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3064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16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76204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0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95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203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8433680">
                                      <w:marLeft w:val="0"/>
                                      <w:marRight w:val="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062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90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1303925">
                                      <w:marLeft w:val="-225"/>
                                      <w:marRight w:val="-225"/>
                                      <w:marTop w:val="600"/>
                                      <w:marBottom w:val="0"/>
                                      <w:divBdr>
                                        <w:top w:val="single" w:sz="6" w:space="15" w:color="CFCFC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836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75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940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702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411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52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3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4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0595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15" w:color="CFCFCF"/>
                                            <w:left w:val="single" w:sz="6" w:space="15" w:color="CFCFCF"/>
                                            <w:bottom w:val="single" w:sz="6" w:space="15" w:color="CFCFCF"/>
                                            <w:right w:val="single" w:sz="6" w:space="15" w:color="CFCFCF"/>
                                          </w:divBdr>
                                          <w:divsChild>
                                            <w:div w:id="1781685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066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965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8373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432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411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46215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557654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8080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6600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006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29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746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7709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12880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3260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82939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15" w:color="FB8C00"/>
                                            <w:left w:val="single" w:sz="6" w:space="15" w:color="FB8C00"/>
                                            <w:bottom w:val="single" w:sz="6" w:space="15" w:color="FB8C00"/>
                                            <w:right w:val="single" w:sz="6" w:space="15" w:color="FB8C00"/>
                                          </w:divBdr>
                                          <w:divsChild>
                                            <w:div w:id="1176652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8327828">
                                              <w:marLeft w:val="0"/>
                                              <w:marRight w:val="0"/>
                                              <w:marTop w:val="105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3726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36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007632">
                                                  <w:marLeft w:val="0"/>
                                                  <w:marRight w:val="0"/>
                                                  <w:marTop w:val="105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2844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087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2971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15" w:color="CFCFCF"/>
                                            <w:left w:val="single" w:sz="6" w:space="15" w:color="CFCFCF"/>
                                            <w:bottom w:val="single" w:sz="6" w:space="15" w:color="CFCFCF"/>
                                            <w:right w:val="single" w:sz="6" w:space="15" w:color="CFCFCF"/>
                                          </w:divBdr>
                                          <w:divsChild>
                                            <w:div w:id="1706170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29126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33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44383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295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76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96946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501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69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873301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9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79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788857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1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96063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995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603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35826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6762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973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40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81207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93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3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9949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592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961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761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0097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785945">
                                  <w:marLeft w:val="0"/>
                                  <w:marRight w:val="19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814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161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279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5669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304316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9563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6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31141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842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57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91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8475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355785">
                                  <w:marLeft w:val="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28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205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092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33333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01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30741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60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10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Школа8</dc:creator>
  <cp:lastModifiedBy>05</cp:lastModifiedBy>
  <cp:revision>5</cp:revision>
  <cp:lastPrinted>2020-12-29T10:59:00Z</cp:lastPrinted>
  <dcterms:created xsi:type="dcterms:W3CDTF">2024-05-26T19:01:00Z</dcterms:created>
  <dcterms:modified xsi:type="dcterms:W3CDTF">2024-05-27T07:19:00Z</dcterms:modified>
</cp:coreProperties>
</file>