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BE1" w:rsidRPr="00707E8C" w:rsidRDefault="0061640D" w:rsidP="005221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707E8C">
        <w:rPr>
          <w:sz w:val="20"/>
        </w:rPr>
        <w:object w:dxaOrig="1214" w:dyaOrig="1214">
          <v:rect id="rectole0000000000" o:spid="_x0000_i1025" style="width:60.75pt;height:60.75pt" o:ole="" o:preferrelative="t" stroked="f">
            <v:imagedata r:id="rId7" o:title=""/>
          </v:rect>
          <o:OLEObject Type="Embed" ProgID="StaticMetafile" ShapeID="rectole0000000000" DrawAspect="Content" ObjectID="_1770717014" r:id="rId8"/>
        </w:object>
      </w:r>
    </w:p>
    <w:p w:rsidR="002D0BE1" w:rsidRPr="00707E8C" w:rsidRDefault="0061640D" w:rsidP="005221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</w:rPr>
      </w:pPr>
      <w:r w:rsidRPr="00707E8C">
        <w:rPr>
          <w:rFonts w:ascii="Times New Roman" w:eastAsia="Times New Roman" w:hAnsi="Times New Roman" w:cs="Times New Roman"/>
          <w:sz w:val="18"/>
        </w:rPr>
        <w:t>Министерство образования и науки Республики Дагестан</w:t>
      </w:r>
    </w:p>
    <w:p w:rsidR="002D0BE1" w:rsidRPr="00707E8C" w:rsidRDefault="0061640D" w:rsidP="005221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</w:rPr>
      </w:pPr>
      <w:r w:rsidRPr="00707E8C">
        <w:rPr>
          <w:rFonts w:ascii="Times New Roman" w:eastAsia="Times New Roman" w:hAnsi="Times New Roman" w:cs="Times New Roman"/>
          <w:sz w:val="18"/>
        </w:rPr>
        <w:t>МКУ «УОБР»</w:t>
      </w:r>
    </w:p>
    <w:p w:rsidR="002D0BE1" w:rsidRPr="00707E8C" w:rsidRDefault="008D6A8C" w:rsidP="005221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</w:rPr>
      </w:pPr>
      <w:r w:rsidRPr="00707E8C">
        <w:rPr>
          <w:rFonts w:ascii="Times New Roman" w:eastAsia="Times New Roman" w:hAnsi="Times New Roman" w:cs="Times New Roman"/>
          <w:b/>
          <w:sz w:val="18"/>
        </w:rPr>
        <w:t>МБ</w:t>
      </w:r>
      <w:r w:rsidR="0061640D" w:rsidRPr="00707E8C">
        <w:rPr>
          <w:rFonts w:ascii="Times New Roman" w:eastAsia="Times New Roman" w:hAnsi="Times New Roman" w:cs="Times New Roman"/>
          <w:b/>
          <w:sz w:val="18"/>
        </w:rPr>
        <w:t>ОУ «Нижне – Дженгутаевская средняя общеобразовательная</w:t>
      </w:r>
    </w:p>
    <w:p w:rsidR="002D0BE1" w:rsidRPr="00707E8C" w:rsidRDefault="0061640D" w:rsidP="005221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</w:rPr>
      </w:pPr>
      <w:r w:rsidRPr="00707E8C">
        <w:rPr>
          <w:rFonts w:ascii="Times New Roman" w:eastAsia="Times New Roman" w:hAnsi="Times New Roman" w:cs="Times New Roman"/>
          <w:b/>
          <w:sz w:val="18"/>
        </w:rPr>
        <w:t>школа»  им. Героя Советского Союза Ю.Акаева</w:t>
      </w:r>
    </w:p>
    <w:p w:rsidR="002D0BE1" w:rsidRPr="00707E8C" w:rsidRDefault="0061640D" w:rsidP="005221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</w:rPr>
      </w:pPr>
      <w:r w:rsidRPr="00707E8C">
        <w:rPr>
          <w:rFonts w:ascii="Times New Roman" w:eastAsia="Times New Roman" w:hAnsi="Times New Roman" w:cs="Times New Roman"/>
          <w:sz w:val="18"/>
        </w:rPr>
        <w:t xml:space="preserve">368202 РД, Буйнакский район, селение Н-Дженгутай, ул. </w:t>
      </w:r>
      <w:r w:rsidR="007C62BC" w:rsidRPr="00707E8C">
        <w:rPr>
          <w:rFonts w:ascii="Times New Roman" w:eastAsia="Times New Roman" w:hAnsi="Times New Roman" w:cs="Times New Roman"/>
          <w:sz w:val="18"/>
        </w:rPr>
        <w:t>Костемиро</w:t>
      </w:r>
      <w:r w:rsidRPr="00707E8C">
        <w:rPr>
          <w:rFonts w:ascii="Times New Roman" w:eastAsia="Times New Roman" w:hAnsi="Times New Roman" w:cs="Times New Roman"/>
          <w:sz w:val="18"/>
        </w:rPr>
        <w:t>вского 31</w:t>
      </w:r>
    </w:p>
    <w:p w:rsidR="002D0BE1" w:rsidRPr="00707E8C" w:rsidRDefault="0061640D" w:rsidP="0052215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</w:rPr>
      </w:pPr>
      <w:r w:rsidRPr="00707E8C">
        <w:rPr>
          <w:rFonts w:ascii="Times New Roman" w:eastAsia="Times New Roman" w:hAnsi="Times New Roman" w:cs="Times New Roman"/>
          <w:sz w:val="18"/>
        </w:rPr>
        <w:t xml:space="preserve">n–dzhenqutaj_school@mail.ru        </w:t>
      </w:r>
      <w:hyperlink r:id="rId9">
        <w:r w:rsidRPr="00707E8C">
          <w:rPr>
            <w:rFonts w:ascii="Times New Roman" w:eastAsia="Times New Roman" w:hAnsi="Times New Roman" w:cs="Times New Roman"/>
            <w:color w:val="0000FF"/>
            <w:sz w:val="18"/>
            <w:u w:val="single"/>
          </w:rPr>
          <w:t>www.njenqutay.dagschool.com</w:t>
        </w:r>
      </w:hyperlink>
    </w:p>
    <w:p w:rsidR="002D0BE1" w:rsidRPr="00707E8C" w:rsidRDefault="0061640D" w:rsidP="00522151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</w:rPr>
      </w:pPr>
      <w:r w:rsidRPr="00707E8C">
        <w:rPr>
          <w:rFonts w:ascii="Times New Roman" w:eastAsia="Times New Roman" w:hAnsi="Times New Roman" w:cs="Times New Roman"/>
          <w:b/>
          <w:sz w:val="18"/>
        </w:rPr>
        <w:t>ИНН – 0507009730, КПП – 050701001, ОГРН – 1030500714782</w:t>
      </w:r>
    </w:p>
    <w:p w:rsidR="002D0BE1" w:rsidRDefault="0061640D" w:rsidP="00522151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</w:rPr>
      </w:pPr>
      <w:r w:rsidRPr="00707E8C">
        <w:rPr>
          <w:rFonts w:ascii="Times New Roman" w:eastAsia="Times New Roman" w:hAnsi="Times New Roman" w:cs="Times New Roman"/>
          <w:b/>
          <w:sz w:val="18"/>
        </w:rPr>
        <w:t>Тел. отд. кадр. 8(928)0585861</w:t>
      </w:r>
    </w:p>
    <w:p w:rsidR="00707E8C" w:rsidRPr="00707E8C" w:rsidRDefault="00707E8C" w:rsidP="00522151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</w:rPr>
      </w:pPr>
      <w:r>
        <w:rPr>
          <w:rFonts w:ascii="Times New Roman" w:eastAsia="Times New Roman" w:hAnsi="Times New Roman" w:cs="Times New Roman"/>
          <w:b/>
          <w:sz w:val="18"/>
        </w:rPr>
        <w:t>______________________________________________________________________________________________________________</w:t>
      </w:r>
    </w:p>
    <w:p w:rsidR="002D0BE1" w:rsidRPr="008B19A8" w:rsidRDefault="00707E8C" w:rsidP="00522151">
      <w:pPr>
        <w:spacing w:after="0" w:line="276" w:lineRule="auto"/>
        <w:ind w:left="5812" w:hanging="5812"/>
        <w:jc w:val="center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                                                                                                                                       </w:t>
      </w:r>
      <w:r w:rsidR="00C375EF">
        <w:rPr>
          <w:rFonts w:ascii="Times New Roman" w:eastAsia="Times New Roman" w:hAnsi="Times New Roman" w:cs="Times New Roman"/>
          <w:b/>
          <w:sz w:val="20"/>
        </w:rPr>
        <w:t xml:space="preserve">  </w:t>
      </w:r>
      <w:r>
        <w:rPr>
          <w:rFonts w:ascii="Times New Roman" w:eastAsia="Times New Roman" w:hAnsi="Times New Roman" w:cs="Times New Roman"/>
          <w:b/>
          <w:sz w:val="20"/>
        </w:rPr>
        <w:t xml:space="preserve">            </w:t>
      </w:r>
      <w:r w:rsidR="00C375EF" w:rsidRPr="00707E8C">
        <w:rPr>
          <w:rFonts w:ascii="Times New Roman" w:eastAsia="Times New Roman" w:hAnsi="Times New Roman" w:cs="Times New Roman"/>
          <w:b/>
          <w:sz w:val="24"/>
        </w:rPr>
        <w:t>22.02.2024</w:t>
      </w:r>
      <w:r w:rsidR="007C62BC" w:rsidRPr="00707E8C">
        <w:rPr>
          <w:rFonts w:ascii="Times New Roman" w:eastAsia="Times New Roman" w:hAnsi="Times New Roman" w:cs="Times New Roman"/>
          <w:b/>
          <w:sz w:val="24"/>
        </w:rPr>
        <w:t xml:space="preserve"> г</w:t>
      </w:r>
    </w:p>
    <w:p w:rsidR="00707E8C" w:rsidRDefault="00707E8C" w:rsidP="00A447A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</w:rPr>
      </w:pPr>
    </w:p>
    <w:p w:rsidR="00522151" w:rsidRDefault="0061640D" w:rsidP="00707E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</w:rPr>
      </w:pPr>
      <w:r w:rsidRPr="00D25538">
        <w:rPr>
          <w:rFonts w:ascii="Times New Roman" w:eastAsia="Times New Roman" w:hAnsi="Times New Roman" w:cs="Times New Roman"/>
          <w:b/>
          <w:sz w:val="32"/>
        </w:rPr>
        <w:t>Информация</w:t>
      </w:r>
    </w:p>
    <w:p w:rsidR="002D0BE1" w:rsidRPr="00D25538" w:rsidRDefault="0061640D" w:rsidP="00707E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</w:rPr>
      </w:pPr>
      <w:r w:rsidRPr="00D25538">
        <w:rPr>
          <w:rFonts w:ascii="Times New Roman" w:eastAsia="Times New Roman" w:hAnsi="Times New Roman" w:cs="Times New Roman"/>
          <w:b/>
          <w:sz w:val="32"/>
        </w:rPr>
        <w:t>о проведенных мероприятиях</w:t>
      </w:r>
      <w:r w:rsidR="00707E8C">
        <w:rPr>
          <w:rFonts w:ascii="Times New Roman" w:eastAsia="Times New Roman" w:hAnsi="Times New Roman" w:cs="Times New Roman"/>
          <w:b/>
          <w:sz w:val="32"/>
        </w:rPr>
        <w:t xml:space="preserve"> </w:t>
      </w:r>
      <w:r w:rsidR="00D25538">
        <w:rPr>
          <w:rFonts w:ascii="Times New Roman" w:eastAsia="Times New Roman" w:hAnsi="Times New Roman" w:cs="Times New Roman"/>
          <w:b/>
          <w:sz w:val="32"/>
        </w:rPr>
        <w:t xml:space="preserve">к  </w:t>
      </w:r>
      <w:r w:rsidR="00B9293E" w:rsidRPr="00D25538">
        <w:rPr>
          <w:rFonts w:ascii="Times New Roman" w:eastAsia="Times New Roman" w:hAnsi="Times New Roman" w:cs="Times New Roman"/>
          <w:b/>
          <w:sz w:val="32"/>
        </w:rPr>
        <w:t xml:space="preserve"> Дню з</w:t>
      </w:r>
      <w:r w:rsidRPr="00D25538">
        <w:rPr>
          <w:rFonts w:ascii="Times New Roman" w:eastAsia="Times New Roman" w:hAnsi="Times New Roman" w:cs="Times New Roman"/>
          <w:b/>
          <w:sz w:val="32"/>
        </w:rPr>
        <w:t>ащитника    Отечества</w:t>
      </w:r>
    </w:p>
    <w:p w:rsidR="008D6A8C" w:rsidRPr="00D25538" w:rsidRDefault="008D6A8C" w:rsidP="00707E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</w:rPr>
      </w:pPr>
      <w:r w:rsidRPr="00D25538">
        <w:rPr>
          <w:rFonts w:ascii="Times New Roman" w:eastAsia="Times New Roman" w:hAnsi="Times New Roman" w:cs="Times New Roman"/>
          <w:b/>
          <w:sz w:val="32"/>
        </w:rPr>
        <w:t>в МБОУ « Н-Дженгутаевская СОШ»</w:t>
      </w:r>
    </w:p>
    <w:p w:rsidR="002D0BE1" w:rsidRPr="006A550C" w:rsidRDefault="002D0BE1" w:rsidP="006A550C">
      <w:pPr>
        <w:pStyle w:val="a9"/>
        <w:rPr>
          <w:rFonts w:eastAsia="Times New Roman"/>
        </w:rPr>
      </w:pPr>
    </w:p>
    <w:p w:rsidR="00703A17" w:rsidRPr="00707E8C" w:rsidRDefault="00707E8C" w:rsidP="006A550C">
      <w:pPr>
        <w:pStyle w:val="a9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  </w:t>
      </w:r>
      <w:r w:rsidR="006C63C9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>Праздник 23 февраля в</w:t>
      </w:r>
      <w:r w:rsidR="003C4961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школе </w:t>
      </w:r>
      <w:r w:rsidR="006C63C9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>– хороший пов</w:t>
      </w:r>
      <w:r w:rsidR="003C4961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од для воспитания у школьников </w:t>
      </w:r>
      <w:r w:rsidR="006C63C9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Отечества, а пока мы знакомим детей и рассказываем, что такое армия, почему 23 февраля — День Защитника Отечества. </w:t>
      </w:r>
      <w:r w:rsidR="003C4961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  </w:t>
      </w:r>
    </w:p>
    <w:p w:rsidR="00DB0304" w:rsidRPr="00707E8C" w:rsidRDefault="00707E8C" w:rsidP="006A550C">
      <w:pPr>
        <w:pStyle w:val="a9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  </w:t>
      </w:r>
      <w:r w:rsidR="003C4961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>С  этой  целью</w:t>
      </w:r>
      <w:r w:rsidR="008F7181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>,</w:t>
      </w:r>
      <w:r w:rsidR="00AF6F97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  школе</w:t>
      </w:r>
      <w:r w:rsidR="008F7181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>,</w:t>
      </w:r>
      <w:r w:rsidR="00AF6F97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 период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</w:t>
      </w:r>
      <w:r w:rsidR="0024511B" w:rsidRPr="00707E8C">
        <w:rPr>
          <w:rFonts w:ascii="Times New Roman" w:hAnsi="Times New Roman" w:cs="Times New Roman"/>
          <w:b/>
          <w:i/>
          <w:sz w:val="28"/>
          <w:szCs w:val="24"/>
          <w:shd w:val="clear" w:color="auto" w:fill="FFFFFF"/>
        </w:rPr>
        <w:t>с 15</w:t>
      </w:r>
      <w:r w:rsidR="006C63C9" w:rsidRPr="00707E8C">
        <w:rPr>
          <w:rFonts w:ascii="Times New Roman" w:hAnsi="Times New Roman" w:cs="Times New Roman"/>
          <w:b/>
          <w:i/>
          <w:sz w:val="28"/>
          <w:szCs w:val="24"/>
          <w:shd w:val="clear" w:color="auto" w:fill="FFFFFF"/>
        </w:rPr>
        <w:t>февраля по 2</w:t>
      </w:r>
      <w:r w:rsidR="00C375EF" w:rsidRPr="00707E8C">
        <w:rPr>
          <w:rFonts w:ascii="Times New Roman" w:hAnsi="Times New Roman" w:cs="Times New Roman"/>
          <w:b/>
          <w:i/>
          <w:sz w:val="28"/>
          <w:szCs w:val="24"/>
          <w:shd w:val="clear" w:color="auto" w:fill="FFFFFF"/>
        </w:rPr>
        <w:t>2</w:t>
      </w:r>
      <w:r w:rsidR="006C63C9" w:rsidRPr="00707E8C">
        <w:rPr>
          <w:rFonts w:ascii="Times New Roman" w:hAnsi="Times New Roman" w:cs="Times New Roman"/>
          <w:b/>
          <w:i/>
          <w:sz w:val="28"/>
          <w:szCs w:val="24"/>
          <w:shd w:val="clear" w:color="auto" w:fill="FFFFFF"/>
        </w:rPr>
        <w:t xml:space="preserve"> февраля</w:t>
      </w:r>
      <w:r w:rsidR="00C375EF" w:rsidRPr="00707E8C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2024</w:t>
      </w:r>
      <w:r w:rsidR="00AF6F97" w:rsidRPr="00707E8C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г</w:t>
      </w:r>
      <w:r w:rsidR="00AF6F97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года про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шла </w:t>
      </w:r>
      <w:r w:rsidR="007F5489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AF6F97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неделя</w:t>
      </w:r>
      <w:r w:rsidR="00522151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« Мужество останется в веках»</w:t>
      </w:r>
      <w:r w:rsidR="00AF6F97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AF6F97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>посвященн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ая </w:t>
      </w:r>
      <w:r w:rsidR="00AF6F97" w:rsidRPr="00707E8C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Дню защитника Отечества. В план были включены различные мероприятия, направленные на охват всех обучающихся школы.</w:t>
      </w:r>
      <w:r w:rsidR="00AF6F97" w:rsidRPr="00707E8C">
        <w:rPr>
          <w:rFonts w:ascii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 </w:t>
      </w:r>
      <w:r w:rsidR="0061640D" w:rsidRPr="00707E8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241858" w:rsidRPr="00707E8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Б</w:t>
      </w:r>
      <w:r w:rsidR="00241858" w:rsidRPr="00707E8C">
        <w:rPr>
          <w:rFonts w:ascii="Times New Roman" w:eastAsia="Times New Roman" w:hAnsi="Times New Roman" w:cs="Times New Roman"/>
          <w:sz w:val="28"/>
          <w:szCs w:val="24"/>
        </w:rPr>
        <w:t>ыли</w:t>
      </w:r>
      <w:r w:rsidR="0061640D" w:rsidRPr="00707E8C">
        <w:rPr>
          <w:rFonts w:ascii="Times New Roman" w:eastAsia="Times New Roman" w:hAnsi="Times New Roman" w:cs="Times New Roman"/>
          <w:sz w:val="28"/>
          <w:szCs w:val="24"/>
        </w:rPr>
        <w:t xml:space="preserve"> проведены тем</w:t>
      </w:r>
      <w:r w:rsidR="00241858" w:rsidRPr="00707E8C">
        <w:rPr>
          <w:rFonts w:ascii="Times New Roman" w:eastAsia="Times New Roman" w:hAnsi="Times New Roman" w:cs="Times New Roman"/>
          <w:sz w:val="28"/>
          <w:szCs w:val="24"/>
        </w:rPr>
        <w:t>атические классные часы, беседы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, где </w:t>
      </w:r>
      <w:r w:rsidR="0061640D" w:rsidRPr="00707E8C">
        <w:rPr>
          <w:rFonts w:ascii="Times New Roman" w:eastAsia="Times New Roman" w:hAnsi="Times New Roman" w:cs="Times New Roman"/>
          <w:sz w:val="28"/>
          <w:szCs w:val="24"/>
        </w:rPr>
        <w:t xml:space="preserve"> использова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лись </w:t>
      </w:r>
      <w:r w:rsidR="0061640D" w:rsidRPr="00707E8C">
        <w:rPr>
          <w:rFonts w:ascii="Times New Roman" w:eastAsia="Times New Roman" w:hAnsi="Times New Roman" w:cs="Times New Roman"/>
          <w:sz w:val="28"/>
          <w:szCs w:val="24"/>
        </w:rPr>
        <w:t xml:space="preserve"> самые разнообразные формы: </w:t>
      </w:r>
      <w:r w:rsidR="00241858" w:rsidRPr="00707E8C">
        <w:rPr>
          <w:rFonts w:ascii="Times New Roman" w:eastAsia="Times New Roman" w:hAnsi="Times New Roman" w:cs="Times New Roman"/>
          <w:sz w:val="28"/>
          <w:szCs w:val="24"/>
        </w:rPr>
        <w:t xml:space="preserve">классные часы, круглые столы, беседы, встречи с закрепленными за классом ветеранами, конкурс на лучший рисунок «Мы за мир», в библиотеке организована выставка книг на военную тематику, акции «Армейский </w:t>
      </w:r>
      <w:r w:rsidR="007C62BC" w:rsidRPr="00707E8C">
        <w:rPr>
          <w:rFonts w:ascii="Times New Roman" w:eastAsia="Times New Roman" w:hAnsi="Times New Roman" w:cs="Times New Roman"/>
          <w:sz w:val="28"/>
          <w:szCs w:val="24"/>
        </w:rPr>
        <w:t xml:space="preserve">чемоданчик», </w:t>
      </w:r>
      <w:r w:rsidR="00CA2713" w:rsidRPr="00707E8C">
        <w:rPr>
          <w:rFonts w:ascii="Times New Roman" w:eastAsia="Times New Roman" w:hAnsi="Times New Roman" w:cs="Times New Roman"/>
          <w:sz w:val="28"/>
          <w:szCs w:val="24"/>
        </w:rPr>
        <w:t xml:space="preserve"> «Письмо солдату»,</w:t>
      </w:r>
      <w:r w:rsidR="00C375EF" w:rsidRPr="00707E8C">
        <w:rPr>
          <w:rFonts w:ascii="Times New Roman" w:eastAsia="Times New Roman" w:hAnsi="Times New Roman" w:cs="Times New Roman"/>
          <w:sz w:val="28"/>
          <w:szCs w:val="24"/>
        </w:rPr>
        <w:t xml:space="preserve"> «Посылка солдату»</w:t>
      </w:r>
      <w:r w:rsidR="006A550C" w:rsidRPr="00707E8C">
        <w:rPr>
          <w:rFonts w:ascii="Times New Roman" w:eastAsia="Times New Roman" w:hAnsi="Times New Roman" w:cs="Times New Roman"/>
          <w:sz w:val="28"/>
          <w:szCs w:val="24"/>
        </w:rPr>
        <w:t>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</w:t>
      </w:r>
      <w:r w:rsidR="007F5489" w:rsidRPr="00707E8C">
        <w:rPr>
          <w:rFonts w:ascii="Times New Roman" w:eastAsia="Times New Roman" w:hAnsi="Times New Roman" w:cs="Times New Roman"/>
          <w:sz w:val="28"/>
          <w:szCs w:val="24"/>
        </w:rPr>
        <w:t xml:space="preserve"> Всё это </w:t>
      </w:r>
      <w:r w:rsidR="0061640D" w:rsidRPr="00707E8C">
        <w:rPr>
          <w:rFonts w:ascii="Times New Roman" w:eastAsia="Times New Roman" w:hAnsi="Times New Roman" w:cs="Times New Roman"/>
          <w:sz w:val="28"/>
          <w:szCs w:val="24"/>
        </w:rPr>
        <w:t xml:space="preserve">способствовало развитию личностных качеств каждого ученика.  </w:t>
      </w:r>
      <w:r w:rsidR="008F7181" w:rsidRPr="00707E8C">
        <w:rPr>
          <w:rFonts w:ascii="Times New Roman" w:eastAsia="Times New Roman" w:hAnsi="Times New Roman" w:cs="Times New Roman"/>
          <w:sz w:val="28"/>
          <w:szCs w:val="24"/>
        </w:rPr>
        <w:t xml:space="preserve"> В фойе школы был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а </w:t>
      </w:r>
      <w:r w:rsidR="008F7181" w:rsidRPr="00707E8C">
        <w:rPr>
          <w:rFonts w:ascii="Times New Roman" w:eastAsia="Times New Roman" w:hAnsi="Times New Roman" w:cs="Times New Roman"/>
          <w:sz w:val="28"/>
          <w:szCs w:val="24"/>
        </w:rPr>
        <w:t xml:space="preserve"> организована </w:t>
      </w:r>
      <w:r w:rsidR="006C63C9" w:rsidRPr="00707E8C">
        <w:rPr>
          <w:rFonts w:ascii="Times New Roman" w:eastAsia="Times New Roman" w:hAnsi="Times New Roman" w:cs="Times New Roman"/>
          <w:sz w:val="28"/>
          <w:szCs w:val="24"/>
        </w:rPr>
        <w:t xml:space="preserve"> выставка рисунков обуч-ся</w:t>
      </w:r>
      <w:r w:rsidR="003C4961" w:rsidRPr="00707E8C">
        <w:rPr>
          <w:rFonts w:ascii="Times New Roman" w:eastAsia="Times New Roman" w:hAnsi="Times New Roman" w:cs="Times New Roman"/>
          <w:sz w:val="28"/>
          <w:szCs w:val="24"/>
        </w:rPr>
        <w:t>,</w:t>
      </w:r>
      <w:r w:rsidR="008F7181" w:rsidRPr="00707E8C">
        <w:rPr>
          <w:rFonts w:ascii="Times New Roman" w:eastAsia="Times New Roman" w:hAnsi="Times New Roman" w:cs="Times New Roman"/>
          <w:sz w:val="28"/>
          <w:szCs w:val="24"/>
        </w:rPr>
        <w:t xml:space="preserve"> где </w:t>
      </w:r>
      <w:r w:rsidR="003C4961" w:rsidRPr="00707E8C">
        <w:rPr>
          <w:rFonts w:ascii="Times New Roman" w:eastAsia="Times New Roman" w:hAnsi="Times New Roman" w:cs="Times New Roman"/>
          <w:sz w:val="28"/>
          <w:szCs w:val="24"/>
        </w:rPr>
        <w:t>к</w:t>
      </w:r>
      <w:r w:rsidR="007F5489" w:rsidRPr="00707E8C">
        <w:rPr>
          <w:rFonts w:ascii="Times New Roman" w:eastAsia="Times New Roman" w:hAnsi="Times New Roman" w:cs="Times New Roman"/>
          <w:sz w:val="28"/>
          <w:szCs w:val="24"/>
        </w:rPr>
        <w:t>аждый класс выпустил стенгазету,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посвященный  </w:t>
      </w:r>
      <w:r w:rsidR="003C4961" w:rsidRPr="00707E8C">
        <w:rPr>
          <w:rFonts w:ascii="Times New Roman" w:eastAsia="Times New Roman" w:hAnsi="Times New Roman" w:cs="Times New Roman"/>
          <w:sz w:val="28"/>
          <w:szCs w:val="24"/>
        </w:rPr>
        <w:t>празднику.</w:t>
      </w:r>
    </w:p>
    <w:p w:rsidR="006A550C" w:rsidRPr="00707E8C" w:rsidRDefault="00707E8C" w:rsidP="006A550C">
      <w:pPr>
        <w:pStyle w:val="a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</w:t>
      </w:r>
      <w:r w:rsidR="008C6950" w:rsidRPr="00707E8C">
        <w:rPr>
          <w:rFonts w:ascii="Times New Roman" w:eastAsia="Times New Roman" w:hAnsi="Times New Roman" w:cs="Times New Roman"/>
          <w:sz w:val="28"/>
          <w:szCs w:val="24"/>
        </w:rPr>
        <w:t xml:space="preserve">Мероприятия на тему: </w:t>
      </w:r>
      <w:r w:rsidR="00C93437" w:rsidRPr="00707E8C">
        <w:rPr>
          <w:rFonts w:ascii="Times New Roman" w:eastAsia="Times New Roman" w:hAnsi="Times New Roman" w:cs="Times New Roman"/>
          <w:sz w:val="28"/>
          <w:szCs w:val="24"/>
        </w:rPr>
        <w:t>« Есть память которой не будет конца»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F7181" w:rsidRPr="00707E8C">
        <w:rPr>
          <w:rFonts w:ascii="Times New Roman" w:eastAsia="Times New Roman" w:hAnsi="Times New Roman" w:cs="Times New Roman"/>
          <w:sz w:val="28"/>
          <w:szCs w:val="24"/>
        </w:rPr>
        <w:t>о</w:t>
      </w:r>
      <w:r w:rsidR="00DB0304" w:rsidRPr="00707E8C">
        <w:rPr>
          <w:rFonts w:ascii="Times New Roman" w:eastAsia="Times New Roman" w:hAnsi="Times New Roman" w:cs="Times New Roman"/>
          <w:sz w:val="28"/>
          <w:szCs w:val="24"/>
        </w:rPr>
        <w:t xml:space="preserve">рганизовали </w:t>
      </w:r>
      <w:r w:rsidR="00C93437" w:rsidRPr="00707E8C">
        <w:rPr>
          <w:rFonts w:ascii="Times New Roman" w:eastAsia="Times New Roman" w:hAnsi="Times New Roman" w:cs="Times New Roman"/>
          <w:sz w:val="28"/>
          <w:szCs w:val="24"/>
        </w:rPr>
        <w:t xml:space="preserve">учителя </w:t>
      </w:r>
      <w:r w:rsidR="008C6950" w:rsidRPr="00707E8C">
        <w:rPr>
          <w:rFonts w:ascii="Times New Roman" w:eastAsia="Times New Roman" w:hAnsi="Times New Roman" w:cs="Times New Roman"/>
          <w:sz w:val="28"/>
          <w:szCs w:val="24"/>
        </w:rPr>
        <w:t xml:space="preserve"> истории Османова Н.Б и  Абушева З.С</w:t>
      </w:r>
      <w:r w:rsidR="008F7181" w:rsidRPr="00707E8C">
        <w:rPr>
          <w:rFonts w:ascii="Times New Roman" w:eastAsia="Times New Roman" w:hAnsi="Times New Roman" w:cs="Times New Roman"/>
          <w:sz w:val="28"/>
          <w:szCs w:val="24"/>
        </w:rPr>
        <w:t>..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C6950" w:rsidRPr="00707E8C">
        <w:rPr>
          <w:rFonts w:ascii="Times New Roman" w:eastAsia="Times New Roman" w:hAnsi="Times New Roman" w:cs="Times New Roman"/>
          <w:sz w:val="28"/>
          <w:szCs w:val="24"/>
        </w:rPr>
        <w:t>Гостями мероприятия были:</w:t>
      </w:r>
      <w:r w:rsidR="006A550C" w:rsidRPr="00707E8C">
        <w:rPr>
          <w:rFonts w:ascii="Times New Roman" w:hAnsi="Times New Roman" w:cs="Times New Roman"/>
          <w:sz w:val="28"/>
          <w:szCs w:val="24"/>
        </w:rPr>
        <w:t xml:space="preserve"> участники Афганских и чеченских событий а также участники СВО:  </w:t>
      </w:r>
    </w:p>
    <w:p w:rsidR="006A550C" w:rsidRPr="00707E8C" w:rsidRDefault="006A550C" w:rsidP="006A550C">
      <w:pPr>
        <w:pStyle w:val="a9"/>
        <w:rPr>
          <w:rFonts w:ascii="Times New Roman" w:hAnsi="Times New Roman" w:cs="Times New Roman"/>
          <w:sz w:val="28"/>
          <w:szCs w:val="24"/>
        </w:rPr>
      </w:pPr>
      <w:r w:rsidRPr="00707E8C">
        <w:rPr>
          <w:rFonts w:ascii="Times New Roman" w:hAnsi="Times New Roman" w:cs="Times New Roman"/>
          <w:sz w:val="28"/>
          <w:szCs w:val="24"/>
        </w:rPr>
        <w:t>Татаев Магомедкарим Абдукеримович .-участник Афганских событий.</w:t>
      </w:r>
    </w:p>
    <w:p w:rsidR="006A550C" w:rsidRPr="00707E8C" w:rsidRDefault="006A550C" w:rsidP="006A550C">
      <w:pPr>
        <w:pStyle w:val="a9"/>
        <w:rPr>
          <w:rFonts w:ascii="Times New Roman" w:hAnsi="Times New Roman" w:cs="Times New Roman"/>
          <w:sz w:val="28"/>
          <w:szCs w:val="24"/>
        </w:rPr>
      </w:pPr>
      <w:r w:rsidRPr="00707E8C">
        <w:rPr>
          <w:rFonts w:ascii="Times New Roman" w:hAnsi="Times New Roman" w:cs="Times New Roman"/>
          <w:sz w:val="28"/>
          <w:szCs w:val="24"/>
        </w:rPr>
        <w:t>Джааев Забит Ибрагимович .-участник Чеченских событий.</w:t>
      </w:r>
    </w:p>
    <w:p w:rsidR="006A550C" w:rsidRPr="00707E8C" w:rsidRDefault="006A550C" w:rsidP="006A550C">
      <w:pPr>
        <w:pStyle w:val="a9"/>
        <w:rPr>
          <w:rFonts w:ascii="Times New Roman" w:hAnsi="Times New Roman" w:cs="Times New Roman"/>
          <w:sz w:val="28"/>
          <w:szCs w:val="24"/>
        </w:rPr>
      </w:pPr>
      <w:r w:rsidRPr="00707E8C">
        <w:rPr>
          <w:rFonts w:ascii="Times New Roman" w:hAnsi="Times New Roman" w:cs="Times New Roman"/>
          <w:sz w:val="28"/>
          <w:szCs w:val="24"/>
        </w:rPr>
        <w:t>Гереев Зураб Набиевич-СВО</w:t>
      </w:r>
    </w:p>
    <w:p w:rsidR="006A550C" w:rsidRPr="00707E8C" w:rsidRDefault="006A550C" w:rsidP="006A550C">
      <w:pPr>
        <w:pStyle w:val="a9"/>
        <w:rPr>
          <w:rFonts w:ascii="Times New Roman" w:hAnsi="Times New Roman" w:cs="Times New Roman"/>
          <w:sz w:val="28"/>
          <w:szCs w:val="24"/>
        </w:rPr>
      </w:pPr>
      <w:r w:rsidRPr="00707E8C">
        <w:rPr>
          <w:rFonts w:ascii="Times New Roman" w:hAnsi="Times New Roman" w:cs="Times New Roman"/>
          <w:sz w:val="28"/>
          <w:szCs w:val="24"/>
        </w:rPr>
        <w:t>Шапиев Осман Шапиевич -СВО.</w:t>
      </w:r>
    </w:p>
    <w:p w:rsidR="006A550C" w:rsidRPr="00707E8C" w:rsidRDefault="006A550C" w:rsidP="006A550C">
      <w:pPr>
        <w:pStyle w:val="a9"/>
        <w:rPr>
          <w:rFonts w:ascii="Times New Roman" w:hAnsi="Times New Roman" w:cs="Times New Roman"/>
          <w:sz w:val="28"/>
          <w:szCs w:val="24"/>
        </w:rPr>
      </w:pPr>
      <w:r w:rsidRPr="00707E8C">
        <w:rPr>
          <w:rFonts w:ascii="Times New Roman" w:hAnsi="Times New Roman" w:cs="Times New Roman"/>
          <w:sz w:val="28"/>
          <w:szCs w:val="24"/>
        </w:rPr>
        <w:t>Председатель РССМ Дагестанского отделения Магомедов Арсен И.</w:t>
      </w:r>
    </w:p>
    <w:p w:rsidR="002D0BE1" w:rsidRPr="00707E8C" w:rsidRDefault="006A550C" w:rsidP="006A550C">
      <w:pPr>
        <w:pStyle w:val="a9"/>
        <w:rPr>
          <w:rFonts w:ascii="Times New Roman" w:eastAsia="Times New Roman" w:hAnsi="Times New Roman" w:cs="Times New Roman"/>
          <w:sz w:val="28"/>
          <w:szCs w:val="24"/>
        </w:rPr>
      </w:pPr>
      <w:r w:rsidRPr="00707E8C">
        <w:rPr>
          <w:rFonts w:ascii="Times New Roman" w:hAnsi="Times New Roman" w:cs="Times New Roman"/>
          <w:sz w:val="28"/>
          <w:szCs w:val="24"/>
        </w:rPr>
        <w:t xml:space="preserve">Специалист по ВУС с.Нижний Дженгутай : Татаев  Ризван Абдуллаевич </w:t>
      </w:r>
    </w:p>
    <w:p w:rsidR="006A550C" w:rsidRPr="00707E8C" w:rsidRDefault="00707E8C" w:rsidP="006A550C">
      <w:pPr>
        <w:pStyle w:val="a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</w:t>
      </w:r>
      <w:r w:rsidR="006A550C" w:rsidRPr="00707E8C">
        <w:rPr>
          <w:rFonts w:ascii="Times New Roman" w:hAnsi="Times New Roman" w:cs="Times New Roman"/>
          <w:sz w:val="28"/>
          <w:szCs w:val="24"/>
        </w:rPr>
        <w:t xml:space="preserve">Ученики  школы  поздравили всех мужчин с "Днем Защитника Отечества" спели песни и частушки ,показали театральную постановку. С поздравительной речью выступила </w:t>
      </w:r>
      <w:r>
        <w:rPr>
          <w:rFonts w:ascii="Times New Roman" w:hAnsi="Times New Roman" w:cs="Times New Roman"/>
          <w:sz w:val="28"/>
          <w:szCs w:val="24"/>
        </w:rPr>
        <w:t xml:space="preserve">директор школы  - </w:t>
      </w:r>
      <w:r w:rsidR="006A550C" w:rsidRPr="00707E8C">
        <w:rPr>
          <w:rFonts w:ascii="Times New Roman" w:hAnsi="Times New Roman" w:cs="Times New Roman"/>
          <w:sz w:val="28"/>
          <w:szCs w:val="24"/>
        </w:rPr>
        <w:t>Гусейнова Г.К.</w:t>
      </w:r>
    </w:p>
    <w:p w:rsidR="00A447AE" w:rsidRPr="00707E8C" w:rsidRDefault="00707E8C" w:rsidP="006A550C">
      <w:pPr>
        <w:pStyle w:val="a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6A550C" w:rsidRPr="00707E8C">
        <w:rPr>
          <w:rFonts w:ascii="Times New Roman" w:hAnsi="Times New Roman" w:cs="Times New Roman"/>
          <w:sz w:val="28"/>
          <w:szCs w:val="24"/>
        </w:rPr>
        <w:t>А в спортивном зале прошла товарищеская встреча среди допризывной молодежи "Годен к строевой"  среди команд :</w:t>
      </w:r>
    </w:p>
    <w:p w:rsidR="006A550C" w:rsidRPr="00707E8C" w:rsidRDefault="00707E8C" w:rsidP="006A550C">
      <w:pPr>
        <w:pStyle w:val="a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МБОУ "Атланаульская СОШ"   им.И.Казака</w:t>
      </w:r>
    </w:p>
    <w:p w:rsidR="006A550C" w:rsidRPr="00707E8C" w:rsidRDefault="006A550C" w:rsidP="006A550C">
      <w:pPr>
        <w:pStyle w:val="a9"/>
        <w:rPr>
          <w:rFonts w:ascii="Times New Roman" w:hAnsi="Times New Roman" w:cs="Times New Roman"/>
          <w:sz w:val="28"/>
          <w:szCs w:val="24"/>
        </w:rPr>
      </w:pPr>
      <w:r w:rsidRPr="00707E8C">
        <w:rPr>
          <w:rFonts w:ascii="Times New Roman" w:hAnsi="Times New Roman" w:cs="Times New Roman"/>
          <w:sz w:val="28"/>
          <w:szCs w:val="24"/>
        </w:rPr>
        <w:t>"Нижнеказанищенской  многопрофильный лицей"</w:t>
      </w:r>
    </w:p>
    <w:p w:rsidR="006A550C" w:rsidRPr="00707E8C" w:rsidRDefault="00707E8C" w:rsidP="006A550C">
      <w:pPr>
        <w:pStyle w:val="a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МБОУ "Чиркейский  о</w:t>
      </w:r>
      <w:r w:rsidR="006A550C" w:rsidRPr="00707E8C">
        <w:rPr>
          <w:rFonts w:ascii="Times New Roman" w:hAnsi="Times New Roman" w:cs="Times New Roman"/>
          <w:sz w:val="28"/>
          <w:szCs w:val="24"/>
        </w:rPr>
        <w:t>бразовательный центр им.А.Омарова"</w:t>
      </w:r>
    </w:p>
    <w:p w:rsidR="006A550C" w:rsidRPr="00707E8C" w:rsidRDefault="006A550C" w:rsidP="006A550C">
      <w:pPr>
        <w:pStyle w:val="a9"/>
        <w:rPr>
          <w:rFonts w:ascii="Times New Roman" w:hAnsi="Times New Roman" w:cs="Times New Roman"/>
          <w:sz w:val="28"/>
          <w:szCs w:val="24"/>
        </w:rPr>
      </w:pPr>
      <w:r w:rsidRPr="00707E8C">
        <w:rPr>
          <w:rFonts w:ascii="Times New Roman" w:hAnsi="Times New Roman" w:cs="Times New Roman"/>
          <w:sz w:val="28"/>
          <w:szCs w:val="24"/>
        </w:rPr>
        <w:lastRenderedPageBreak/>
        <w:t>МБОУ "Нижне -Дженгутаевская СОШ"</w:t>
      </w:r>
      <w:r w:rsidR="00707E8C">
        <w:rPr>
          <w:rFonts w:ascii="Times New Roman" w:hAnsi="Times New Roman" w:cs="Times New Roman"/>
          <w:sz w:val="28"/>
          <w:szCs w:val="24"/>
        </w:rPr>
        <w:t xml:space="preserve"> </w:t>
      </w:r>
      <w:r w:rsidRPr="00707E8C">
        <w:rPr>
          <w:rFonts w:ascii="Times New Roman" w:hAnsi="Times New Roman" w:cs="Times New Roman"/>
          <w:sz w:val="28"/>
          <w:szCs w:val="24"/>
        </w:rPr>
        <w:t xml:space="preserve"> им.Юсупа Акаева</w:t>
      </w:r>
    </w:p>
    <w:p w:rsidR="006A550C" w:rsidRPr="00707E8C" w:rsidRDefault="00707E8C" w:rsidP="006A550C">
      <w:pPr>
        <w:pStyle w:val="a9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6A550C" w:rsidRPr="00707E8C">
        <w:rPr>
          <w:rFonts w:ascii="Times New Roman" w:hAnsi="Times New Roman" w:cs="Times New Roman"/>
          <w:sz w:val="28"/>
          <w:szCs w:val="24"/>
        </w:rPr>
        <w:t xml:space="preserve">На мероприятии прозвучали слова напутствия  подрастающему поколению от ветеранов </w:t>
      </w:r>
      <w:r>
        <w:rPr>
          <w:rFonts w:ascii="Times New Roman" w:hAnsi="Times New Roman" w:cs="Times New Roman"/>
          <w:sz w:val="28"/>
          <w:szCs w:val="24"/>
        </w:rPr>
        <w:t>и</w:t>
      </w:r>
      <w:r w:rsidR="006A550C" w:rsidRPr="00707E8C">
        <w:rPr>
          <w:rFonts w:ascii="Times New Roman" w:hAnsi="Times New Roman" w:cs="Times New Roman"/>
          <w:sz w:val="28"/>
          <w:szCs w:val="24"/>
        </w:rPr>
        <w:t xml:space="preserve"> участников СВО.</w:t>
      </w:r>
    </w:p>
    <w:p w:rsidR="006C63C9" w:rsidRPr="00707E8C" w:rsidRDefault="00707E8C" w:rsidP="006A550C">
      <w:pPr>
        <w:pStyle w:val="a9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</w:t>
      </w:r>
      <w:r w:rsidR="0061640D" w:rsidRPr="00707E8C">
        <w:rPr>
          <w:rFonts w:ascii="Times New Roman" w:eastAsia="Times New Roman" w:hAnsi="Times New Roman" w:cs="Times New Roman"/>
          <w:sz w:val="28"/>
          <w:szCs w:val="24"/>
        </w:rPr>
        <w:t>Неделя прошл</w:t>
      </w:r>
      <w:r w:rsidR="00241858" w:rsidRPr="00707E8C">
        <w:rPr>
          <w:rFonts w:ascii="Times New Roman" w:eastAsia="Times New Roman" w:hAnsi="Times New Roman" w:cs="Times New Roman"/>
          <w:sz w:val="28"/>
          <w:szCs w:val="24"/>
        </w:rPr>
        <w:t>а</w:t>
      </w:r>
      <w:r w:rsidR="0061640D" w:rsidRPr="00707E8C">
        <w:rPr>
          <w:rFonts w:ascii="Times New Roman" w:eastAsia="Times New Roman" w:hAnsi="Times New Roman" w:cs="Times New Roman"/>
          <w:sz w:val="28"/>
          <w:szCs w:val="24"/>
        </w:rPr>
        <w:t xml:space="preserve"> организованно, мероприятия, предусмотренные планом, проведены и выполнены в полном объёме.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61640D" w:rsidRPr="00707E8C">
        <w:rPr>
          <w:rFonts w:ascii="Times New Roman" w:eastAsia="Times New Roman" w:hAnsi="Times New Roman" w:cs="Times New Roman"/>
          <w:sz w:val="28"/>
          <w:szCs w:val="24"/>
        </w:rPr>
        <w:t xml:space="preserve">В ходе проведения </w:t>
      </w:r>
      <w:r w:rsidR="00241858" w:rsidRPr="00707E8C">
        <w:rPr>
          <w:rFonts w:ascii="Times New Roman" w:eastAsia="Times New Roman" w:hAnsi="Times New Roman" w:cs="Times New Roman"/>
          <w:sz w:val="28"/>
          <w:szCs w:val="24"/>
        </w:rPr>
        <w:t>недели</w:t>
      </w:r>
      <w:r w:rsidR="0061640D" w:rsidRPr="00707E8C">
        <w:rPr>
          <w:rFonts w:ascii="Times New Roman" w:eastAsia="Times New Roman" w:hAnsi="Times New Roman" w:cs="Times New Roman"/>
          <w:sz w:val="28"/>
          <w:szCs w:val="24"/>
        </w:rPr>
        <w:t xml:space="preserve"> была решена основная задача воспитательной деятельности для педагогического коллектива: воспитание стремления к сохранению и преумножению военного, исторического и кул</w:t>
      </w:r>
      <w:r w:rsidR="007C62BC" w:rsidRPr="00707E8C">
        <w:rPr>
          <w:rFonts w:ascii="Times New Roman" w:eastAsia="Times New Roman" w:hAnsi="Times New Roman" w:cs="Times New Roman"/>
          <w:sz w:val="28"/>
          <w:szCs w:val="24"/>
        </w:rPr>
        <w:t xml:space="preserve">ьтурного наследия. </w:t>
      </w:r>
    </w:p>
    <w:p w:rsidR="00703A17" w:rsidRPr="00707E8C" w:rsidRDefault="00703A17" w:rsidP="006A550C">
      <w:pPr>
        <w:pStyle w:val="a9"/>
        <w:rPr>
          <w:rFonts w:ascii="Times New Roman" w:eastAsia="Times New Roman" w:hAnsi="Times New Roman" w:cs="Times New Roman"/>
          <w:sz w:val="28"/>
          <w:szCs w:val="24"/>
        </w:rPr>
      </w:pPr>
    </w:p>
    <w:p w:rsidR="00931A9D" w:rsidRDefault="008B19A8" w:rsidP="008B19A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Тематические классные часы</w:t>
      </w:r>
    </w:p>
    <w:p w:rsidR="00A447AE" w:rsidRDefault="00A447AE" w:rsidP="00C90642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A447AE">
        <w:rPr>
          <w:rFonts w:ascii="Times New Roman" w:eastAsia="Times New Roman" w:hAnsi="Times New Roman" w:cs="Times New Roman"/>
          <w:b/>
          <w:i/>
          <w:noProof/>
          <w:sz w:val="28"/>
          <w:szCs w:val="24"/>
        </w:rPr>
        <w:drawing>
          <wp:inline distT="0" distB="0" distL="0" distR="0">
            <wp:extent cx="3228975" cy="2314575"/>
            <wp:effectExtent l="19050" t="0" r="9525" b="0"/>
            <wp:docPr id="2" name="Рисунок 2" descr="C:\Users\111\Desktop\фото     классы           23.02. 2024г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    классы           23.02. 2024г\2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40" cy="23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E8C">
        <w:rPr>
          <w:rFonts w:ascii="Times New Roman" w:eastAsia="Times New Roman" w:hAnsi="Times New Roman" w:cs="Times New Roman"/>
          <w:b/>
          <w:i/>
          <w:noProof/>
          <w:sz w:val="28"/>
          <w:szCs w:val="24"/>
        </w:rPr>
        <w:t xml:space="preserve">  </w:t>
      </w:r>
      <w:r w:rsidRPr="00A447AE">
        <w:rPr>
          <w:rFonts w:ascii="Times New Roman" w:eastAsia="Times New Roman" w:hAnsi="Times New Roman" w:cs="Times New Roman"/>
          <w:b/>
          <w:i/>
          <w:noProof/>
          <w:sz w:val="28"/>
          <w:szCs w:val="24"/>
        </w:rPr>
        <w:drawing>
          <wp:inline distT="0" distB="0" distL="0" distR="0">
            <wp:extent cx="3562350" cy="2317887"/>
            <wp:effectExtent l="0" t="0" r="0" b="0"/>
            <wp:docPr id="3" name="Рисунок 3" descr="C:\Users\111\Desktop\фото     классы           23.02. 2024г\5г и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    классы           23.02. 2024г\5г и 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245"/>
                    <a:stretch/>
                  </pic:blipFill>
                  <pic:spPr bwMode="auto">
                    <a:xfrm>
                      <a:off x="0" y="0"/>
                      <a:ext cx="3575733" cy="23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3A17" w:rsidRDefault="00A447AE" w:rsidP="00C90642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2</w:t>
      </w:r>
      <w:r w:rsidR="00D447A7">
        <w:rPr>
          <w:rFonts w:ascii="Times New Roman" w:eastAsia="Times New Roman" w:hAnsi="Times New Roman" w:cs="Times New Roman"/>
          <w:b/>
          <w:i/>
          <w:sz w:val="28"/>
          <w:szCs w:val="24"/>
        </w:rPr>
        <w:t>а касс</w:t>
      </w:r>
      <w:r w:rsidR="008B19A8">
        <w:rPr>
          <w:rFonts w:ascii="Times New Roman" w:eastAsia="Times New Roman" w:hAnsi="Times New Roman" w:cs="Times New Roman"/>
          <w:b/>
          <w:i/>
          <w:sz w:val="28"/>
          <w:szCs w:val="24"/>
        </w:rPr>
        <w:t>Кл.рук.: Меджидова И.О.</w:t>
      </w: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              </w:t>
      </w:r>
      <w:r w:rsidR="00707E8C"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       5г кл. Кл.рук.: Джаякаева А.А</w:t>
      </w:r>
    </w:p>
    <w:p w:rsidR="00703A17" w:rsidRDefault="00C90642" w:rsidP="00C90642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C90642">
        <w:rPr>
          <w:rFonts w:ascii="Times New Roman" w:eastAsia="Times New Roman" w:hAnsi="Times New Roman" w:cs="Times New Roman"/>
          <w:b/>
          <w:i/>
          <w:noProof/>
          <w:sz w:val="28"/>
          <w:szCs w:val="24"/>
        </w:rPr>
        <w:drawing>
          <wp:inline distT="0" distB="0" distL="0" distR="0">
            <wp:extent cx="3228975" cy="2324100"/>
            <wp:effectExtent l="19050" t="0" r="9525" b="0"/>
            <wp:docPr id="28" name="Рисунок 28" descr="C:\Users\111\Desktop\фото  кл.часы день отечество 23.02.2023г\6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  кл.часы день отечество 23.02.2023г\6в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20" cy="23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E8C">
        <w:rPr>
          <w:rFonts w:ascii="Times New Roman" w:eastAsia="Times New Roman" w:hAnsi="Times New Roman" w:cs="Times New Roman"/>
          <w:b/>
          <w:i/>
          <w:noProof/>
          <w:sz w:val="28"/>
          <w:szCs w:val="24"/>
        </w:rPr>
        <w:t xml:space="preserve">  </w:t>
      </w:r>
      <w:r w:rsidR="00A447AE" w:rsidRPr="00A447AE">
        <w:rPr>
          <w:rFonts w:ascii="Times New Roman" w:eastAsia="Times New Roman" w:hAnsi="Times New Roman" w:cs="Times New Roman"/>
          <w:b/>
          <w:i/>
          <w:noProof/>
          <w:sz w:val="28"/>
          <w:szCs w:val="24"/>
        </w:rPr>
        <w:drawing>
          <wp:inline distT="0" distB="0" distL="0" distR="0">
            <wp:extent cx="3467100" cy="2321955"/>
            <wp:effectExtent l="19050" t="0" r="0" b="0"/>
            <wp:docPr id="4" name="Рисунок 4" descr="C:\Users\111\Desktop\фото     классы           23.02. 2024г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     классы           23.02. 2024г\7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557"/>
                    <a:stretch/>
                  </pic:blipFill>
                  <pic:spPr bwMode="auto">
                    <a:xfrm>
                      <a:off x="0" y="0"/>
                      <a:ext cx="3480372" cy="233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3A17" w:rsidRDefault="00A447AE" w:rsidP="00C90642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7</w:t>
      </w:r>
      <w:r w:rsidR="00C90642"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 в </w:t>
      </w:r>
      <w:r w:rsidR="008B19A8"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 кл.Кл.рук.: Абдурахманова Д.А.</w:t>
      </w: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               7а класс   Кл.рук.: Исматуллаева Б.И</w:t>
      </w:r>
    </w:p>
    <w:p w:rsidR="00D821F5" w:rsidRDefault="00D821F5" w:rsidP="00C90642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703A17" w:rsidRDefault="00C90642" w:rsidP="008B19A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Встречи с ветеранами</w:t>
      </w:r>
    </w:p>
    <w:p w:rsidR="00D821F5" w:rsidRDefault="00C90642" w:rsidP="00C90642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C90642">
        <w:rPr>
          <w:rFonts w:ascii="Times New Roman" w:eastAsia="Times New Roman" w:hAnsi="Times New Roman" w:cs="Times New Roman"/>
          <w:b/>
          <w:i/>
          <w:noProof/>
          <w:sz w:val="28"/>
          <w:szCs w:val="24"/>
        </w:rPr>
        <w:drawing>
          <wp:inline distT="0" distB="0" distL="0" distR="0">
            <wp:extent cx="3234690" cy="2476500"/>
            <wp:effectExtent l="19050" t="0" r="3810" b="0"/>
            <wp:docPr id="30" name="Рисунок 30" descr="C:\Users\111\Desktop\фото  кл.часы день отечество 23.02.2023г\7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фото  кл.часы день отечество 23.02.2023г\7б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76" cy="24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E8C">
        <w:rPr>
          <w:rFonts w:ascii="Times New Roman" w:eastAsia="Times New Roman" w:hAnsi="Times New Roman" w:cs="Times New Roman"/>
          <w:b/>
          <w:i/>
          <w:noProof/>
          <w:sz w:val="28"/>
          <w:szCs w:val="24"/>
        </w:rPr>
        <w:t xml:space="preserve">  </w:t>
      </w:r>
      <w:r w:rsidRPr="00C90642">
        <w:rPr>
          <w:rFonts w:ascii="Times New Roman" w:eastAsia="Times New Roman" w:hAnsi="Times New Roman" w:cs="Times New Roman"/>
          <w:b/>
          <w:i/>
          <w:noProof/>
          <w:sz w:val="28"/>
          <w:szCs w:val="24"/>
        </w:rPr>
        <w:drawing>
          <wp:inline distT="0" distB="0" distL="0" distR="0">
            <wp:extent cx="3381375" cy="2476500"/>
            <wp:effectExtent l="0" t="0" r="0" b="0"/>
            <wp:docPr id="31" name="Рисунок 31" descr="C:\Users\111\Desktop\фото  кл.часы день отечество 23.02.2023г\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фото  кл.часы день отечество 23.02.2023г\5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368" b="14961"/>
                    <a:stretch/>
                  </pic:blipFill>
                  <pic:spPr bwMode="auto">
                    <a:xfrm>
                      <a:off x="0" y="0"/>
                      <a:ext cx="3392992" cy="248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47AE" w:rsidRDefault="00A447AE" w:rsidP="003B5B49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707E8C" w:rsidRDefault="00707E8C" w:rsidP="003B5B49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A447AE" w:rsidRDefault="00693F71" w:rsidP="00707E8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BC0089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Просмотр  фильма</w:t>
      </w:r>
    </w:p>
    <w:p w:rsidR="00A447AE" w:rsidRDefault="00A447AE" w:rsidP="003B5B49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7970CE" w:rsidRDefault="008B19A8" w:rsidP="00A447AE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6415" cy="2438400"/>
            <wp:effectExtent l="19050" t="0" r="635" b="0"/>
            <wp:wrapSquare wrapText="bothSides"/>
            <wp:docPr id="32" name="Рисунок 32" descr="C:\Users\111\Desktop\фото  кл.часы день отечество 23.02.2023г\6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фото  кл.часы день отечество 23.02.2023г\6в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819"/>
                    <a:stretch/>
                  </pic:blipFill>
                  <pic:spPr bwMode="auto">
                    <a:xfrm>
                      <a:off x="0" y="0"/>
                      <a:ext cx="306641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447AE" w:rsidRPr="00A447AE">
        <w:rPr>
          <w:rFonts w:ascii="Times New Roman" w:eastAsia="Times New Roman" w:hAnsi="Times New Roman" w:cs="Times New Roman"/>
          <w:b/>
          <w:i/>
          <w:noProof/>
          <w:sz w:val="28"/>
          <w:szCs w:val="24"/>
        </w:rPr>
        <w:drawing>
          <wp:inline distT="0" distB="0" distL="0" distR="0">
            <wp:extent cx="3876675" cy="2376866"/>
            <wp:effectExtent l="19050" t="0" r="9525" b="0"/>
            <wp:docPr id="5" name="Рисунок 5" descr="C:\Users\111\Desktop\фото     классы           23.02. 2024г\11 прос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     классы           23.02. 2024г\11 просм.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177" cy="238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7AE">
        <w:rPr>
          <w:rFonts w:ascii="Times New Roman" w:eastAsia="Times New Roman" w:hAnsi="Times New Roman" w:cs="Times New Roman"/>
          <w:b/>
          <w:i/>
          <w:sz w:val="28"/>
          <w:szCs w:val="24"/>
        </w:rPr>
        <w:tab/>
      </w:r>
    </w:p>
    <w:p w:rsidR="007970CE" w:rsidRPr="00DD0680" w:rsidRDefault="007970CE" w:rsidP="008B19A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4"/>
        </w:rPr>
      </w:pPr>
      <w:r w:rsidRPr="004C10BF">
        <w:rPr>
          <w:rFonts w:ascii="Times New Roman" w:eastAsia="Times New Roman" w:hAnsi="Times New Roman" w:cs="Times New Roman"/>
          <w:b/>
          <w:i/>
          <w:sz w:val="32"/>
          <w:szCs w:val="24"/>
        </w:rPr>
        <w:t>Внеклассное  мероп</w:t>
      </w:r>
      <w:r>
        <w:rPr>
          <w:rFonts w:ascii="Times New Roman" w:eastAsia="Times New Roman" w:hAnsi="Times New Roman" w:cs="Times New Roman"/>
          <w:b/>
          <w:i/>
          <w:sz w:val="32"/>
          <w:szCs w:val="24"/>
        </w:rPr>
        <w:t>риятие к Дню защитника Отечеств</w:t>
      </w:r>
      <w:r w:rsidR="008B19A8">
        <w:rPr>
          <w:rFonts w:ascii="Times New Roman" w:eastAsia="Times New Roman" w:hAnsi="Times New Roman" w:cs="Times New Roman"/>
          <w:b/>
          <w:i/>
          <w:sz w:val="32"/>
          <w:szCs w:val="24"/>
        </w:rPr>
        <w:t>а</w:t>
      </w:r>
    </w:p>
    <w:p w:rsidR="00AC0576" w:rsidRDefault="00693F71" w:rsidP="00AC7EB3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3254370" cy="2257425"/>
            <wp:effectExtent l="19050" t="0" r="3180" b="0"/>
            <wp:docPr id="8" name="Рисунок 8" descr="C:\Users\АРСЕН\Downloads\DSC036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СЕН\Downloads\DSC0368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82" cy="226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57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Pr="00693F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3275" cy="2263885"/>
            <wp:effectExtent l="19050" t="0" r="9525" b="0"/>
            <wp:docPr id="17" name="Рисунок 17" descr="C:\Users\111\Desktop\фото 22.02.2024г мероприятия\e8bf530a-dbbc-43e3-8214-984154f75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фото 22.02.2024г мероприятия\e8bf530a-dbbc-43e3-8214-984154f758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537"/>
                    <a:stretch/>
                  </pic:blipFill>
                  <pic:spPr bwMode="auto">
                    <a:xfrm>
                      <a:off x="0" y="0"/>
                      <a:ext cx="3357415" cy="227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0576" w:rsidRDefault="00693F71" w:rsidP="00AC0576">
      <w:pPr>
        <w:spacing w:after="0" w:line="276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93F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6344" cy="2257425"/>
            <wp:effectExtent l="19050" t="0" r="0" b="0"/>
            <wp:docPr id="16" name="Рисунок 16" descr="C:\Users\111\Desktop\фото 22.02.2024г мероприятия\c9083245-a9ec-49a4-931b-4bab1595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фото 22.02.2024г мероприятия\c9083245-a9ec-49a4-931b-4bab15959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458"/>
                    <a:stretch/>
                  </pic:blipFill>
                  <pic:spPr bwMode="auto">
                    <a:xfrm>
                      <a:off x="0" y="0"/>
                      <a:ext cx="4639130" cy="226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0576" w:rsidRDefault="00AC0576" w:rsidP="00AC0576">
      <w:pPr>
        <w:spacing w:after="0" w:line="276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C0576" w:rsidRDefault="00AC0576" w:rsidP="00AC0576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AC057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67100" cy="2276475"/>
            <wp:effectExtent l="19050" t="0" r="0" b="0"/>
            <wp:docPr id="1" name="Рисунок 15" descr="C:\Users\111\Desktop\фото 22.02.2024г мероприятия\770cb654-cf14-4c32-854a-b1985832b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фото 22.02.2024г мероприятия\770cb654-cf14-4c32-854a-b1985832b1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099"/>
                    <a:stretch/>
                  </pic:blipFill>
                  <pic:spPr bwMode="auto">
                    <a:xfrm>
                      <a:off x="0" y="0"/>
                      <a:ext cx="3479764" cy="228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AC057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2273846"/>
            <wp:effectExtent l="19050" t="0" r="0" b="0"/>
            <wp:docPr id="11" name="Рисунок 9" descr="C:\Users\111\Desktop\фото 22.02.2024г мероприятия\0ae70671-b9e4-4cda-b567-b3dabd9bb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фото 22.02.2024г мероприятия\0ae70671-b9e4-4cda-b567-b3dabd9bbf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028"/>
                    <a:stretch/>
                  </pic:blipFill>
                  <pic:spPr bwMode="auto">
                    <a:xfrm>
                      <a:off x="0" y="0"/>
                      <a:ext cx="3287528" cy="2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0576" w:rsidRDefault="00693F71" w:rsidP="00AC0576">
      <w:pPr>
        <w:spacing w:after="0" w:line="276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93F7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62425" cy="2203071"/>
            <wp:effectExtent l="19050" t="0" r="9525" b="0"/>
            <wp:docPr id="13" name="Рисунок 13" descr="C:\Users\111\Desktop\фото 22.02.2024г мероприятия\70f11e5c-8c2c-4471-998a-5f77c8cad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фото 22.02.2024г мероприятия\70f11e5c-8c2c-4471-998a-5f77c8cad6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8414" r="-720" b="23557"/>
                    <a:stretch/>
                  </pic:blipFill>
                  <pic:spPr bwMode="auto">
                    <a:xfrm>
                      <a:off x="0" y="0"/>
                      <a:ext cx="4167417" cy="22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7EB3" w:rsidRDefault="00693F71" w:rsidP="00AC7EB3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93F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5083" cy="2419350"/>
            <wp:effectExtent l="19050" t="0" r="4367" b="0"/>
            <wp:docPr id="12" name="Рисунок 12" descr="C:\Users\111\Desktop\фото 22.02.2024г мероприятия\37c6792c-a22c-4f96-b531-dc8e98c0e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фото 22.02.2024г мероприятия\37c6792c-a22c-4f96-b531-dc8e98c0e7e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22" cy="24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57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AC0576" w:rsidRPr="00AC057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3763" cy="2419350"/>
            <wp:effectExtent l="19050" t="0" r="5687" b="0"/>
            <wp:docPr id="14" name="Рисунок 18" descr="C:\Users\АРСЕН\Downloads\DSC036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ЕН\Downloads\DSC03660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32" cy="242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F71" w:rsidRDefault="00693F71" w:rsidP="00AC7EB3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93F71" w:rsidRDefault="00693F71" w:rsidP="00AC7EB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F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7882" cy="2333625"/>
            <wp:effectExtent l="19050" t="0" r="0" b="0"/>
            <wp:docPr id="7" name="Рисунок 7" descr="C:\Users\111\Desktop\фото 22.02.2024г мероприятия\0e160570-43df-4e49-8953-1a71e89b2a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фото 22.02.2024г мероприятия\0e160570-43df-4e49-8953-1a71e89b2a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693"/>
                    <a:stretch/>
                  </pic:blipFill>
                  <pic:spPr bwMode="auto">
                    <a:xfrm>
                      <a:off x="0" y="0"/>
                      <a:ext cx="3183566" cy="23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C057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Pr="00693F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0570" cy="2386798"/>
            <wp:effectExtent l="19050" t="0" r="5080" b="0"/>
            <wp:docPr id="10" name="Рисунок 10" descr="C:\Users\111\Desktop\фото 22.02.2024г мероприятия\4ced1a22-e6db-4afc-8502-2ce20d02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фото 22.02.2024г мероприятия\4ced1a22-e6db-4afc-8502-2ce20d020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70" cy="239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A8" w:rsidRPr="00592450" w:rsidRDefault="008B19A8" w:rsidP="00AC7EB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C7EB3" w:rsidRPr="00592450" w:rsidRDefault="00592450" w:rsidP="00592450">
      <w:pPr>
        <w:tabs>
          <w:tab w:val="center" w:pos="273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2450">
        <w:rPr>
          <w:rFonts w:ascii="Times New Roman" w:eastAsia="Times New Roman" w:hAnsi="Times New Roman" w:cs="Times New Roman"/>
          <w:sz w:val="28"/>
          <w:szCs w:val="28"/>
        </w:rPr>
        <w:tab/>
      </w:r>
      <w:r w:rsidR="00B63A4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Военно- спортивная игра  «Годен строевой»</w:t>
      </w:r>
    </w:p>
    <w:p w:rsidR="00AC7EB3" w:rsidRDefault="00AC7EB3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3F71" w:rsidRDefault="00B63A4D" w:rsidP="00B63A4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3A4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7855" cy="2376285"/>
            <wp:effectExtent l="19050" t="0" r="4445" b="0"/>
            <wp:docPr id="37" name="Рисунок 37" descr="C:\Users\111\Desktop\фото 22.02.2024г мероприятия\1480e32c-8eae-4eba-90c8-3b3d28396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фото 22.02.2024г мероприятия\1480e32c-8eae-4eba-90c8-3b3d28396c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68" cy="23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64DE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64DED" w:rsidRPr="00964DED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3161794" cy="2379251"/>
            <wp:effectExtent l="19050" t="0" r="506" b="0"/>
            <wp:docPr id="19" name="Рисунок 42" descr="C:\Users\111\Desktop\фото 22.02.2024г мероприятия\309c31d1-4bb1-4179-b06f-65f01cfc5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фото 22.02.2024г мероприятия\309c31d1-4bb1-4179-b06f-65f01cfc5cb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12" cy="238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3F71" w:rsidRDefault="00693F71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3F71" w:rsidRDefault="00B63A4D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63A4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520" cy="2551366"/>
            <wp:effectExtent l="19050" t="0" r="380" b="0"/>
            <wp:docPr id="44" name="Рисунок 44" descr="C:\Users\111\Desktop\фото 22.02.2024г мероприятия\7932e1d8-5fd9-4972-a22a-461639280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фото 22.02.2024г мероприятия\7932e1d8-5fd9-4972-a22a-461639280ef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12" cy="255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DE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Pr="00B63A4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2292" cy="2552700"/>
            <wp:effectExtent l="19050" t="0" r="0" b="0"/>
            <wp:docPr id="46" name="Рисунок 46" descr="C:\Users\111\Desktop\фото 22.02.2024г мероприятия\a910c4a0-56a4-40c0-af21-e6b0b58e8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фото 22.02.2024г мероприятия\a910c4a0-56a4-40c0-af21-e6b0b58e865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26" cy="25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ED" w:rsidRDefault="00964DED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3F71" w:rsidRDefault="00B63A4D" w:rsidP="00B63A4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09950" cy="2567039"/>
            <wp:effectExtent l="19050" t="0" r="0" b="0"/>
            <wp:docPr id="24" name="Рисунок 24" descr="C:\Users\АРСЕН\Downloads\DSC038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СЕН\Downloads\DSC03866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86" cy="257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D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4DED" w:rsidRPr="00964DED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3409950" cy="2567040"/>
            <wp:effectExtent l="19050" t="0" r="0" b="0"/>
            <wp:docPr id="20" name="Рисунок 21" descr="C:\Users\АРСЕН\Downloads\DSC04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СЕН\Downloads\DSC04029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73" cy="256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D" w:rsidRDefault="00964DED" w:rsidP="00B63A4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3F71" w:rsidRDefault="00964DED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4DED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4686300" cy="2733675"/>
            <wp:effectExtent l="19050" t="0" r="0" b="0"/>
            <wp:docPr id="22" name="Рисунок 23" descr="C:\Users\АРСЕН\Downloads\DSC0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РСЕН\Downloads\DSC045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22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F71" w:rsidRDefault="00693F71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3A4D" w:rsidRDefault="00B63A4D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3A4D" w:rsidRDefault="00B63A4D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3A4D" w:rsidRDefault="00B63A4D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3A4D" w:rsidRDefault="00B63A4D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3A4D" w:rsidRDefault="00B63A4D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3A4D" w:rsidRDefault="00B63A4D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3A4D" w:rsidRDefault="00B63A4D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3A4D" w:rsidRDefault="00B63A4D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3A4D" w:rsidRDefault="00B63A4D" w:rsidP="008F718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C10BF" w:rsidRPr="004C10BF" w:rsidRDefault="00284F22" w:rsidP="004C10B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Выставки</w:t>
      </w:r>
      <w:r w:rsidR="008B19A8"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 в школьной библиотеке </w:t>
      </w:r>
      <w:r w:rsidR="00693F71"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и фойе школы  </w:t>
      </w:r>
      <w:r w:rsidR="004C10BF"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на военную  тематику </w:t>
      </w:r>
    </w:p>
    <w:p w:rsidR="004C10BF" w:rsidRDefault="00D62D75" w:rsidP="00557CE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2D7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7481" cy="2428875"/>
            <wp:effectExtent l="19050" t="0" r="4819" b="0"/>
            <wp:docPr id="25" name="Рисунок 25" descr="C:\Users\111\Desktop\Фото и инфор.День отечество (ВСЕ)  15-22.02.2022г\фотот День Зашитника Отечество  классы\библио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Фото и инфор.День отечество (ВСЕ)  15-22.02.2022г\фотот День Зашитника Отечество  классы\библиот.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34" cy="244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F22" w:rsidRPr="00284F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2800" cy="2349855"/>
            <wp:effectExtent l="19050" t="0" r="0" b="0"/>
            <wp:docPr id="26" name="Рисунок 26" descr="C:\Users\111\Desktop\Фото и инфор.День отечество (ВСЕ)  15-22.02.2022г\фотот День Зашитника Отечество  классы\IMG_20220222_07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Фото и инфор.День отечество (ВСЕ)  15-22.02.2022г\фотот День Зашитника Отечество  классы\IMG_20220222_0723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29" cy="23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89" w:rsidRPr="00693F71" w:rsidRDefault="00693F71" w:rsidP="004C10B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693F71">
        <w:rPr>
          <w:rFonts w:ascii="Times New Roman" w:eastAsia="Times New Roman" w:hAnsi="Times New Roman" w:cs="Times New Roman"/>
          <w:b/>
          <w:sz w:val="32"/>
          <w:szCs w:val="24"/>
        </w:rPr>
        <w:t xml:space="preserve">Поделки </w:t>
      </w:r>
    </w:p>
    <w:p w:rsidR="008B19A8" w:rsidRDefault="00693F71" w:rsidP="004C10B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3F7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33925" cy="2710180"/>
            <wp:effectExtent l="0" t="0" r="0" b="0"/>
            <wp:docPr id="6" name="Рисунок 6" descr="C:\Users\111\Desktop\фото 22.02.2024г мероприятия\160d8f93-f62a-4669-abc1-cecbd5c1b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фото 22.02.2024г мероприятия\160d8f93-f62a-4669-abc1-cecbd5c1b6cf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29" cy="27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A8" w:rsidRDefault="008B19A8" w:rsidP="004C10B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19A8" w:rsidRPr="004C10BF" w:rsidRDefault="008B19A8" w:rsidP="004C10B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63C9" w:rsidRPr="004C10BF" w:rsidRDefault="006C63C9" w:rsidP="004C10B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C63C9" w:rsidRPr="004C10BF" w:rsidRDefault="00592450" w:rsidP="00964DE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Зам</w:t>
      </w:r>
      <w:r w:rsidR="00964DED">
        <w:rPr>
          <w:rFonts w:ascii="Times New Roman" w:eastAsia="Times New Roman" w:hAnsi="Times New Roman" w:cs="Times New Roman"/>
          <w:b/>
          <w:sz w:val="28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директора </w:t>
      </w:r>
      <w:r w:rsidR="004C10BF" w:rsidRPr="004C10BF">
        <w:rPr>
          <w:rFonts w:ascii="Times New Roman" w:eastAsia="Times New Roman" w:hAnsi="Times New Roman" w:cs="Times New Roman"/>
          <w:b/>
          <w:sz w:val="28"/>
          <w:szCs w:val="24"/>
        </w:rPr>
        <w:t xml:space="preserve">по ВР    </w:t>
      </w:r>
      <w:r w:rsidR="00964DED"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М. </w:t>
      </w:r>
      <w:r w:rsidR="008B19A8">
        <w:rPr>
          <w:rFonts w:ascii="Times New Roman" w:eastAsia="Times New Roman" w:hAnsi="Times New Roman" w:cs="Times New Roman"/>
          <w:b/>
          <w:sz w:val="28"/>
          <w:szCs w:val="24"/>
        </w:rPr>
        <w:t>Чопанов</w:t>
      </w:r>
    </w:p>
    <w:p w:rsidR="006C63C9" w:rsidRDefault="006C63C9" w:rsidP="007F548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C4961" w:rsidRDefault="003C4961" w:rsidP="00557CE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74BF6" w:rsidRDefault="00974BF6" w:rsidP="00557CE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74BF6" w:rsidRDefault="00974BF6" w:rsidP="00557CE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74BF6" w:rsidRDefault="00974BF6" w:rsidP="00557CE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974BF6" w:rsidSect="00B63A4D">
      <w:pgSz w:w="11906" w:h="16838"/>
      <w:pgMar w:top="142" w:right="424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29F" w:rsidRDefault="003D129F" w:rsidP="009B15B4">
      <w:pPr>
        <w:spacing w:after="0" w:line="240" w:lineRule="auto"/>
      </w:pPr>
      <w:r>
        <w:separator/>
      </w:r>
    </w:p>
  </w:endnote>
  <w:endnote w:type="continuationSeparator" w:id="1">
    <w:p w:rsidR="003D129F" w:rsidRDefault="003D129F" w:rsidP="009B1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29F" w:rsidRDefault="003D129F" w:rsidP="009B15B4">
      <w:pPr>
        <w:spacing w:after="0" w:line="240" w:lineRule="auto"/>
      </w:pPr>
      <w:r>
        <w:separator/>
      </w:r>
    </w:p>
  </w:footnote>
  <w:footnote w:type="continuationSeparator" w:id="1">
    <w:p w:rsidR="003D129F" w:rsidRDefault="003D129F" w:rsidP="009B1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D0BE1"/>
    <w:rsid w:val="00036FC9"/>
    <w:rsid w:val="00037C1C"/>
    <w:rsid w:val="00073D2B"/>
    <w:rsid w:val="00074F88"/>
    <w:rsid w:val="000C773D"/>
    <w:rsid w:val="00111C99"/>
    <w:rsid w:val="00135A95"/>
    <w:rsid w:val="00192A42"/>
    <w:rsid w:val="001A2842"/>
    <w:rsid w:val="001B00FE"/>
    <w:rsid w:val="001B0CD2"/>
    <w:rsid w:val="001B0D89"/>
    <w:rsid w:val="001F4DC3"/>
    <w:rsid w:val="0021046D"/>
    <w:rsid w:val="00223C02"/>
    <w:rsid w:val="002258EC"/>
    <w:rsid w:val="00241858"/>
    <w:rsid w:val="0024511B"/>
    <w:rsid w:val="00283189"/>
    <w:rsid w:val="00284F22"/>
    <w:rsid w:val="002D0BE1"/>
    <w:rsid w:val="002D5151"/>
    <w:rsid w:val="00332337"/>
    <w:rsid w:val="00363D1D"/>
    <w:rsid w:val="003B5B49"/>
    <w:rsid w:val="003C4961"/>
    <w:rsid w:val="003D129F"/>
    <w:rsid w:val="003E40D0"/>
    <w:rsid w:val="003E6E74"/>
    <w:rsid w:val="003F304E"/>
    <w:rsid w:val="00414D51"/>
    <w:rsid w:val="00422E9A"/>
    <w:rsid w:val="00424B99"/>
    <w:rsid w:val="004524A4"/>
    <w:rsid w:val="004763B3"/>
    <w:rsid w:val="004C10BF"/>
    <w:rsid w:val="004D13A1"/>
    <w:rsid w:val="004D18A0"/>
    <w:rsid w:val="004E0262"/>
    <w:rsid w:val="004F2F68"/>
    <w:rsid w:val="004F5D4E"/>
    <w:rsid w:val="005169E0"/>
    <w:rsid w:val="00522151"/>
    <w:rsid w:val="005523FA"/>
    <w:rsid w:val="00557CEB"/>
    <w:rsid w:val="005676F9"/>
    <w:rsid w:val="00590BA6"/>
    <w:rsid w:val="00592450"/>
    <w:rsid w:val="005D57BE"/>
    <w:rsid w:val="0061640D"/>
    <w:rsid w:val="00633CFA"/>
    <w:rsid w:val="006449E3"/>
    <w:rsid w:val="00657124"/>
    <w:rsid w:val="00693F71"/>
    <w:rsid w:val="006A550C"/>
    <w:rsid w:val="006A72FA"/>
    <w:rsid w:val="006A7A60"/>
    <w:rsid w:val="006C5608"/>
    <w:rsid w:val="006C63C9"/>
    <w:rsid w:val="006E1A8B"/>
    <w:rsid w:val="00700E36"/>
    <w:rsid w:val="00703A17"/>
    <w:rsid w:val="00707E8C"/>
    <w:rsid w:val="00741388"/>
    <w:rsid w:val="007561D1"/>
    <w:rsid w:val="007821CE"/>
    <w:rsid w:val="007970CE"/>
    <w:rsid w:val="007C27FB"/>
    <w:rsid w:val="007C62BC"/>
    <w:rsid w:val="007F5489"/>
    <w:rsid w:val="008571D8"/>
    <w:rsid w:val="00884156"/>
    <w:rsid w:val="008B0A7D"/>
    <w:rsid w:val="008B1739"/>
    <w:rsid w:val="008B19A8"/>
    <w:rsid w:val="008C6950"/>
    <w:rsid w:val="008D6A8C"/>
    <w:rsid w:val="008F4B8E"/>
    <w:rsid w:val="008F7181"/>
    <w:rsid w:val="00904892"/>
    <w:rsid w:val="00927FA6"/>
    <w:rsid w:val="00931664"/>
    <w:rsid w:val="00931A9D"/>
    <w:rsid w:val="00964DED"/>
    <w:rsid w:val="00974BF6"/>
    <w:rsid w:val="0099529D"/>
    <w:rsid w:val="00997548"/>
    <w:rsid w:val="009B15B4"/>
    <w:rsid w:val="009F25EB"/>
    <w:rsid w:val="00A447AE"/>
    <w:rsid w:val="00A44CCB"/>
    <w:rsid w:val="00A75A6A"/>
    <w:rsid w:val="00AA2AFC"/>
    <w:rsid w:val="00AC0576"/>
    <w:rsid w:val="00AC6E5F"/>
    <w:rsid w:val="00AC7EB3"/>
    <w:rsid w:val="00AE3C65"/>
    <w:rsid w:val="00AF6F97"/>
    <w:rsid w:val="00B031BF"/>
    <w:rsid w:val="00B63A4D"/>
    <w:rsid w:val="00B9293E"/>
    <w:rsid w:val="00BC0089"/>
    <w:rsid w:val="00BF338F"/>
    <w:rsid w:val="00BF457E"/>
    <w:rsid w:val="00C375EF"/>
    <w:rsid w:val="00C41653"/>
    <w:rsid w:val="00C90642"/>
    <w:rsid w:val="00C93437"/>
    <w:rsid w:val="00CA0CE8"/>
    <w:rsid w:val="00CA2713"/>
    <w:rsid w:val="00CA2F9A"/>
    <w:rsid w:val="00CF43F4"/>
    <w:rsid w:val="00CF4C69"/>
    <w:rsid w:val="00D02477"/>
    <w:rsid w:val="00D142C5"/>
    <w:rsid w:val="00D25538"/>
    <w:rsid w:val="00D344DD"/>
    <w:rsid w:val="00D40005"/>
    <w:rsid w:val="00D447A7"/>
    <w:rsid w:val="00D62D75"/>
    <w:rsid w:val="00D7089E"/>
    <w:rsid w:val="00D71631"/>
    <w:rsid w:val="00D821F5"/>
    <w:rsid w:val="00D9795F"/>
    <w:rsid w:val="00DB0304"/>
    <w:rsid w:val="00DD0680"/>
    <w:rsid w:val="00E95261"/>
    <w:rsid w:val="00EE64FA"/>
    <w:rsid w:val="00EF3988"/>
    <w:rsid w:val="00F224D2"/>
    <w:rsid w:val="00F244C3"/>
    <w:rsid w:val="00F6161B"/>
    <w:rsid w:val="00F83536"/>
    <w:rsid w:val="00F90048"/>
    <w:rsid w:val="00FB4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15B4"/>
  </w:style>
  <w:style w:type="paragraph" w:styleId="a5">
    <w:name w:val="footer"/>
    <w:basedOn w:val="a"/>
    <w:link w:val="a6"/>
    <w:uiPriority w:val="99"/>
    <w:unhideWhenUsed/>
    <w:rsid w:val="009B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15B4"/>
  </w:style>
  <w:style w:type="paragraph" w:styleId="a7">
    <w:name w:val="Balloon Text"/>
    <w:basedOn w:val="a"/>
    <w:link w:val="a8"/>
    <w:uiPriority w:val="99"/>
    <w:semiHidden/>
    <w:unhideWhenUsed/>
    <w:rsid w:val="0052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215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A550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www.njenqutay.dagschool.com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0EF8E-DB7B-4B43-A356-F116358DB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Школа</cp:lastModifiedBy>
  <cp:revision>4</cp:revision>
  <dcterms:created xsi:type="dcterms:W3CDTF">2024-02-29T09:59:00Z</dcterms:created>
  <dcterms:modified xsi:type="dcterms:W3CDTF">2024-02-29T10:04:00Z</dcterms:modified>
</cp:coreProperties>
</file>