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64" w:rsidRDefault="000E3464">
      <w:pPr>
        <w:rPr>
          <w:noProof/>
          <w:lang w:val="en-US" w:eastAsia="ru-RU"/>
        </w:rPr>
      </w:pPr>
    </w:p>
    <w:p w:rsidR="000E3464" w:rsidRDefault="004831D6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413000" cy="1809750"/>
            <wp:effectExtent l="19050" t="0" r="6350" b="0"/>
            <wp:docPr id="1" name="Рисунок 1" descr="C:\Documents and Settings\User\Рабочий стол\IMG-20240131-WA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31-WA04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8646" cy="1800225"/>
            <wp:effectExtent l="19050" t="0" r="6504" b="0"/>
            <wp:docPr id="2" name="Рисунок 2" descr="C:\Documents and Settings\User\Рабочий стол\IMG-20240131-WA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-20240131-WA0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0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56" w:rsidRDefault="000E346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33725" cy="1745429"/>
            <wp:effectExtent l="19050" t="0" r="9525" b="0"/>
            <wp:docPr id="3" name="Рисунок 1" descr="C:\Documents and Settings\User\Рабочий стол\IMG-20240131-WA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31-WA1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4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D6" w:rsidRPr="004831D6" w:rsidRDefault="004831D6">
      <w:r>
        <w:t>МБОУ</w:t>
      </w:r>
      <w:r w:rsidR="00802AC6">
        <w:t xml:space="preserve">  «</w:t>
      </w:r>
      <w:r>
        <w:t>Н</w:t>
      </w:r>
      <w:r w:rsidR="00802AC6">
        <w:t xml:space="preserve"> </w:t>
      </w:r>
      <w:r>
        <w:t xml:space="preserve">- </w:t>
      </w:r>
      <w:proofErr w:type="spellStart"/>
      <w:r>
        <w:t>Дженгутаевская</w:t>
      </w:r>
      <w:proofErr w:type="spellEnd"/>
      <w:r>
        <w:t xml:space="preserve">  СОШ»</w:t>
      </w:r>
      <w:r w:rsidR="00802AC6">
        <w:t xml:space="preserve"> в </w:t>
      </w:r>
      <w:r>
        <w:t xml:space="preserve">библиотеке провели </w:t>
      </w:r>
      <w:r w:rsidR="000E3464" w:rsidRPr="000E3464">
        <w:t xml:space="preserve"> </w:t>
      </w:r>
      <w:proofErr w:type="gramStart"/>
      <w:r>
        <w:t>мероприятие</w:t>
      </w:r>
      <w:proofErr w:type="gramEnd"/>
      <w:r>
        <w:t xml:space="preserve"> посвященное  к  Международному дню «Спасибо».</w:t>
      </w:r>
      <w:r w:rsidR="00421F0B">
        <w:t xml:space="preserve"> Провели беседу с учащимися 7-ых  классов </w:t>
      </w:r>
      <w:r>
        <w:t xml:space="preserve">о хороших  манерах. Обучающиеся </w:t>
      </w:r>
      <w:r w:rsidR="00802AC6">
        <w:t>высказывали свои мнения по вопросу: В каких случаях нужно сказать «Спасибо?» Обучающиеся подарили учителям открытки.</w:t>
      </w:r>
    </w:p>
    <w:sectPr w:rsidR="004831D6" w:rsidRPr="004831D6" w:rsidSect="004831D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D6"/>
    <w:rsid w:val="000B6D9D"/>
    <w:rsid w:val="000E3464"/>
    <w:rsid w:val="00216ADD"/>
    <w:rsid w:val="00421F0B"/>
    <w:rsid w:val="004831D6"/>
    <w:rsid w:val="00802AC6"/>
    <w:rsid w:val="00A30383"/>
    <w:rsid w:val="00B1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2002-01-01T03:59:00Z</dcterms:created>
  <dcterms:modified xsi:type="dcterms:W3CDTF">2002-01-01T04:21:00Z</dcterms:modified>
</cp:coreProperties>
</file>