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03B" w:rsidRDefault="0006403B" w:rsidP="00F563F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61975" cy="552450"/>
            <wp:effectExtent l="0" t="0" r="9525" b="0"/>
            <wp:docPr id="1" name="Рисунок 1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3B" w:rsidRDefault="0006403B" w:rsidP="00064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06403B" w:rsidRPr="00F563F5" w:rsidRDefault="0006403B" w:rsidP="000640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Министерство образования и науки Республики Дагестан</w:t>
      </w:r>
    </w:p>
    <w:p w:rsidR="0006403B" w:rsidRPr="00F563F5" w:rsidRDefault="0006403B" w:rsidP="000640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МКУ «УОБР»</w:t>
      </w:r>
    </w:p>
    <w:p w:rsidR="0006403B" w:rsidRPr="00F563F5" w:rsidRDefault="0006403B" w:rsidP="00064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6"/>
          <w:lang w:eastAsia="ru-RU"/>
        </w:rPr>
      </w:pPr>
      <w:r w:rsidRPr="00F563F5">
        <w:rPr>
          <w:rFonts w:ascii="Times New Roman" w:eastAsia="Times New Roman" w:hAnsi="Times New Roman" w:cs="Times New Roman"/>
          <w:b/>
          <w:sz w:val="20"/>
          <w:szCs w:val="16"/>
          <w:lang w:eastAsia="ru-RU"/>
        </w:rPr>
        <w:t>МБОУ «</w:t>
      </w:r>
      <w:proofErr w:type="spellStart"/>
      <w:r w:rsidRPr="00F563F5">
        <w:rPr>
          <w:rFonts w:ascii="Times New Roman" w:eastAsia="Times New Roman" w:hAnsi="Times New Roman" w:cs="Times New Roman"/>
          <w:b/>
          <w:sz w:val="20"/>
          <w:szCs w:val="16"/>
          <w:lang w:eastAsia="ru-RU"/>
        </w:rPr>
        <w:t>Нижне</w:t>
      </w:r>
      <w:proofErr w:type="spellEnd"/>
      <w:r w:rsidRPr="00F563F5">
        <w:rPr>
          <w:rFonts w:ascii="Times New Roman" w:eastAsia="Times New Roman" w:hAnsi="Times New Roman" w:cs="Times New Roman"/>
          <w:b/>
          <w:sz w:val="20"/>
          <w:szCs w:val="16"/>
          <w:lang w:eastAsia="ru-RU"/>
        </w:rPr>
        <w:t xml:space="preserve"> – </w:t>
      </w:r>
      <w:proofErr w:type="spellStart"/>
      <w:r w:rsidRPr="00F563F5">
        <w:rPr>
          <w:rFonts w:ascii="Times New Roman" w:eastAsia="Times New Roman" w:hAnsi="Times New Roman" w:cs="Times New Roman"/>
          <w:b/>
          <w:sz w:val="20"/>
          <w:szCs w:val="16"/>
          <w:lang w:eastAsia="ru-RU"/>
        </w:rPr>
        <w:t>Дженгутаевская</w:t>
      </w:r>
      <w:proofErr w:type="spellEnd"/>
      <w:r w:rsidRPr="00F563F5">
        <w:rPr>
          <w:rFonts w:ascii="Times New Roman" w:eastAsia="Times New Roman" w:hAnsi="Times New Roman" w:cs="Times New Roman"/>
          <w:b/>
          <w:sz w:val="20"/>
          <w:szCs w:val="16"/>
          <w:lang w:eastAsia="ru-RU"/>
        </w:rPr>
        <w:t xml:space="preserve"> средняя общеобразовательная школа»</w:t>
      </w:r>
    </w:p>
    <w:p w:rsidR="0006403B" w:rsidRPr="00F563F5" w:rsidRDefault="0006403B" w:rsidP="00064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6"/>
          <w:lang w:eastAsia="ru-RU"/>
        </w:rPr>
      </w:pPr>
      <w:r w:rsidRPr="00F563F5">
        <w:rPr>
          <w:rFonts w:ascii="Times New Roman" w:eastAsia="Times New Roman" w:hAnsi="Times New Roman" w:cs="Times New Roman"/>
          <w:b/>
          <w:sz w:val="20"/>
          <w:szCs w:val="16"/>
          <w:lang w:eastAsia="ru-RU"/>
        </w:rPr>
        <w:t xml:space="preserve">им. Героя Советского Союза </w:t>
      </w:r>
      <w:proofErr w:type="spellStart"/>
      <w:r w:rsidRPr="00F563F5">
        <w:rPr>
          <w:rFonts w:ascii="Times New Roman" w:eastAsia="Times New Roman" w:hAnsi="Times New Roman" w:cs="Times New Roman"/>
          <w:b/>
          <w:sz w:val="20"/>
          <w:szCs w:val="16"/>
          <w:lang w:eastAsia="ru-RU"/>
        </w:rPr>
        <w:t>Ю.Акаева</w:t>
      </w:r>
      <w:proofErr w:type="spellEnd"/>
    </w:p>
    <w:p w:rsidR="0006403B" w:rsidRPr="00F563F5" w:rsidRDefault="0006403B" w:rsidP="000640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368202 РД, Буйнакский район, селение Н-</w:t>
      </w:r>
      <w:proofErr w:type="spellStart"/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Дженгутай</w:t>
      </w:r>
      <w:proofErr w:type="spellEnd"/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 xml:space="preserve">, ул. </w:t>
      </w:r>
      <w:proofErr w:type="spellStart"/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Костемировского</w:t>
      </w:r>
      <w:proofErr w:type="spellEnd"/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 xml:space="preserve"> 31</w:t>
      </w:r>
    </w:p>
    <w:p w:rsidR="0006403B" w:rsidRPr="00F563F5" w:rsidRDefault="0006403B" w:rsidP="000640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  <w:r w:rsidRPr="00F563F5">
        <w:rPr>
          <w:rFonts w:ascii="Times New Roman" w:eastAsia="Times New Roman" w:hAnsi="Times New Roman" w:cs="Times New Roman"/>
          <w:sz w:val="20"/>
          <w:szCs w:val="16"/>
          <w:lang w:val="en-US" w:eastAsia="ru-RU"/>
        </w:rPr>
        <w:t>n</w:t>
      </w:r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–</w:t>
      </w:r>
      <w:proofErr w:type="spellStart"/>
      <w:r w:rsidRPr="00F563F5">
        <w:rPr>
          <w:rFonts w:ascii="Times New Roman" w:eastAsia="Times New Roman" w:hAnsi="Times New Roman" w:cs="Times New Roman"/>
          <w:sz w:val="20"/>
          <w:szCs w:val="16"/>
          <w:lang w:val="en-US" w:eastAsia="ru-RU"/>
        </w:rPr>
        <w:t>dzhenqutaj</w:t>
      </w:r>
      <w:proofErr w:type="spellEnd"/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_</w:t>
      </w:r>
      <w:r w:rsidRPr="00F563F5">
        <w:rPr>
          <w:rFonts w:ascii="Times New Roman" w:eastAsia="Times New Roman" w:hAnsi="Times New Roman" w:cs="Times New Roman"/>
          <w:sz w:val="20"/>
          <w:szCs w:val="16"/>
          <w:lang w:val="en-US" w:eastAsia="ru-RU"/>
        </w:rPr>
        <w:t>school</w:t>
      </w:r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@</w:t>
      </w:r>
      <w:r w:rsidRPr="00F563F5">
        <w:rPr>
          <w:rFonts w:ascii="Times New Roman" w:eastAsia="Times New Roman" w:hAnsi="Times New Roman" w:cs="Times New Roman"/>
          <w:sz w:val="20"/>
          <w:szCs w:val="16"/>
          <w:lang w:val="en-US" w:eastAsia="ru-RU"/>
        </w:rPr>
        <w:t>mail</w:t>
      </w:r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.</w:t>
      </w:r>
      <w:proofErr w:type="spellStart"/>
      <w:r w:rsidRPr="00F563F5">
        <w:rPr>
          <w:rFonts w:ascii="Times New Roman" w:eastAsia="Times New Roman" w:hAnsi="Times New Roman" w:cs="Times New Roman"/>
          <w:sz w:val="20"/>
          <w:szCs w:val="16"/>
          <w:lang w:val="en-US" w:eastAsia="ru-RU"/>
        </w:rPr>
        <w:t>ruwww</w:t>
      </w:r>
      <w:proofErr w:type="spellEnd"/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.</w:t>
      </w:r>
      <w:proofErr w:type="spellStart"/>
      <w:r w:rsidRPr="00F563F5">
        <w:rPr>
          <w:rFonts w:ascii="Times New Roman" w:eastAsia="Times New Roman" w:hAnsi="Times New Roman" w:cs="Times New Roman"/>
          <w:sz w:val="20"/>
          <w:szCs w:val="16"/>
          <w:lang w:val="en-US" w:eastAsia="ru-RU"/>
        </w:rPr>
        <w:t>njenqutay</w:t>
      </w:r>
      <w:proofErr w:type="spellEnd"/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.</w:t>
      </w:r>
      <w:proofErr w:type="spellStart"/>
      <w:r w:rsidRPr="00F563F5">
        <w:rPr>
          <w:rFonts w:ascii="Times New Roman" w:eastAsia="Times New Roman" w:hAnsi="Times New Roman" w:cs="Times New Roman"/>
          <w:sz w:val="20"/>
          <w:szCs w:val="16"/>
          <w:lang w:val="en-US" w:eastAsia="ru-RU"/>
        </w:rPr>
        <w:t>dagschool</w:t>
      </w:r>
      <w:proofErr w:type="spellEnd"/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.</w:t>
      </w:r>
      <w:r w:rsidRPr="00F563F5">
        <w:rPr>
          <w:rFonts w:ascii="Times New Roman" w:eastAsia="Times New Roman" w:hAnsi="Times New Roman" w:cs="Times New Roman"/>
          <w:sz w:val="20"/>
          <w:szCs w:val="16"/>
          <w:lang w:val="en-US" w:eastAsia="ru-RU"/>
        </w:rPr>
        <w:t>com</w:t>
      </w:r>
    </w:p>
    <w:p w:rsidR="0006403B" w:rsidRPr="00F563F5" w:rsidRDefault="0006403B" w:rsidP="00F563F5">
      <w:pPr>
        <w:pBdr>
          <w:bottom w:val="single" w:sz="4" w:space="13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  <w:r w:rsidRPr="00F563F5">
        <w:rPr>
          <w:rFonts w:ascii="Times New Roman" w:eastAsia="Times New Roman" w:hAnsi="Times New Roman" w:cs="Times New Roman"/>
          <w:sz w:val="20"/>
          <w:szCs w:val="16"/>
          <w:lang w:eastAsia="ru-RU"/>
        </w:rPr>
        <w:t>ИНН – 0507009730, КПП – 050701001, ОГРН – 1030500714782</w:t>
      </w:r>
    </w:p>
    <w:p w:rsidR="0006403B" w:rsidRPr="00F563F5" w:rsidRDefault="0006403B" w:rsidP="00F563F5">
      <w:pPr>
        <w:pBdr>
          <w:bottom w:val="single" w:sz="4" w:space="13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F563F5">
        <w:rPr>
          <w:rFonts w:ascii="Times New Roman" w:eastAsia="Times New Roman" w:hAnsi="Times New Roman" w:cs="Times New Roman"/>
          <w:b/>
          <w:sz w:val="20"/>
          <w:szCs w:val="16"/>
          <w:lang w:eastAsia="ru-RU"/>
        </w:rPr>
        <w:t>Тел. отд. кадр. 8(928)058586</w:t>
      </w:r>
      <w:r w:rsidRPr="00F563F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</w:t>
      </w:r>
    </w:p>
    <w:p w:rsidR="000C3225" w:rsidRPr="000C3225" w:rsidRDefault="00F563F5" w:rsidP="000C3225">
      <w:pPr>
        <w:shd w:val="clear" w:color="auto" w:fill="FFFFFF"/>
        <w:tabs>
          <w:tab w:val="left" w:pos="615"/>
          <w:tab w:val="right" w:pos="9355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="00BE037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="000C322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="001F4720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2</w:t>
      </w:r>
      <w:r w:rsidR="00DE5129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.09.2024</w:t>
      </w:r>
      <w:r w:rsidR="000C3225" w:rsidRPr="000C322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год</w:t>
      </w:r>
    </w:p>
    <w:p w:rsidR="000C3225" w:rsidRPr="000C3225" w:rsidRDefault="000C3225" w:rsidP="000C32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C32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</w:t>
      </w:r>
      <w:r w:rsidR="00B44D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</w:t>
      </w:r>
    </w:p>
    <w:p w:rsidR="000C3225" w:rsidRPr="000C3225" w:rsidRDefault="000C3225" w:rsidP="000C322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C32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</w:t>
      </w:r>
      <w:r w:rsidR="00AA61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9545A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Информация </w:t>
      </w:r>
    </w:p>
    <w:p w:rsidR="000C3225" w:rsidRPr="000C3225" w:rsidRDefault="00AA61AB" w:rsidP="000C322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0C3225" w:rsidRPr="000C3225">
        <w:rPr>
          <w:rFonts w:ascii="Times New Roman" w:hAnsi="Times New Roman" w:cs="Times New Roman"/>
          <w:b/>
          <w:sz w:val="28"/>
          <w:szCs w:val="28"/>
          <w:lang w:eastAsia="ru-RU"/>
        </w:rPr>
        <w:t>о проведен</w:t>
      </w:r>
      <w:r w:rsidR="00F563F5">
        <w:rPr>
          <w:rFonts w:ascii="Times New Roman" w:hAnsi="Times New Roman" w:cs="Times New Roman"/>
          <w:b/>
          <w:sz w:val="28"/>
          <w:szCs w:val="28"/>
          <w:lang w:eastAsia="ru-RU"/>
        </w:rPr>
        <w:t>ной торжественной линейке</w:t>
      </w:r>
      <w:r w:rsidR="000C3225" w:rsidRPr="000C3225">
        <w:rPr>
          <w:rFonts w:ascii="Times New Roman" w:hAnsi="Times New Roman" w:cs="Times New Roman"/>
          <w:b/>
          <w:sz w:val="28"/>
          <w:szCs w:val="28"/>
          <w:lang w:eastAsia="ru-RU"/>
        </w:rPr>
        <w:t>, посвященной Дню Знаний</w:t>
      </w:r>
    </w:p>
    <w:p w:rsidR="000C3225" w:rsidRPr="00DE5129" w:rsidRDefault="000C3225" w:rsidP="000C322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E5129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AA61AB" w:rsidRPr="00DE512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E5129">
        <w:rPr>
          <w:rFonts w:ascii="Times New Roman" w:hAnsi="Times New Roman" w:cs="Times New Roman"/>
          <w:b/>
          <w:sz w:val="28"/>
          <w:szCs w:val="28"/>
        </w:rPr>
        <w:t xml:space="preserve">   в МБОУ «Н-</w:t>
      </w:r>
      <w:proofErr w:type="spellStart"/>
      <w:r w:rsidRPr="00DE5129">
        <w:rPr>
          <w:rFonts w:ascii="Times New Roman" w:hAnsi="Times New Roman" w:cs="Times New Roman"/>
          <w:b/>
          <w:sz w:val="28"/>
          <w:szCs w:val="28"/>
        </w:rPr>
        <w:t>Дженгутаевская</w:t>
      </w:r>
      <w:proofErr w:type="spellEnd"/>
      <w:r w:rsidRPr="00DE5129"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06403B" w:rsidRPr="00DE5129" w:rsidRDefault="000C3225" w:rsidP="00B44D0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E512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</w:p>
    <w:p w:rsidR="001F4720" w:rsidRPr="00DE5129" w:rsidRDefault="00F563F5" w:rsidP="00F563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5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160691" w:rsidRPr="00DE5129">
        <w:rPr>
          <w:rFonts w:ascii="Times New Roman" w:hAnsi="Times New Roman" w:cs="Times New Roman"/>
          <w:color w:val="555555"/>
          <w:shd w:val="clear" w:color="auto" w:fill="FFFFFF"/>
        </w:rPr>
        <w:t>В соответствии с планом вос</w:t>
      </w:r>
      <w:r w:rsidR="00EC4435">
        <w:rPr>
          <w:rFonts w:ascii="Times New Roman" w:hAnsi="Times New Roman" w:cs="Times New Roman"/>
          <w:color w:val="555555"/>
          <w:shd w:val="clear" w:color="auto" w:fill="FFFFFF"/>
        </w:rPr>
        <w:t>питательной работы школы на 2024-2025</w:t>
      </w:r>
      <w:r w:rsidR="00160691" w:rsidRPr="00DE5129">
        <w:rPr>
          <w:rFonts w:ascii="Times New Roman" w:hAnsi="Times New Roman" w:cs="Times New Roman"/>
          <w:color w:val="555555"/>
          <w:shd w:val="clear" w:color="auto" w:fill="FFFFFF"/>
        </w:rPr>
        <w:t xml:space="preserve"> учебный год, в целях обеспечения организованного начала учебного года и проведения Дня знаний педагогическим коллективом 2 сентября были организованы и проведены мероприятия, посвященные Дню знаний.</w:t>
      </w:r>
    </w:p>
    <w:p w:rsidR="001F4720" w:rsidRPr="00DE5129" w:rsidRDefault="001F4720" w:rsidP="00F563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225" w:rsidRPr="00967E8E" w:rsidRDefault="001F4720" w:rsidP="00F563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2</w:t>
      </w:r>
      <w:r w:rsidR="00954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сентября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2024</w:t>
      </w:r>
      <w:r w:rsidR="0006403B"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по трад</w:t>
      </w:r>
      <w:r w:rsidR="00954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иции в нашей школе </w:t>
      </w:r>
      <w:r w:rsidR="0006403B"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была </w:t>
      </w:r>
      <w:r w:rsidR="0006403B" w:rsidRPr="0096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организована и проведена торжественная линейка, посвящённая «Дню Знаний». </w:t>
      </w:r>
      <w:r w:rsidR="000C3225" w:rsidRPr="0096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06403B" w:rsidRPr="000C3225" w:rsidRDefault="00F563F5" w:rsidP="00F563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0C3225" w:rsidRPr="0096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7D1E" w:rsidRPr="00967E8E">
        <w:rPr>
          <w:rFonts w:ascii="Times New Roman" w:hAnsi="Times New Roman" w:cs="Times New Roman"/>
          <w:sz w:val="24"/>
          <w:szCs w:val="24"/>
          <w:shd w:val="clear" w:color="auto" w:fill="FFFFFF"/>
        </w:rPr>
        <w:t>Школьный двор заполнился уже состоявшимися младшими школьниками и старшеклассникам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7D1E" w:rsidRPr="00967E8E">
        <w:rPr>
          <w:rFonts w:ascii="Times New Roman" w:hAnsi="Times New Roman" w:cs="Times New Roman"/>
          <w:sz w:val="24"/>
          <w:szCs w:val="24"/>
          <w:shd w:val="clear" w:color="auto" w:fill="FFFFFF"/>
        </w:rPr>
        <w:t>, взволнованными первоклассниками и их родителями, соскучившимися по ученикам и урокам педагогами</w:t>
      </w:r>
      <w:r w:rsidR="008E7D1E" w:rsidRPr="00967E8E">
        <w:rPr>
          <w:rFonts w:ascii="Times New Roman" w:hAnsi="Times New Roman" w:cs="Times New Roman"/>
          <w:color w:val="540303"/>
          <w:sz w:val="24"/>
          <w:szCs w:val="24"/>
          <w:shd w:val="clear" w:color="auto" w:fill="FFFFFF"/>
        </w:rPr>
        <w:t>.</w:t>
      </w:r>
      <w:r w:rsidR="000C3225" w:rsidRPr="00967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6403B"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Первоклассников встретила громкими аплодисментами вся школа.</w:t>
      </w:r>
    </w:p>
    <w:p w:rsidR="0006403B" w:rsidRPr="00967E8E" w:rsidRDefault="0006403B" w:rsidP="00F563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   </w:t>
      </w:r>
      <w:r w:rsidR="00967E8E" w:rsidRPr="00967E8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967E8E" w:rsidRP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радиционно линейка началась с поднятия </w:t>
      </w:r>
      <w:proofErr w:type="gramStart"/>
      <w:r w:rsidR="00967E8E" w:rsidRP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Государственного  флага</w:t>
      </w:r>
      <w:proofErr w:type="gramEnd"/>
      <w:r w:rsidR="00967E8E" w:rsidRP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Российской Федерации лучшими учениками школы.  Со словами приветствия и поздравлений с началом учебного </w:t>
      </w:r>
      <w:proofErr w:type="gramStart"/>
      <w:r w:rsidR="00967E8E" w:rsidRP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года  ко</w:t>
      </w:r>
      <w:proofErr w:type="gramEnd"/>
      <w:r w:rsidR="00967E8E" w:rsidRP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всем присутствующим обратился директор</w:t>
      </w:r>
      <w:r w:rsid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школы</w:t>
      </w:r>
      <w:r w:rsidR="00967E8E" w:rsidRPr="00967E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Гусейнова </w:t>
      </w:r>
      <w:proofErr w:type="spellStart"/>
      <w:r w:rsidR="00967E8E" w:rsidRPr="00967E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Гюльнара</w:t>
      </w:r>
      <w:proofErr w:type="spellEnd"/>
      <w:r w:rsidR="00967E8E" w:rsidRPr="00967E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967E8E" w:rsidRPr="00967E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Керимбековна</w:t>
      </w:r>
      <w:proofErr w:type="spellEnd"/>
      <w:r w:rsid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Также </w:t>
      </w:r>
      <w:proofErr w:type="gramStart"/>
      <w:r w:rsid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ребят  приш</w:t>
      </w:r>
      <w:r w:rsidR="00967E8E" w:rsidRP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</w:t>
      </w:r>
      <w:r w:rsid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</w:t>
      </w:r>
      <w:proofErr w:type="gramEnd"/>
      <w:r w:rsidR="00967E8E" w:rsidRP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поздравить </w:t>
      </w:r>
      <w:r w:rsidR="00C3653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="00967E8E" w:rsidRPr="00967E8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Алибекова</w:t>
      </w:r>
      <w:proofErr w:type="spellEnd"/>
      <w:r w:rsidR="00967E8E" w:rsidRPr="0096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Р.А </w:t>
      </w:r>
      <w:r w:rsidR="00F56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7E8E" w:rsidRPr="00967E8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методист БРУО</w:t>
      </w:r>
      <w:r w:rsidR="00967E8E" w:rsidRPr="00967E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967E8E" w:rsidRPr="00967E8E">
        <w:rPr>
          <w:rFonts w:ascii="Times New Roman" w:eastAsia="Times New Roman" w:hAnsi="Times New Roman" w:cs="Times New Roman"/>
          <w:sz w:val="24"/>
          <w:szCs w:val="24"/>
          <w:lang w:eastAsia="ru-RU"/>
        </w:rPr>
        <w:t>  Магомедов  М-Амин</w:t>
      </w:r>
      <w:r w:rsidR="00954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45AA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Идрисович</w:t>
      </w:r>
      <w:proofErr w:type="spellEnd"/>
      <w:r w:rsidR="00F563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F4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уполномоченный МР </w:t>
      </w:r>
      <w:r w:rsidR="00967E8E">
        <w:rPr>
          <w:rFonts w:ascii="Times New Roman" w:eastAsia="Times New Roman" w:hAnsi="Times New Roman" w:cs="Times New Roman"/>
          <w:sz w:val="24"/>
          <w:szCs w:val="24"/>
          <w:lang w:eastAsia="ru-RU"/>
        </w:rPr>
        <w:t>«Буйнакский район»</w:t>
      </w:r>
      <w:r w:rsidR="00F56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67E8E" w:rsidRP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адрес</w:t>
      </w:r>
      <w:r w:rsidR="00967E8E" w:rsidRPr="00967E8E">
        <w:rPr>
          <w:rFonts w:ascii="Comic Sans MS" w:hAnsi="Comic Sans MS"/>
          <w:sz w:val="24"/>
          <w:szCs w:val="24"/>
          <w:bdr w:val="none" w:sz="0" w:space="0" w:color="auto" w:frame="1"/>
        </w:rPr>
        <w:t xml:space="preserve"> </w:t>
      </w:r>
      <w:r w:rsidR="00967E8E" w:rsidRPr="00967E8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ребят прозвучало много теплых  слов и пожеланий.</w:t>
      </w:r>
      <w:r w:rsidR="00967E8E" w:rsidRPr="0096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линейке звучали стихи, песни, посвящённые «Дню Знаний».</w:t>
      </w:r>
    </w:p>
    <w:p w:rsidR="0006403B" w:rsidRPr="000C3225" w:rsidRDefault="00F563F5" w:rsidP="00F563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06403B"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Торжественная линейка «День Знаний» прошла согласно разработан</w:t>
      </w:r>
      <w:r w:rsidR="00C365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ному сценарию. Активисты </w:t>
      </w:r>
      <w:proofErr w:type="gramStart"/>
      <w:r w:rsidR="00C365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школы </w:t>
      </w:r>
      <w:r w:rsidR="0006403B"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приготовили</w:t>
      </w:r>
      <w:proofErr w:type="gramEnd"/>
      <w:r w:rsidR="0006403B"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театрализованное представление для первоклассников, в котором призывали детей к добросовестному и ответственному отношению к обучению, поздравили и отблагодарили в стихотворной и песенной форме всех педагогов и работников школы. Взяв ответное слово, первоклассники пообещали дорожить честью школы и закончили свое выступление </w:t>
      </w:r>
      <w:proofErr w:type="gramStart"/>
      <w:r w:rsidR="0006403B"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стихотворениями .</w:t>
      </w:r>
      <w:proofErr w:type="gramEnd"/>
    </w:p>
    <w:p w:rsidR="0006403B" w:rsidRPr="000C3225" w:rsidRDefault="00F563F5" w:rsidP="00F563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B44D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начале нового учебного года оповестил всех школьный звонок.</w:t>
      </w:r>
      <w:r w:rsidR="0006403B"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 дать первый зв</w:t>
      </w:r>
      <w:r w:rsidR="00492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онок предоставили </w:t>
      </w:r>
      <w:proofErr w:type="gramStart"/>
      <w:r w:rsidR="00492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</w:t>
      </w:r>
      <w:r w:rsidR="001F4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  9</w:t>
      </w:r>
      <w:proofErr w:type="gramEnd"/>
      <w:r w:rsidR="001F4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</w:t>
      </w:r>
      <w:r w:rsidR="001F4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4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Абдурахмано</w:t>
      </w:r>
      <w:r w:rsidR="001606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F4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proofErr w:type="spellStart"/>
      <w:r w:rsidR="001F4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Мураду</w:t>
      </w:r>
      <w:proofErr w:type="spellEnd"/>
      <w:r w:rsidR="0006403B"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школу вошли первоклассники, вместе со своими первыми учителями под </w:t>
      </w:r>
      <w:proofErr w:type="gramStart"/>
      <w:r w:rsidR="0006403B"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весёлую</w:t>
      </w:r>
      <w:r w:rsidR="00B23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403B"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школьную</w:t>
      </w:r>
      <w:proofErr w:type="gramEnd"/>
      <w:r w:rsidR="0006403B"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песню. С 1-11 класс классными руководителями был пров</w:t>
      </w:r>
      <w:r w:rsidR="003A1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еден </w:t>
      </w:r>
      <w:proofErr w:type="gramStart"/>
      <w:r w:rsidR="003A1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 мужества</w:t>
      </w:r>
      <w:proofErr w:type="gramEnd"/>
      <w:r w:rsidR="003A1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,посвященный событиям </w:t>
      </w:r>
      <w:r w:rsidR="00EC3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1999 года.</w:t>
      </w:r>
    </w:p>
    <w:p w:rsidR="004E2D26" w:rsidRDefault="0006403B" w:rsidP="004E2D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с торжественной линейки и первого звонк</w:t>
      </w:r>
      <w:r w:rsidR="00B44D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начался новый </w:t>
      </w:r>
      <w:proofErr w:type="gramStart"/>
      <w:r w:rsidR="00F56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</w:t>
      </w:r>
      <w:r w:rsidR="001606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2024</w:t>
      </w:r>
      <w:proofErr w:type="gramEnd"/>
      <w:r w:rsidR="001606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-2025</w:t>
      </w:r>
      <w:r w:rsidR="00F56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  </w:t>
      </w:r>
      <w:r w:rsidRPr="000C3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всех учащихся школы.</w:t>
      </w:r>
    </w:p>
    <w:p w:rsidR="004E2D26" w:rsidRPr="004E2D26" w:rsidRDefault="00160691" w:rsidP="004E2D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069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="004E2D26" w:rsidRPr="004E2D26">
        <w:rPr>
          <w:rFonts w:ascii="Times New Roman" w:eastAsia="Times New Roman" w:hAnsi="Times New Roman" w:cs="Times New Roman"/>
          <w:color w:val="212529"/>
          <w:sz w:val="24"/>
          <w:szCs w:val="21"/>
          <w:lang w:eastAsia="ru-RU"/>
        </w:rPr>
        <w:t xml:space="preserve">Также после линейки была </w:t>
      </w:r>
      <w:proofErr w:type="gramStart"/>
      <w:r w:rsidR="004E2D26" w:rsidRPr="004E2D26">
        <w:rPr>
          <w:rFonts w:ascii="Times New Roman" w:eastAsia="Times New Roman" w:hAnsi="Times New Roman" w:cs="Times New Roman"/>
          <w:color w:val="212529"/>
          <w:sz w:val="24"/>
          <w:szCs w:val="21"/>
          <w:lang w:eastAsia="ru-RU"/>
        </w:rPr>
        <w:t xml:space="preserve">проведена </w:t>
      </w:r>
      <w:r w:rsidR="004E2D26" w:rsidRPr="004E2D26">
        <w:rPr>
          <w:rFonts w:ascii="Times New Roman" w:eastAsia="Times New Roman" w:hAnsi="Times New Roman" w:cs="Times New Roman"/>
          <w:color w:val="212529"/>
          <w:sz w:val="24"/>
          <w:szCs w:val="21"/>
          <w:lang w:eastAsia="ru-RU"/>
        </w:rPr>
        <w:t xml:space="preserve"> патриотическая</w:t>
      </w:r>
      <w:proofErr w:type="gramEnd"/>
      <w:r w:rsidR="004E2D26" w:rsidRPr="004E2D26">
        <w:rPr>
          <w:rFonts w:ascii="Times New Roman" w:eastAsia="Times New Roman" w:hAnsi="Times New Roman" w:cs="Times New Roman"/>
          <w:color w:val="212529"/>
          <w:sz w:val="24"/>
          <w:szCs w:val="21"/>
          <w:lang w:eastAsia="ru-RU"/>
        </w:rPr>
        <w:t xml:space="preserve"> акция по плетению маскировочных сетей «</w:t>
      </w:r>
      <w:proofErr w:type="spellStart"/>
      <w:r w:rsidR="004E2D26" w:rsidRPr="004E2D26">
        <w:rPr>
          <w:rFonts w:ascii="Times New Roman" w:eastAsia="Times New Roman" w:hAnsi="Times New Roman" w:cs="Times New Roman"/>
          <w:color w:val="212529"/>
          <w:sz w:val="24"/>
          <w:szCs w:val="21"/>
          <w:lang w:eastAsia="ru-RU"/>
        </w:rPr>
        <w:t>СВОими</w:t>
      </w:r>
      <w:proofErr w:type="spellEnd"/>
      <w:r w:rsidR="004E2D26" w:rsidRPr="004E2D26">
        <w:rPr>
          <w:rFonts w:ascii="Times New Roman" w:eastAsia="Times New Roman" w:hAnsi="Times New Roman" w:cs="Times New Roman"/>
          <w:color w:val="212529"/>
          <w:sz w:val="24"/>
          <w:szCs w:val="21"/>
          <w:lang w:eastAsia="ru-RU"/>
        </w:rPr>
        <w:t xml:space="preserve"> руками» </w:t>
      </w:r>
      <w:r w:rsidR="004E2D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E2D26" w:rsidRPr="004E2D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60691" w:rsidRPr="00160691" w:rsidRDefault="00160691" w:rsidP="0016069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6069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Учебный год только начался, впереди ещё множество конкурсов, </w:t>
      </w:r>
      <w:proofErr w:type="gramStart"/>
      <w:r w:rsidRPr="0016069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фестивалей, </w:t>
      </w:r>
      <w:r w:rsidR="003A15F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6069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16069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мероприятий , праздников.</w:t>
      </w:r>
    </w:p>
    <w:p w:rsidR="00160691" w:rsidRPr="00160691" w:rsidRDefault="00160691" w:rsidP="0016069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16069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 Днём знаний!!!</w:t>
      </w:r>
    </w:p>
    <w:p w:rsidR="00F563F5" w:rsidRPr="00160691" w:rsidRDefault="00F563F5" w:rsidP="00F563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15FD" w:rsidRDefault="003A15FD" w:rsidP="003A15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</w:t>
      </w:r>
      <w:r w:rsidR="0006403B" w:rsidRPr="000C32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 и рекомендации:</w:t>
      </w:r>
    </w:p>
    <w:p w:rsidR="003A15FD" w:rsidRPr="003A15FD" w:rsidRDefault="003A15FD" w:rsidP="003A15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A1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A15FD">
        <w:rPr>
          <w:rFonts w:ascii="Times New Roman" w:hAnsi="Times New Roman" w:cs="Times New Roman"/>
          <w:sz w:val="24"/>
          <w:szCs w:val="24"/>
        </w:rPr>
        <w:t xml:space="preserve"> Мероприятие способствовало формированию активной гражданской п</w:t>
      </w:r>
      <w:r>
        <w:rPr>
          <w:rFonts w:ascii="Times New Roman" w:hAnsi="Times New Roman" w:cs="Times New Roman"/>
          <w:sz w:val="24"/>
          <w:szCs w:val="24"/>
        </w:rPr>
        <w:t>озиции учащихся.</w:t>
      </w:r>
    </w:p>
    <w:p w:rsidR="0006403B" w:rsidRPr="004E2D26" w:rsidRDefault="003A15FD" w:rsidP="00492B9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545AA" w:rsidRPr="003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92B9F" w:rsidRPr="003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proofErr w:type="gramEnd"/>
      <w:r w:rsidR="00492B9F" w:rsidRPr="003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День знаний» ,проведенный в школе оценить</w:t>
      </w:r>
      <w:r w:rsidR="009545AA" w:rsidRPr="003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положительно.</w:t>
      </w:r>
      <w:r w:rsidR="00492B9F" w:rsidRPr="003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-     </w:t>
      </w:r>
      <w:r w:rsidR="0006403B" w:rsidRPr="003A1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дальнейшем желательно б</w:t>
      </w:r>
      <w:r w:rsidR="004E2D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олее красочно оформить площадку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:rsidR="00492B9F" w:rsidRPr="003A15FD" w:rsidRDefault="003A15FD" w:rsidP="00492B9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92B9F" w:rsidRPr="003A1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23EC3" w:rsidRPr="003A1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 w:rsidR="00B23EC3" w:rsidRPr="003A1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добросовестное отношение к своим обязанностям, четкость и согласованность действий объявить   благодарность  всем  участникам  мероприятия </w:t>
      </w:r>
    </w:p>
    <w:p w:rsidR="00492B9F" w:rsidRDefault="00492B9F" w:rsidP="000640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44D0B" w:rsidRPr="009617B2" w:rsidRDefault="000B3CD9" w:rsidP="006C73C0">
      <w:pPr>
        <w:spacing w:after="0" w:line="240" w:lineRule="auto"/>
        <w:rPr>
          <w:rFonts w:ascii="Times New Roman" w:eastAsia="Times New Roman" w:hAnsi="Times New Roman" w:cs="Times New Roman"/>
          <w:b/>
          <w:color w:val="1F4E79" w:themeColor="accent5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6C73C0" w:rsidRPr="00BD7D1B">
        <w:rPr>
          <w:rFonts w:ascii="Times New Roman" w:eastAsia="Times New Roman" w:hAnsi="Times New Roman" w:cs="Times New Roman"/>
          <w:b/>
          <w:color w:val="1F4E79" w:themeColor="accent5" w:themeShade="80"/>
          <w:sz w:val="28"/>
          <w:szCs w:val="28"/>
          <w:lang w:eastAsia="ru-RU"/>
        </w:rPr>
        <w:t>Торжественная линейка к Дню Знаний</w:t>
      </w: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  <w:r w:rsidRPr="009617B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0B3CD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FA265D5" wp14:editId="642959E5">
            <wp:extent cx="3314700" cy="3114675"/>
            <wp:effectExtent l="0" t="0" r="0" b="0"/>
            <wp:docPr id="35" name="Рисунок 35" descr="C:\Users\111\Desktop\День знаний 2.09.2024г\Фото            линейка        2.09.2024г\8a3def38-527c-452e-8b08-5ab2c5f65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День знаний 2.09.2024г\Фото            линейка        2.09.2024г\8a3def38-527c-452e-8b08-5ab2c5f655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7" cy="312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CD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0FF30D" wp14:editId="1EEBF48B">
            <wp:extent cx="3257550" cy="3140075"/>
            <wp:effectExtent l="0" t="0" r="0" b="0"/>
            <wp:docPr id="13" name="Рисунок 13" descr="C:\Users\111\Desktop\День знаний 2.09.2024г\Фото            линейка        2.09.2024г\3e1bf5fe-cbee-4b67-8b32-59f567fdf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День знаний 2.09.2024г\Фото            линейка        2.09.2024г\3e1bf5fe-cbee-4b67-8b32-59f567fdf52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92" cy="31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0B3C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95D15" wp14:editId="0B34C28D">
            <wp:extent cx="3476625" cy="2457450"/>
            <wp:effectExtent l="0" t="0" r="0" b="0"/>
            <wp:docPr id="4" name="Рисунок 4" descr="C:\Users\111\Desktop\День знаний 2.09.2024г\Фото            линейка        2.09.2024г\ebcd7d86-9a95-4185-ad45-9a2213bef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День знаний 2.09.2024г\Фото            линейка        2.09.2024г\ebcd7d86-9a95-4185-ad45-9a2213befc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65" cy="246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0B3CD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461923D" wp14:editId="3E34024E">
            <wp:extent cx="2962275" cy="2435225"/>
            <wp:effectExtent l="0" t="0" r="0" b="0"/>
            <wp:docPr id="32" name="Рисунок 32" descr="C:\Users\111\Desktop\День знаний 2.09.2024г\Фото            линейка        2.09.2024г\c7a75919-2eb2-4040-8bca-b9a94378d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День знаний 2.09.2024г\Фото            линейка        2.09.2024г\c7a75919-2eb2-4040-8bca-b9a94378d0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50"/>
                    <a:stretch/>
                  </pic:blipFill>
                  <pic:spPr bwMode="auto">
                    <a:xfrm>
                      <a:off x="0" y="0"/>
                      <a:ext cx="2969864" cy="24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3CD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951EA02" wp14:editId="268B14B6">
            <wp:extent cx="2952750" cy="2731770"/>
            <wp:effectExtent l="0" t="0" r="0" b="0"/>
            <wp:docPr id="34" name="Рисунок 34" descr="C:\Users\111\Desktop\День знаний 2.09.2024г\Фото            линейка        2.09.2024г\e7ea50d8-8453-424a-ae22-5e28beb9c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День знаний 2.09.2024г\Фото            линейка        2.09.2024г\e7ea50d8-8453-424a-ae22-5e28beb9c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19" cy="273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7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B3C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DBD0A" wp14:editId="3739E57A">
            <wp:extent cx="3067050" cy="2728912"/>
            <wp:effectExtent l="0" t="0" r="0" b="0"/>
            <wp:docPr id="30" name="Рисунок 30" descr="C:\Users\111\Desktop\День знаний 2.09.2024г\Фото            линейка        2.09.2024г\af7cbc5d-d655-4ba9-84d6-b4e6da1de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День знаний 2.09.2024г\Фото            линейка        2.09.2024г\af7cbc5d-d655-4ba9-84d6-b4e6da1de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4" cy="27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617B2" w:rsidRDefault="00B3282E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3C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E136C" wp14:editId="2ECC06B4">
            <wp:extent cx="2905125" cy="2943225"/>
            <wp:effectExtent l="0" t="0" r="0" b="0"/>
            <wp:docPr id="12" name="Рисунок 12" descr="C:\Users\111\Desktop\День знаний 2.09.2024г\Фото            линейка        2.09.2024г\b8f5b4e5-5d30-4283-b4e2-aea0ae7292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День знаний 2.09.2024г\Фото            линейка        2.09.2024г\b8f5b4e5-5d30-4283-b4e2-aea0ae7292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6" b="5718"/>
                    <a:stretch/>
                  </pic:blipFill>
                  <pic:spPr bwMode="auto">
                    <a:xfrm>
                      <a:off x="0" y="0"/>
                      <a:ext cx="2909349" cy="294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8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B3C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76135" wp14:editId="080904A6">
            <wp:extent cx="3486150" cy="2942590"/>
            <wp:effectExtent l="0" t="0" r="0" b="0"/>
            <wp:docPr id="9" name="Рисунок 9" descr="C:\Users\111\Desktop\День знаний 2.09.2024г\Фото            линейка        2.09.2024г\1278909d-7b30-4190-aa2b-724aad5a2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День знаний 2.09.2024г\Фото            линейка        2.09.2024г\1278909d-7b30-4190-aa2b-724aad5a2ce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84" cy="29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B3282E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B3CD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59A18FF" wp14:editId="03BD97C7">
            <wp:extent cx="3000375" cy="2609850"/>
            <wp:effectExtent l="0" t="0" r="0" b="0"/>
            <wp:docPr id="31" name="Рисунок 31" descr="C:\Users\111\Desktop\День знаний 2.09.2024г\Фото            линейка        2.09.2024г\b20a6653-c2d8-4ce3-8f01-09e5bb78b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День знаний 2.09.2024г\Фото            линейка        2.09.2024г\b20a6653-c2d8-4ce3-8f01-09e5bb78b7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48"/>
                    <a:stretch/>
                  </pic:blipFill>
                  <pic:spPr bwMode="auto">
                    <a:xfrm>
                      <a:off x="0" y="0"/>
                      <a:ext cx="3005021" cy="261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8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B3C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E44C4" wp14:editId="18F0D7C4">
            <wp:extent cx="3476625" cy="2607469"/>
            <wp:effectExtent l="0" t="0" r="0" b="0"/>
            <wp:docPr id="28" name="Рисунок 28" descr="C:\Users\111\Desktop\День знаний 2.09.2024г\Фото            линейка        2.09.2024г\8c6a353a-6099-4a9e-9c49-a41c840e9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День знаний 2.09.2024г\Фото            линейка        2.09.2024г\8c6a353a-6099-4a9e-9c49-a41c840e99f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15" cy="261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617B2" w:rsidRDefault="00B3282E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328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956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0B3C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52E35" wp14:editId="4A8A9207">
            <wp:extent cx="3409950" cy="3012440"/>
            <wp:effectExtent l="0" t="0" r="0" b="0"/>
            <wp:docPr id="20" name="Рисунок 20" descr="C:\Users\111\Desktop\День знаний 2.09.2024г\Фото            линейка        2.09.2024г\5c1a0236-3f5f-4567-a38b-06d77bc89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День знаний 2.09.2024г\Фото            линейка        2.09.2024г\5c1a0236-3f5f-4567-a38b-06d77bc899c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94" cy="301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CD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46C16C3" wp14:editId="41B1DBC8">
            <wp:extent cx="2800350" cy="2939491"/>
            <wp:effectExtent l="0" t="0" r="0" b="0"/>
            <wp:docPr id="33" name="Рисунок 33" descr="C:\Users\111\Desktop\День знаний 2.09.2024г\Фото            линейка        2.09.2024г\ccd1611e-2e21-4174-85e5-6fbcd5c0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День знаний 2.09.2024г\Фото            линейка        2.09.2024г\ccd1611e-2e21-4174-85e5-6fbcd5c01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0"/>
                    <a:stretch/>
                  </pic:blipFill>
                  <pic:spPr bwMode="auto">
                    <a:xfrm>
                      <a:off x="0" y="0"/>
                      <a:ext cx="2809491" cy="29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7B2" w:rsidRDefault="009617B2" w:rsidP="006C73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44D0B" w:rsidRDefault="000B3CD9" w:rsidP="006C73C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3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17B2" w:rsidRPr="009617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B3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17B2" w:rsidRPr="009617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D596A" w:rsidRDefault="002D596A" w:rsidP="002D59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96A" w:rsidRPr="002D596A" w:rsidRDefault="002D596A" w:rsidP="00B3282E">
      <w:pPr>
        <w:tabs>
          <w:tab w:val="left" w:pos="2205"/>
          <w:tab w:val="left" w:pos="8175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0B3C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B328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563F5" w:rsidRDefault="00F563F5" w:rsidP="007A3D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82E" w:rsidRPr="00E95664" w:rsidRDefault="00E95664" w:rsidP="009468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F4E79" w:themeColor="accent5" w:themeShade="80"/>
          <w:sz w:val="28"/>
          <w:szCs w:val="28"/>
          <w:shd w:val="clear" w:color="auto" w:fill="FFFFFF"/>
        </w:rPr>
        <w:t xml:space="preserve">                 </w:t>
      </w:r>
      <w:r w:rsidR="00B3282E" w:rsidRPr="00E95664">
        <w:rPr>
          <w:rFonts w:ascii="Times New Roman" w:hAnsi="Times New Roman" w:cs="Times New Roman"/>
          <w:b/>
          <w:color w:val="1F4E79" w:themeColor="accent5" w:themeShade="80"/>
          <w:sz w:val="28"/>
          <w:szCs w:val="28"/>
          <w:shd w:val="clear" w:color="auto" w:fill="FFFFFF"/>
        </w:rPr>
        <w:t xml:space="preserve">   </w:t>
      </w:r>
      <w:proofErr w:type="gramStart"/>
      <w:r w:rsidR="00B3282E" w:rsidRPr="00E95664">
        <w:rPr>
          <w:rFonts w:ascii="Times New Roman" w:hAnsi="Times New Roman" w:cs="Times New Roman"/>
          <w:b/>
          <w:color w:val="1F4E79" w:themeColor="accent5" w:themeShade="80"/>
          <w:sz w:val="28"/>
          <w:szCs w:val="28"/>
          <w:shd w:val="clear" w:color="auto" w:fill="FFFFFF"/>
        </w:rPr>
        <w:t xml:space="preserve">Первые </w:t>
      </w:r>
      <w:r w:rsidR="00B3282E" w:rsidRPr="00E956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уроки</w:t>
      </w:r>
      <w:proofErr w:type="gramEnd"/>
      <w:r w:rsidR="00B3282E" w:rsidRPr="00E956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мужества ,посвященный событиям 1999 года.</w:t>
      </w:r>
    </w:p>
    <w:p w:rsidR="00B3282E" w:rsidRPr="007A3DB2" w:rsidRDefault="00B3282E" w:rsidP="00946863">
      <w:pPr>
        <w:spacing w:after="0" w:line="240" w:lineRule="auto"/>
        <w:rPr>
          <w:rFonts w:ascii="Times New Roman" w:hAnsi="Times New Roman" w:cs="Times New Roman"/>
          <w:b/>
          <w:color w:val="1F4E79" w:themeColor="accent5" w:themeShade="80"/>
          <w:sz w:val="28"/>
          <w:szCs w:val="28"/>
          <w:shd w:val="clear" w:color="auto" w:fill="FFFFFF"/>
        </w:rPr>
      </w:pPr>
    </w:p>
    <w:p w:rsidR="00C02C41" w:rsidRDefault="00F563F5" w:rsidP="00946863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B3282E" w:rsidRPr="00B3282E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8289" cy="2524125"/>
            <wp:effectExtent l="0" t="0" r="0" b="0"/>
            <wp:docPr id="36" name="Рисунок 36" descr="C:\Users\111\Desktop\День знаний 2.09.2024г\2 сентября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День знаний 2.09.2024г\2 сентября\3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5"/>
                    <a:stretch/>
                  </pic:blipFill>
                  <pic:spPr bwMode="auto">
                    <a:xfrm>
                      <a:off x="0" y="0"/>
                      <a:ext cx="3092614" cy="256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6863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 </w:t>
      </w:r>
      <w:r w:rsidR="00946863" w:rsidRPr="00946863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D549C6" wp14:editId="637C3194">
            <wp:extent cx="3124835" cy="2581275"/>
            <wp:effectExtent l="0" t="0" r="0" b="0"/>
            <wp:docPr id="37" name="Рисунок 37" descr="C:\Users\111\Desktop\День знаний 2.09.2024г\2 сентября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День знаний 2.09.2024г\2 сентября\4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/>
                    <a:stretch/>
                  </pic:blipFill>
                  <pic:spPr bwMode="auto">
                    <a:xfrm>
                      <a:off x="0" y="0"/>
                      <a:ext cx="3132548" cy="258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6863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ab/>
      </w:r>
    </w:p>
    <w:p w:rsidR="00946863" w:rsidRDefault="00946863" w:rsidP="006C73C0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3</w:t>
      </w:r>
      <w:proofErr w:type="gramEnd"/>
      <w:r w:rsidR="00E956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56522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а </w:t>
      </w:r>
      <w:proofErr w:type="spellStart"/>
      <w:r w:rsidR="00565227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="00565227">
        <w:rPr>
          <w:rFonts w:ascii="Times New Roman" w:hAnsi="Times New Roman" w:cs="Times New Roman"/>
          <w:sz w:val="24"/>
          <w:szCs w:val="28"/>
          <w:shd w:val="clear" w:color="auto" w:fill="FFFFFF"/>
        </w:rPr>
        <w:t>. К</w:t>
      </w:r>
      <w:r w:rsidR="007A3DB2">
        <w:rPr>
          <w:rFonts w:ascii="Times New Roman" w:hAnsi="Times New Roman" w:cs="Times New Roman"/>
          <w:sz w:val="24"/>
          <w:szCs w:val="28"/>
          <w:shd w:val="clear" w:color="auto" w:fill="FFFFFF"/>
        </w:rPr>
        <w:t>лассный рук. Меджидова И.О</w:t>
      </w:r>
      <w:r w:rsidR="00565227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7A3DB2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     4б</w:t>
      </w:r>
      <w:r w:rsidR="0056522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="00565227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="00565227">
        <w:rPr>
          <w:rFonts w:ascii="Times New Roman" w:hAnsi="Times New Roman" w:cs="Times New Roman"/>
          <w:sz w:val="24"/>
          <w:szCs w:val="28"/>
          <w:shd w:val="clear" w:color="auto" w:fill="FFFFFF"/>
        </w:rPr>
        <w:t>. К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лассный </w:t>
      </w:r>
      <w:proofErr w:type="spellStart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руков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Атаева</w:t>
      </w:r>
      <w:proofErr w:type="spellEnd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З.М</w:t>
      </w:r>
    </w:p>
    <w:p w:rsidR="00946863" w:rsidRDefault="00946863" w:rsidP="006C73C0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46863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3199648" cy="1741805"/>
            <wp:effectExtent l="0" t="0" r="0" b="0"/>
            <wp:docPr id="38" name="Рисунок 38" descr="C:\Users\111\Desktop\День знаний 2.09.2024г\2 сентября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День знаний 2.09.2024г\2 сентября\6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16" cy="17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B8B" w:rsidRPr="00CD6B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D6B8B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 xml:space="preserve">  </w:t>
      </w:r>
      <w:r w:rsidR="00CD6B8B" w:rsidRPr="00CD6B8B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3381375" cy="1732915"/>
            <wp:effectExtent l="0" t="0" r="0" b="0"/>
            <wp:docPr id="41" name="Рисунок 41" descr="C:\Users\111\Desktop\День знаний 2.09.2024г\2 сентября\8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Desktop\День знаний 2.09.2024г\2 сентября\8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4"/>
                    <a:stretch/>
                  </pic:blipFill>
                  <pic:spPr bwMode="auto">
                    <a:xfrm>
                      <a:off x="0" y="0"/>
                      <a:ext cx="3393221" cy="17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3F5" w:rsidRPr="00946863" w:rsidRDefault="00F563F5" w:rsidP="006C73C0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 xml:space="preserve">    </w:t>
      </w:r>
      <w:r w:rsidR="00946863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>6а</w:t>
      </w:r>
      <w:r w:rsidR="007A3DB2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 xml:space="preserve"> кл. </w:t>
      </w:r>
      <w:r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>К</w:t>
      </w:r>
      <w:r w:rsidR="007A3DB2" w:rsidRPr="007A3DB2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>лассный руков</w:t>
      </w:r>
      <w:r w:rsidR="007A3DB2" w:rsidRPr="007A3DB2">
        <w:rPr>
          <w:rFonts w:ascii="Times New Roman" w:hAnsi="Times New Roman" w:cs="Times New Roman"/>
          <w:noProof/>
          <w:szCs w:val="28"/>
          <w:shd w:val="clear" w:color="auto" w:fill="FFFFFF"/>
          <w:lang w:eastAsia="ru-RU"/>
        </w:rPr>
        <w:t xml:space="preserve">. </w:t>
      </w:r>
      <w:r w:rsidR="00946863">
        <w:rPr>
          <w:rFonts w:ascii="Times New Roman" w:hAnsi="Times New Roman" w:cs="Times New Roman"/>
          <w:noProof/>
          <w:szCs w:val="28"/>
          <w:shd w:val="clear" w:color="auto" w:fill="FFFFFF"/>
          <w:lang w:eastAsia="ru-RU"/>
        </w:rPr>
        <w:t xml:space="preserve">  </w:t>
      </w:r>
      <w:r w:rsidR="00CD6B8B">
        <w:rPr>
          <w:rFonts w:ascii="Times New Roman" w:hAnsi="Times New Roman" w:cs="Times New Roman"/>
          <w:noProof/>
          <w:szCs w:val="28"/>
          <w:shd w:val="clear" w:color="auto" w:fill="FFFFFF"/>
          <w:lang w:eastAsia="ru-RU"/>
        </w:rPr>
        <w:t>Гусейнова Р.З</w:t>
      </w:r>
      <w:r>
        <w:rPr>
          <w:rFonts w:ascii="Times New Roman" w:hAnsi="Times New Roman" w:cs="Times New Roman"/>
          <w:noProof/>
          <w:szCs w:val="28"/>
          <w:shd w:val="clear" w:color="auto" w:fill="FFFFFF"/>
          <w:lang w:eastAsia="ru-RU"/>
        </w:rPr>
        <w:t>.</w:t>
      </w:r>
      <w:r w:rsidR="007A3DB2" w:rsidRPr="007A3DB2">
        <w:rPr>
          <w:rFonts w:ascii="Times New Roman" w:hAnsi="Times New Roman" w:cs="Times New Roman"/>
          <w:noProof/>
          <w:szCs w:val="28"/>
          <w:shd w:val="clear" w:color="auto" w:fill="FFFFFF"/>
          <w:lang w:eastAsia="ru-RU"/>
        </w:rPr>
        <w:t xml:space="preserve">           </w:t>
      </w:r>
      <w:r w:rsidR="00E95664">
        <w:rPr>
          <w:rFonts w:ascii="Times New Roman" w:hAnsi="Times New Roman" w:cs="Times New Roman"/>
          <w:noProof/>
          <w:szCs w:val="28"/>
          <w:shd w:val="clear" w:color="auto" w:fill="FFFFFF"/>
          <w:lang w:eastAsia="ru-RU"/>
        </w:rPr>
        <w:t xml:space="preserve">               </w:t>
      </w:r>
      <w:r w:rsidR="00CD6B8B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 xml:space="preserve">8а </w:t>
      </w:r>
      <w:r w:rsidR="007A3DB2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 xml:space="preserve">кл. </w:t>
      </w:r>
      <w:r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>К</w:t>
      </w:r>
      <w:r w:rsidR="007A3DB2" w:rsidRPr="007A3DB2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>л</w:t>
      </w:r>
      <w:r w:rsidR="007A3DB2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 xml:space="preserve">ассный </w:t>
      </w:r>
      <w:r w:rsidR="007A3DB2" w:rsidRPr="007A3DB2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>рук</w:t>
      </w:r>
      <w:r w:rsidR="007A3DB2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>ов.</w:t>
      </w:r>
      <w:r w:rsidR="00CD6B8B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>. Исматуллаевна Б.И</w:t>
      </w:r>
    </w:p>
    <w:p w:rsidR="00800ED2" w:rsidRDefault="00800ED2" w:rsidP="006C73C0">
      <w:pPr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CD6B8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</w:t>
      </w:r>
      <w:r w:rsidR="00CD6B8B" w:rsidRPr="00CD6B8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56280" cy="2600325"/>
            <wp:effectExtent l="0" t="0" r="0" b="0"/>
            <wp:docPr id="39" name="Рисунок 39" descr="C:\Users\111\Desktop\День знаний 2.09.2024г\2 сентября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День знаний 2.09.2024г\2 сентября\7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/>
                    <a:stretch/>
                  </pic:blipFill>
                  <pic:spPr bwMode="auto">
                    <a:xfrm>
                      <a:off x="0" y="0"/>
                      <a:ext cx="3285434" cy="262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6B8B" w:rsidRPr="00CD6B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D6B8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CD6B8B" w:rsidRPr="00CD6B8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2300" cy="2657475"/>
            <wp:effectExtent l="0" t="0" r="0" b="0"/>
            <wp:docPr id="40" name="Рисунок 40" descr="C:\Users\111\Desktop\День знаний 2.09.2024г\2 сентября\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День знаний 2.09.2024г\2 сентября\7б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F5" w:rsidRDefault="00CD6B8B" w:rsidP="00E95664">
      <w:pPr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>7</w:t>
      </w:r>
      <w:r w:rsidR="00F563F5">
        <w:rPr>
          <w:rFonts w:ascii="Times New Roman" w:hAnsi="Times New Roman" w:cs="Times New Roman"/>
          <w:sz w:val="24"/>
          <w:szCs w:val="28"/>
          <w:lang w:eastAsia="ru-RU"/>
        </w:rPr>
        <w:t xml:space="preserve">а </w:t>
      </w:r>
      <w:proofErr w:type="spellStart"/>
      <w:r w:rsidR="00F563F5">
        <w:rPr>
          <w:rFonts w:ascii="Times New Roman" w:hAnsi="Times New Roman" w:cs="Times New Roman"/>
          <w:sz w:val="24"/>
          <w:szCs w:val="28"/>
          <w:lang w:eastAsia="ru-RU"/>
        </w:rPr>
        <w:t>кл</w:t>
      </w:r>
      <w:proofErr w:type="spellEnd"/>
      <w:r w:rsidR="00F563F5">
        <w:rPr>
          <w:rFonts w:ascii="Times New Roman" w:hAnsi="Times New Roman" w:cs="Times New Roman"/>
          <w:sz w:val="24"/>
          <w:szCs w:val="28"/>
          <w:lang w:eastAsia="ru-RU"/>
        </w:rPr>
        <w:t>. К</w:t>
      </w:r>
      <w:r w:rsidR="00800ED2">
        <w:rPr>
          <w:rFonts w:ascii="Times New Roman" w:hAnsi="Times New Roman" w:cs="Times New Roman"/>
          <w:sz w:val="24"/>
          <w:szCs w:val="28"/>
          <w:lang w:eastAsia="ru-RU"/>
        </w:rPr>
        <w:t xml:space="preserve">лассный </w:t>
      </w:r>
      <w:proofErr w:type="spellStart"/>
      <w:r w:rsidR="00800ED2">
        <w:rPr>
          <w:rFonts w:ascii="Times New Roman" w:hAnsi="Times New Roman" w:cs="Times New Roman"/>
          <w:sz w:val="24"/>
          <w:szCs w:val="28"/>
          <w:lang w:eastAsia="ru-RU"/>
        </w:rPr>
        <w:t>руков</w:t>
      </w:r>
      <w:proofErr w:type="spellEnd"/>
      <w:r w:rsidR="00800ED2">
        <w:rPr>
          <w:rFonts w:ascii="Times New Roman" w:hAnsi="Times New Roman" w:cs="Times New Roman"/>
          <w:sz w:val="24"/>
          <w:szCs w:val="28"/>
          <w:lang w:eastAsia="ru-RU"/>
        </w:rPr>
        <w:t xml:space="preserve">. </w:t>
      </w:r>
      <w:proofErr w:type="spellStart"/>
      <w:r w:rsidR="00800ED2">
        <w:rPr>
          <w:rFonts w:ascii="Times New Roman" w:hAnsi="Times New Roman" w:cs="Times New Roman"/>
          <w:sz w:val="24"/>
          <w:szCs w:val="28"/>
          <w:lang w:eastAsia="ru-RU"/>
        </w:rPr>
        <w:t>Абушева</w:t>
      </w:r>
      <w:proofErr w:type="spellEnd"/>
      <w:r w:rsidR="00800ED2">
        <w:rPr>
          <w:rFonts w:ascii="Times New Roman" w:hAnsi="Times New Roman" w:cs="Times New Roman"/>
          <w:sz w:val="24"/>
          <w:szCs w:val="28"/>
          <w:lang w:eastAsia="ru-RU"/>
        </w:rPr>
        <w:t xml:space="preserve"> З.С</w:t>
      </w:r>
      <w:r w:rsidR="00F563F5">
        <w:rPr>
          <w:rFonts w:ascii="Times New Roman" w:hAnsi="Times New Roman" w:cs="Times New Roman"/>
          <w:sz w:val="24"/>
          <w:szCs w:val="28"/>
          <w:lang w:eastAsia="ru-RU"/>
        </w:rPr>
        <w:t>.</w:t>
      </w: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7</w:t>
      </w:r>
      <w:r w:rsidR="00F563F5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800ED2">
        <w:rPr>
          <w:rFonts w:ascii="Times New Roman" w:hAnsi="Times New Roman" w:cs="Times New Roman"/>
          <w:sz w:val="24"/>
          <w:szCs w:val="28"/>
          <w:lang w:eastAsia="ru-RU"/>
        </w:rPr>
        <w:t xml:space="preserve">б </w:t>
      </w:r>
      <w:proofErr w:type="spellStart"/>
      <w:r w:rsidR="00800ED2">
        <w:rPr>
          <w:rFonts w:ascii="Times New Roman" w:hAnsi="Times New Roman" w:cs="Times New Roman"/>
          <w:sz w:val="24"/>
          <w:szCs w:val="28"/>
          <w:lang w:eastAsia="ru-RU"/>
        </w:rPr>
        <w:t>кл</w:t>
      </w:r>
      <w:proofErr w:type="spellEnd"/>
      <w:r w:rsidR="00800ED2">
        <w:rPr>
          <w:rFonts w:ascii="Times New Roman" w:hAnsi="Times New Roman" w:cs="Times New Roman"/>
          <w:sz w:val="24"/>
          <w:szCs w:val="28"/>
          <w:lang w:eastAsia="ru-RU"/>
        </w:rPr>
        <w:t>.</w:t>
      </w:r>
      <w:r w:rsidR="00F563F5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800ED2">
        <w:rPr>
          <w:rFonts w:ascii="Times New Roman" w:hAnsi="Times New Roman" w:cs="Times New Roman"/>
          <w:sz w:val="24"/>
          <w:szCs w:val="28"/>
          <w:lang w:eastAsia="ru-RU"/>
        </w:rPr>
        <w:t xml:space="preserve">Классный </w:t>
      </w:r>
      <w:proofErr w:type="spellStart"/>
      <w:r w:rsidR="00800ED2">
        <w:rPr>
          <w:rFonts w:ascii="Times New Roman" w:hAnsi="Times New Roman" w:cs="Times New Roman"/>
          <w:sz w:val="24"/>
          <w:szCs w:val="28"/>
          <w:lang w:eastAsia="ru-RU"/>
        </w:rPr>
        <w:t>руков</w:t>
      </w:r>
      <w:proofErr w:type="spellEnd"/>
      <w:r w:rsidR="00800ED2">
        <w:rPr>
          <w:rFonts w:ascii="Times New Roman" w:hAnsi="Times New Roman" w:cs="Times New Roman"/>
          <w:sz w:val="24"/>
          <w:szCs w:val="28"/>
          <w:lang w:eastAsia="ru-RU"/>
        </w:rPr>
        <w:t xml:space="preserve">. </w:t>
      </w:r>
      <w:proofErr w:type="spellStart"/>
      <w:r w:rsidR="00800ED2">
        <w:rPr>
          <w:rFonts w:ascii="Times New Roman" w:hAnsi="Times New Roman" w:cs="Times New Roman"/>
          <w:sz w:val="24"/>
          <w:szCs w:val="28"/>
          <w:lang w:eastAsia="ru-RU"/>
        </w:rPr>
        <w:t>Алигаджиева</w:t>
      </w:r>
      <w:proofErr w:type="spellEnd"/>
      <w:r w:rsidR="00800ED2">
        <w:rPr>
          <w:rFonts w:ascii="Times New Roman" w:hAnsi="Times New Roman" w:cs="Times New Roman"/>
          <w:sz w:val="24"/>
          <w:szCs w:val="28"/>
          <w:lang w:eastAsia="ru-RU"/>
        </w:rPr>
        <w:t xml:space="preserve"> Д.А</w:t>
      </w:r>
      <w:r w:rsidR="00F563F5"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E95664" w:rsidRDefault="00E95664" w:rsidP="00F563F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E2D26" w:rsidRDefault="004E2D26" w:rsidP="00F563F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E2D26" w:rsidRDefault="004E2D26" w:rsidP="00F563F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E2D26" w:rsidRDefault="004E2D26" w:rsidP="00F563F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E2D26" w:rsidRDefault="004E2D26" w:rsidP="004E2D2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0D9F5FA" wp14:editId="14BE2B26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2924175" cy="219075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D26" w:rsidRDefault="004E2D26" w:rsidP="00F563F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3094A5F" wp14:editId="3676E445">
            <wp:extent cx="3101685" cy="2122716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41" cy="212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26" w:rsidRDefault="004E2D26" w:rsidP="00F563F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E2D26" w:rsidRPr="004E2D26" w:rsidRDefault="004E2D26" w:rsidP="004E2D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1"/>
          <w:lang w:eastAsia="ru-RU"/>
        </w:rPr>
        <w:t xml:space="preserve">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12529"/>
          <w:sz w:val="24"/>
          <w:szCs w:val="21"/>
          <w:lang w:eastAsia="ru-RU"/>
        </w:rPr>
        <w:t>П</w:t>
      </w:r>
      <w:r w:rsidRPr="004E2D26">
        <w:rPr>
          <w:rFonts w:ascii="Times New Roman" w:eastAsia="Times New Roman" w:hAnsi="Times New Roman" w:cs="Times New Roman"/>
          <w:color w:val="212529"/>
          <w:sz w:val="24"/>
          <w:szCs w:val="21"/>
          <w:lang w:eastAsia="ru-RU"/>
        </w:rPr>
        <w:t>атриотическая акция по плетению маскировочных сетей «</w:t>
      </w:r>
      <w:proofErr w:type="spellStart"/>
      <w:r w:rsidRPr="004E2D26">
        <w:rPr>
          <w:rFonts w:ascii="Times New Roman" w:eastAsia="Times New Roman" w:hAnsi="Times New Roman" w:cs="Times New Roman"/>
          <w:color w:val="212529"/>
          <w:sz w:val="24"/>
          <w:szCs w:val="21"/>
          <w:lang w:eastAsia="ru-RU"/>
        </w:rPr>
        <w:t>СВОими</w:t>
      </w:r>
      <w:proofErr w:type="spellEnd"/>
      <w:r w:rsidRPr="004E2D26">
        <w:rPr>
          <w:rFonts w:ascii="Times New Roman" w:eastAsia="Times New Roman" w:hAnsi="Times New Roman" w:cs="Times New Roman"/>
          <w:color w:val="212529"/>
          <w:sz w:val="24"/>
          <w:szCs w:val="21"/>
          <w:lang w:eastAsia="ru-RU"/>
        </w:rPr>
        <w:t xml:space="preserve"> руками» </w:t>
      </w:r>
      <w:r w:rsidRPr="004E2D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E2D26" w:rsidRDefault="004E2D26" w:rsidP="00F563F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E2D26" w:rsidRDefault="004E2D26" w:rsidP="00F563F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E2D26" w:rsidRDefault="004E2D26" w:rsidP="00F563F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00ED2" w:rsidRDefault="00800ED2" w:rsidP="00F563F5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Зам</w:t>
      </w:r>
      <w:r w:rsidR="00F563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директора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по</w:t>
      </w:r>
      <w:proofErr w:type="gram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17B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ВР:________/</w:t>
      </w:r>
      <w:proofErr w:type="spellStart"/>
      <w:r w:rsidRPr="00217B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М.М.Чопанов</w:t>
      </w:r>
      <w:proofErr w:type="spellEnd"/>
      <w:r w:rsidRPr="00217B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</w:p>
    <w:p w:rsidR="00800ED2" w:rsidRPr="00800ED2" w:rsidRDefault="00800ED2" w:rsidP="00800ED2">
      <w:pPr>
        <w:ind w:firstLine="708"/>
        <w:rPr>
          <w:rFonts w:ascii="Times New Roman" w:hAnsi="Times New Roman" w:cs="Times New Roman"/>
          <w:sz w:val="24"/>
          <w:szCs w:val="28"/>
          <w:lang w:eastAsia="ru-RU"/>
        </w:rPr>
      </w:pPr>
    </w:p>
    <w:p w:rsidR="00C02C41" w:rsidRDefault="00C02C41" w:rsidP="006C73C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02C41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826481" cy="4629150"/>
            <wp:effectExtent l="0" t="0" r="0" b="0"/>
            <wp:docPr id="26" name="Рисунок 26" descr="C:\Users\111\Desktop\1.09.2023г все\фото 1.09.2023 классы\7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1.09.2023г все\фото 1.09.2023 классы\7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37" t="-257428" r="-159932" b="200919"/>
                    <a:stretch/>
                  </pic:blipFill>
                  <pic:spPr bwMode="auto">
                    <a:xfrm>
                      <a:off x="0" y="0"/>
                      <a:ext cx="7831526" cy="463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C41" w:rsidRDefault="00C02C41" w:rsidP="006C73C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02C41" w:rsidRDefault="00C02C41" w:rsidP="006C73C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sectPr w:rsidR="00C02C41" w:rsidSect="00F563F5">
      <w:pgSz w:w="11906" w:h="16838"/>
      <w:pgMar w:top="284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omic Sans MS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6B7E12"/>
    <w:multiLevelType w:val="hybridMultilevel"/>
    <w:tmpl w:val="B434A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403B"/>
    <w:rsid w:val="0006403B"/>
    <w:rsid w:val="000677F3"/>
    <w:rsid w:val="000B3CD9"/>
    <w:rsid w:val="000C3225"/>
    <w:rsid w:val="00136F29"/>
    <w:rsid w:val="00160691"/>
    <w:rsid w:val="001F4720"/>
    <w:rsid w:val="002D596A"/>
    <w:rsid w:val="003A15FD"/>
    <w:rsid w:val="003F6680"/>
    <w:rsid w:val="00492B9F"/>
    <w:rsid w:val="004E2D26"/>
    <w:rsid w:val="00565227"/>
    <w:rsid w:val="006C73C0"/>
    <w:rsid w:val="007A3DB2"/>
    <w:rsid w:val="00800ED2"/>
    <w:rsid w:val="008E7D1E"/>
    <w:rsid w:val="00906D21"/>
    <w:rsid w:val="00912303"/>
    <w:rsid w:val="00946863"/>
    <w:rsid w:val="009545AA"/>
    <w:rsid w:val="009617B2"/>
    <w:rsid w:val="00967E8E"/>
    <w:rsid w:val="009D7DC8"/>
    <w:rsid w:val="00AA61AB"/>
    <w:rsid w:val="00B23EC3"/>
    <w:rsid w:val="00B3282E"/>
    <w:rsid w:val="00B44D0B"/>
    <w:rsid w:val="00B765D8"/>
    <w:rsid w:val="00BE0375"/>
    <w:rsid w:val="00C02C41"/>
    <w:rsid w:val="00C36533"/>
    <w:rsid w:val="00CD6B8B"/>
    <w:rsid w:val="00D3386E"/>
    <w:rsid w:val="00D745EE"/>
    <w:rsid w:val="00DE5129"/>
    <w:rsid w:val="00E95664"/>
    <w:rsid w:val="00EC37A3"/>
    <w:rsid w:val="00EC4435"/>
    <w:rsid w:val="00F30FFD"/>
    <w:rsid w:val="00F46E9C"/>
    <w:rsid w:val="00F563F5"/>
    <w:rsid w:val="00FA4713"/>
    <w:rsid w:val="00FF6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0D9EB"/>
  <w15:docId w15:val="{2FEBF22E-0780-4D9B-B187-3D640D36B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03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3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C322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92B9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56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6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2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C18E1-86C7-4B4D-AFFA-7AD104E5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79205</dc:creator>
  <cp:lastModifiedBy>111</cp:lastModifiedBy>
  <cp:revision>9</cp:revision>
  <dcterms:created xsi:type="dcterms:W3CDTF">2023-10-08T21:15:00Z</dcterms:created>
  <dcterms:modified xsi:type="dcterms:W3CDTF">2024-09-23T14:48:00Z</dcterms:modified>
</cp:coreProperties>
</file>